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0F" w:rsidRPr="00A95C21" w:rsidRDefault="00C4570F" w:rsidP="00C457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5C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изданных статей в изданиях, рекомендованных ВАК, по результа</w:t>
      </w:r>
      <w:bookmarkStart w:id="0" w:name="_GoBack"/>
      <w:bookmarkEnd w:id="0"/>
      <w:r w:rsidRPr="00A95C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там научно-исследовательской деятельности</w:t>
      </w:r>
    </w:p>
    <w:tbl>
      <w:tblPr>
        <w:tblW w:w="892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0"/>
        <w:gridCol w:w="8396"/>
      </w:tblGrid>
      <w:tr w:rsidR="00CC5B96" w:rsidRPr="00D93388" w:rsidTr="00D93388">
        <w:trPr>
          <w:trHeight w:val="225"/>
          <w:tblCellSpacing w:w="0" w:type="dxa"/>
        </w:trPr>
        <w:tc>
          <w:tcPr>
            <w:tcW w:w="530" w:type="dxa"/>
            <w:vAlign w:val="center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96" w:type="dxa"/>
            <w:vAlign w:val="center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Публикация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9660" type="#_x0000_t75" style="width:20pt;height:18pt" o:ole="">
                  <v:imagedata r:id="rId4" o:title=""/>
                </v:shape>
                <w:control r:id="rId5" w:name="DefaultOcxName" w:shapeid="_x0000_i9660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4C44691" wp14:editId="48D3E6A4">
                  <wp:extent cx="152400" cy="152400"/>
                  <wp:effectExtent l="0" t="0" r="0" b="0"/>
                  <wp:docPr id="1" name="Рисунок 1" descr="https://www.elibrary.ru/images/download_green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library.ru/images/download_green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САМОСТОЯТЕЛЬНАЯ РАБОТА СТУДЕНТОВ В ФОРМИРОВАНИИ ИНОЯЗЫЧНОЙ КОММУНИКАТИВНОЙ КОМПЕТЕНЦИИ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Газизова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А.И.,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Хузина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Е.А., Царева Е.Е.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Вестник Казанского государственного университета культуры и искусств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10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6-10.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2.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59" type="#_x0000_t75" style="width:20pt;height:18pt" o:ole="">
                  <v:imagedata r:id="rId4" o:title=""/>
                </v:shape>
                <w:control r:id="rId11" w:name="DefaultOcxName1" w:shapeid="_x0000_i9659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44403BD" wp14:editId="40501B30">
                  <wp:extent cx="152400" cy="152400"/>
                  <wp:effectExtent l="0" t="0" r="0" b="0"/>
                  <wp:docPr id="2" name="Рисунок 2" descr="https://www.elibrary.ru/images/download_blue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elibrary.ru/images/download_blue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ОТБОР ГЛАВНЫХ ОБВИНЯЕМЫХ В ДЕЯТЕЛЬНОСТИ НЮРНБЕРГСКОГО И ТОКИЙСКОГО МЕЖДУНАРОДНЫХ ВОЕННЫХ ТРИБУНАЛОВ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Мезяев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А.Б., Лестев А.Е.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Государство и право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16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2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121-130.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3.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58" type="#_x0000_t75" style="width:20pt;height:18pt" o:ole="">
                  <v:imagedata r:id="rId4" o:title=""/>
                </v:shape>
                <w:control r:id="rId17" w:name="DefaultOcxName2" w:shapeid="_x0000_i9658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C2FDCBF" wp14:editId="33348333">
                  <wp:extent cx="152400" cy="152400"/>
                  <wp:effectExtent l="0" t="0" r="0" b="0"/>
                  <wp:docPr id="3" name="Рисунок 3" descr="https://www.elibrary.ru/images/download_blue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elibrary.ru/images/download_blue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ФИЛОСОФИЯ ПРАВА И СОВРЕМЕННОЕ ЮРИДИЧЕСКОЕ ОБРАЗОВАНИЕ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Степаненко Р.Ф.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Государство и право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21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2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172-176.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4.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57" type="#_x0000_t75" style="width:20pt;height:18pt" o:ole="">
                  <v:imagedata r:id="rId4" o:title=""/>
                </v:shape>
                <w:control r:id="rId22" w:name="DefaultOcxName3" w:shapeid="_x0000_i9657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09A0004" wp14:editId="2EFF4DAE">
                  <wp:extent cx="152400" cy="152400"/>
                  <wp:effectExtent l="0" t="0" r="0" b="0"/>
                  <wp:docPr id="4" name="Рисунок 4" descr="https://www.elibrary.ru/images/download_yellow.pn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elibrary.ru/images/download_yellow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ПОДХОДЫ К ОЦЕНКЕ ЭФФЕКТИВНОСТИ ЦИФРОВИЗАЦИИ ЭКОНОМИЧЕСКИХ ПРОЦЕССОВ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Чугунова Е.С., Максимова Е.И.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РИСК: Ресурсы, Информация, Снабжение, Конкуренция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27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100-103.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5.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56" type="#_x0000_t75" style="width:20pt;height:18pt" o:ole="">
                  <v:imagedata r:id="rId4" o:title=""/>
                </v:shape>
                <w:control r:id="rId28" w:name="DefaultOcxName4" w:shapeid="_x0000_i9656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353D6D8" wp14:editId="1265D827">
                  <wp:extent cx="152400" cy="152400"/>
                  <wp:effectExtent l="0" t="0" r="0" b="0"/>
                  <wp:docPr id="5" name="Рисунок 5" descr="https://www.elibrary.ru/images/download_yellow.pn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elibrary.ru/images/download_yellow.pn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РОССИЙСКАЯ ЛОГИСТИКА В РАЗНЫЕ ПЕРИОДЫ И ЕЕ КАДРОВОЕ ОБЕСПЕЧЕНИЕ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Максимова Е.И.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РИСК: Ресурсы, Информация, Снабжение, Конкуренция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32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14-17.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6.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55" type="#_x0000_t75" style="width:20pt;height:18pt" o:ole="">
                  <v:imagedata r:id="rId4" o:title=""/>
                </v:shape>
                <w:control r:id="rId33" w:name="DefaultOcxName5" w:shapeid="_x0000_i9655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8220A6C" wp14:editId="7CF6C6E8">
                  <wp:extent cx="152400" cy="152400"/>
                  <wp:effectExtent l="0" t="0" r="0" b="0"/>
                  <wp:docPr id="6" name="Рисунок 6" descr="https://www.elibrary.ru/images/download_green.pn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elibrary.ru/images/download_green.pn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TRIAL IN ABSENTIA AND THE MODERN INTERNATIONAL CRIMINAL PROCEDURE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Mezyaev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A.B.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36" w:history="1">
              <w:proofErr w:type="spellStart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Moscow</w:t>
              </w:r>
              <w:proofErr w:type="spellEnd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Journal</w:t>
              </w:r>
              <w:proofErr w:type="spellEnd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of</w:t>
              </w:r>
              <w:proofErr w:type="spellEnd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International</w:t>
              </w:r>
              <w:proofErr w:type="spellEnd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Law</w:t>
              </w:r>
              <w:proofErr w:type="spellEnd"/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37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76-85.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7.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54" type="#_x0000_t75" style="width:20pt;height:18pt" o:ole="">
                  <v:imagedata r:id="rId4" o:title=""/>
                </v:shape>
                <w:control r:id="rId38" w:name="DefaultOcxName6" w:shapeid="_x0000_i9654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239A992" wp14:editId="192B001C">
                  <wp:extent cx="152400" cy="152400"/>
                  <wp:effectExtent l="0" t="0" r="0" b="0"/>
                  <wp:docPr id="7" name="Рисунок 7" descr="https://www.elibrary.ru/images/download_green.pn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elibrary.ru/images/download_green.pn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ПЕДАГОГИЧЕСКИЕ УСЛОВИЯ ФОРМИРОВАНИЯ КОМПЕТЕНЦИИ ОФИЦИАЛЬНОГО ДОКУМЕНТИРОВАНИЯ У БУДУЩИХ ЮРИСТОВ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Сайфуллин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М.Ш., Валеева Н.Ш.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1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Казанский педагогический журнал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42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2 (157)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111-117.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8.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53" type="#_x0000_t75" style="width:20pt;height:18pt" o:ole="">
                  <v:imagedata r:id="rId4" o:title=""/>
                </v:shape>
                <w:control r:id="rId43" w:name="DefaultOcxName7" w:shapeid="_x0000_i9653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1B0033F" wp14:editId="78794FE4">
                  <wp:extent cx="152400" cy="152400"/>
                  <wp:effectExtent l="0" t="0" r="0" b="0"/>
                  <wp:docPr id="8" name="Рисунок 8" descr="https://www.elibrary.ru/images/download_green.pn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elibrary.ru/images/download_green.pn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ТРУД КАК ПРОЯВЛЕНИЕ ИДЕНТИЧНОСТИ В ОБУСТРОЙСТВЕ СОЦИАЛЬНОГО ГОСУДАРСТВА (ФИЛОСОФСКО-ПРАВОВЫЕ </w:t>
              </w:r>
              <w:proofErr w:type="gramStart"/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АСПЕКТЫ)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Степаненко</w:t>
            </w:r>
            <w:proofErr w:type="gram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Р.Ф., Солдатова А.В., Степаненко Г.Н.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Право и государство: теория и практика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47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 (217)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45-48.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9.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52" type="#_x0000_t75" style="width:20pt;height:18pt" o:ole="">
                  <v:imagedata r:id="rId4" o:title=""/>
                </v:shape>
                <w:control r:id="rId48" w:name="DefaultOcxName8" w:shapeid="_x0000_i9652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0FACD05" wp14:editId="109827F0">
                  <wp:extent cx="152400" cy="152400"/>
                  <wp:effectExtent l="0" t="0" r="0" b="0"/>
                  <wp:docPr id="9" name="Рисунок 9" descr="https://www.elibrary.ru/images/download_green.pn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elibrary.ru/images/download_green.pn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ДУХОВНО-НРАВСТВЕННЫЕ ОСНОВЫ ПРАВОПОРЯДКА (ФИЛОСОФСКО-ПРАВОВЫЕ И ЮРИДИЧЕСКИЕ </w:t>
              </w:r>
              <w:proofErr w:type="gramStart"/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АСПЕКТЫ)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Степаненко</w:t>
            </w:r>
            <w:proofErr w:type="gram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Р.Ф., Степаненко Г.Н., Левкин И.В.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1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Право и государство: теория и практика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52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6 (222)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70-73.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lastRenderedPageBreak/>
              <w:t>10.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51" type="#_x0000_t75" style="width:20pt;height:18pt" o:ole="">
                  <v:imagedata r:id="rId4" o:title=""/>
                </v:shape>
                <w:control r:id="rId53" w:name="DefaultOcxName9" w:shapeid="_x0000_i9651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840E3FA" wp14:editId="2C76B3BB">
                  <wp:extent cx="152400" cy="152400"/>
                  <wp:effectExtent l="0" t="0" r="0" b="0"/>
                  <wp:docPr id="10" name="Рисунок 10" descr="https://www.elibrary.ru/images/download_green.pn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elibrary.ru/images/download_green.pn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СОВЕРШЕНСТВОВАНИЕ ВАРИАТИВНОГО НАВЫКА ТЕХНИКО-ТАКТИЧЕСКИХ ДЕЙСТВИЙ ВЫСОКОКВАЛИФИЦИРОВАННЫХ ТХЭКВОНДИСТОВ (ВТФ) И ЕГО РЕАЛИЗАЦИЯ В СОРЕВНОВАТЕЛЬНЫХ ПОЕДИНКАХ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Кузнецова З.М., Фомичева С.Д.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6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Ученые записки университета им. П.Ф. Лесгафта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57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4 (218)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199-205.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11.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50" type="#_x0000_t75" style="width:20pt;height:18pt" o:ole="">
                  <v:imagedata r:id="rId4" o:title=""/>
                </v:shape>
                <w:control r:id="rId58" w:name="DefaultOcxName10" w:shapeid="_x0000_i9650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0D9D277" wp14:editId="1F6C0EA7">
                  <wp:extent cx="152400" cy="152400"/>
                  <wp:effectExtent l="0" t="0" r="0" b="0"/>
                  <wp:docPr id="11" name="Рисунок 11" descr="https://www.elibrary.ru/images/download_yellow.pn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elibrary.ru/images/download_yellow.pn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РОМАНТИЧЕСКИЕ ОТНОШЕНИЯ СЕГОДНЯ - ПУТЬ К БРАКУ ИЛИ НАОБОРОТ: ОПЫТ ЗАПАДА И ВОСТОКА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Комлев Ю.Ю.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1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Вестник экономики, права и социологии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62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135-141.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12.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49" type="#_x0000_t75" style="width:20pt;height:18pt" o:ole="">
                  <v:imagedata r:id="rId4" o:title=""/>
                </v:shape>
                <w:control r:id="rId63" w:name="DefaultOcxName11" w:shapeid="_x0000_i9649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F7AD3F8" wp14:editId="76228684">
                  <wp:extent cx="152400" cy="152400"/>
                  <wp:effectExtent l="0" t="0" r="0" b="0"/>
                  <wp:docPr id="12" name="Рисунок 12" descr="https://www.elibrary.ru/images/download_yellow.pn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elibrary.ru/images/download_yellow.png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ВЛИЯНИЕ МЕЖДУНАРОДНОГО ЭНЕРГЕТИЧЕСКОГО ПРАВА НА РАЗВИТИЕ ЭНЕРГЕТИЧЕСКОГО ПРАВА В НИГЕРИИ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Умох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Сито-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обонг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М.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6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Вестник экономики, права и социологии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67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89-93.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13.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48" type="#_x0000_t75" style="width:20pt;height:18pt" o:ole="">
                  <v:imagedata r:id="rId4" o:title=""/>
                </v:shape>
                <w:control r:id="rId68" w:name="DefaultOcxName12" w:shapeid="_x0000_i9648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58F635A" wp14:editId="08E32EAB">
                  <wp:extent cx="152400" cy="152400"/>
                  <wp:effectExtent l="0" t="0" r="0" b="0"/>
                  <wp:docPr id="13" name="Рисунок 13" descr="https://www.elibrary.ru/images/download_yellow.png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elibrary.ru/images/download_yellow.png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АНАЛИЗ ДИНАМИКИ ВЫЕЗДНЫХ И НАЛОГОВЫХ ПРОВЕРОК В РТ В РАМКАХ РЕАЛИЗАЦИИ КОНЦЕПЦИИ НАЛОГОВОГО КОНТРОЛЯ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Кулягина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Н.Г., Дорошина О.П., Розанова Л.Н.,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Вылегжанина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А.В.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1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Вестник экономики, права и социологии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72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2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181-186.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14.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47" type="#_x0000_t75" style="width:20pt;height:18pt" o:ole="">
                  <v:imagedata r:id="rId4" o:title=""/>
                </v:shape>
                <w:control r:id="rId73" w:name="DefaultOcxName13" w:shapeid="_x0000_i9647"/>
              </w:object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КЛЮЧЕВЫЕ НАПРАВЛЕНИЯ ИНТЕГРАЦИИ ЦИФРОВЫХ ТЕХНОЛОГИЙ В ХОЗЯЙСТВЕННЫЕ ПРОЦЕССЫ НАУКОЕМКОГО ПРЕДПРИЯТИЯ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Нестягин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П.Н.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5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Инновации и инвестиции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76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5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127-130.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15.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46" type="#_x0000_t75" style="width:20pt;height:18pt" o:ole="">
                  <v:imagedata r:id="rId4" o:title=""/>
                </v:shape>
                <w:control r:id="rId77" w:name="DefaultOcxName14" w:shapeid="_x0000_i9646"/>
              </w:object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ТРУДОВАЯ МИГРАЦИЯ ИЗ СРЕДНЕЙ АЗИИ В СОВРЕМЕННЫХ УСЛОВИЯХ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Тагаева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С.Н.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9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Миграционное право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80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30-32.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16.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45" type="#_x0000_t75" style="width:20pt;height:18pt" o:ole="">
                  <v:imagedata r:id="rId4" o:title=""/>
                </v:shape>
                <w:control r:id="rId81" w:name="DefaultOcxName15" w:shapeid="_x0000_i9645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E8207BA" wp14:editId="2D6F277D">
                  <wp:extent cx="152400" cy="152400"/>
                  <wp:effectExtent l="0" t="0" r="0" b="0"/>
                  <wp:docPr id="14" name="Рисунок 14" descr="https://www.elibrary.ru/images/download_green.png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elibrary.ru/images/download_green.png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ФОРМИРОВАНИЕ СПОРТИВНОЙ КУЛЬТУРЫ ЛИЧНОСТИ ШКОЛЬНИКОВ В ПРОЦЕССЕ ФИЗИЧЕСКОГО ВОСПИТАНИЯ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Кузнецов А.С.,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Фитисов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К.С., Сивцев Н.Н.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4" w:history="1">
              <w:proofErr w:type="spellStart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Педагогико</w:t>
              </w:r>
              <w:proofErr w:type="spellEnd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-психологические и медико-биологические проблемы физической культуры и спорта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Т. 18. </w:t>
            </w:r>
            <w:hyperlink r:id="rId85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118-123.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17.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44" type="#_x0000_t75" style="width:20pt;height:18pt" o:ole="">
                  <v:imagedata r:id="rId4" o:title=""/>
                </v:shape>
                <w:control r:id="rId86" w:name="DefaultOcxName16" w:shapeid="_x0000_i9644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C4AB3BD" wp14:editId="78DE1E84">
                  <wp:extent cx="152400" cy="152400"/>
                  <wp:effectExtent l="0" t="0" r="0" b="0"/>
                  <wp:docPr id="15" name="Рисунок 15" descr="https://www.elibrary.ru/images/download_green.png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elibrary.ru/images/download_green.png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СФОРМИРОВАННОСТЬ ФУНКЦИОНАЛЬНОГО И ДВИГАТЕЛЬНОГО ПОТЕНЦИАЛА ОРГАНИЗМА СТУДЕНТОВ СПЕЦИАЛЬНЫХ МЕДИЦИНСКИХ ГРУПП В ПРОЦЕССЕ ФИЗКУЛЬТУРНЫХ ЗАНЯТИЙ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Коткова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Л.Ю.,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Шаймарданова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Л.Ш.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9" w:history="1">
              <w:proofErr w:type="spellStart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Педагогико</w:t>
              </w:r>
              <w:proofErr w:type="spellEnd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-психологические и медико-биологические проблемы физической культуры и спорта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Т. 18. </w:t>
            </w:r>
            <w:hyperlink r:id="rId90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132-137.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18.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43" type="#_x0000_t75" style="width:20pt;height:18pt" o:ole="">
                  <v:imagedata r:id="rId4" o:title=""/>
                </v:shape>
                <w:control r:id="rId91" w:name="DefaultOcxName17" w:shapeid="_x0000_i9643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C45AB61" wp14:editId="17CCAB24">
                  <wp:extent cx="152400" cy="152400"/>
                  <wp:effectExtent l="0" t="0" r="0" b="0"/>
                  <wp:docPr id="16" name="Рисунок 16" descr="https://www.elibrary.ru/images/download_green.png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elibrary.ru/images/download_green.png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ФОРМИРОВАНИЕ ФИЗИЧЕСКИХ КАЧЕСТВ ДЕТЕЙ ДОШКОЛЬНОГО ВОЗРАСТА НА ЗАНЯТИЯХ ПО ТХЭКВОНДО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Кузнецова З.М.,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Шепелев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Н.А., Фомичева С.Д.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4" w:history="1">
              <w:proofErr w:type="spellStart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Педагогико</w:t>
              </w:r>
              <w:proofErr w:type="spellEnd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-психологические и медико-биологические проблемы физической культуры и спорта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Т. 18. </w:t>
            </w:r>
            <w:hyperlink r:id="rId95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138-144.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19.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42" type="#_x0000_t75" style="width:20pt;height:18pt" o:ole="">
                  <v:imagedata r:id="rId4" o:title=""/>
                </v:shape>
                <w:control r:id="rId96" w:name="DefaultOcxName18" w:shapeid="_x0000_i9642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1CE4425" wp14:editId="0118FE89">
                  <wp:extent cx="152400" cy="152400"/>
                  <wp:effectExtent l="0" t="0" r="0" b="0"/>
                  <wp:docPr id="17" name="Рисунок 17" descr="https://www.elibrary.ru/images/download_green.png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elibrary.ru/images/download_green.png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ФОРМИРОВАНИЕ ФИЗИЧЕСКИХ КАЧЕСТВ ДЕТЕЙ ДОШКОЛЬНОГО ВОЗРАСТА НА ЗАНЯТИЯХ ПО ТХЭКВОНДО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Шепелев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Н.А., Болотников А.А., Максимова Е.Ф., Фомичева С.Д.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9" w:history="1">
              <w:proofErr w:type="spellStart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Педагогико</w:t>
              </w:r>
              <w:proofErr w:type="spellEnd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-психологические и медико-биологические проблемы физической культуры и спорта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Т. 18. </w:t>
            </w:r>
            <w:hyperlink r:id="rId100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2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103-109.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lastRenderedPageBreak/>
              <w:t>20.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41" type="#_x0000_t75" style="width:20pt;height:18pt" o:ole="">
                  <v:imagedata r:id="rId4" o:title=""/>
                </v:shape>
                <w:control r:id="rId101" w:name="DefaultOcxName19" w:shapeid="_x0000_i9641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6E97F00" wp14:editId="36B9E371">
                  <wp:extent cx="152400" cy="152400"/>
                  <wp:effectExtent l="0" t="0" r="0" b="0"/>
                  <wp:docPr id="18" name="Рисунок 18" descr="https://www.elibrary.ru/images/download_yellow.png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elibrary.ru/images/download_yellow.png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РЕАЛИЗАЦИЯ СИСТЕМНОГО ПОДХОДА В УПРАВЛЕНИИ КАЧЕСТВОМ НА ПРЕДПРИЯТИИ СФЕРЫ УСЛУГ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Валеева Ю.С.,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Нуртдинов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И.И.,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Елесин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Е.Ю.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4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Экономика и предпринимательство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105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4 (153)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718-726.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21.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40" type="#_x0000_t75" style="width:20pt;height:18pt" o:ole="">
                  <v:imagedata r:id="rId4" o:title=""/>
                </v:shape>
                <w:control r:id="rId106" w:name="DefaultOcxName20" w:shapeid="_x0000_i9640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4572D16" wp14:editId="6F695FF5">
                  <wp:extent cx="152400" cy="152400"/>
                  <wp:effectExtent l="0" t="0" r="0" b="0"/>
                  <wp:docPr id="19" name="Рисунок 19" descr="https://www.elibrary.ru/images/download_green.png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elibrary.ru/images/download_green.png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КОНФЛИКТ МЕЖДУ ЭКОВАС И МАЛИ: МЕЖДУНАРОДНО-ПРАВОВЫЕ И ПОЛИТИЧЕСКИЕ АСПЕКТЫ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Аду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Яо.Н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Мезяев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А.Б.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9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Вестник международных организаций: образование, наука, новая экономика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Т. 18. </w:t>
            </w:r>
            <w:hyperlink r:id="rId110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170-189.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22.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39" type="#_x0000_t75" style="width:20pt;height:18pt" o:ole="">
                  <v:imagedata r:id="rId4" o:title=""/>
                </v:shape>
                <w:control r:id="rId111" w:name="DefaultOcxName21" w:shapeid="_x0000_i9639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8933855" wp14:editId="02E4F850">
                  <wp:extent cx="152400" cy="152400"/>
                  <wp:effectExtent l="0" t="0" r="0" b="0"/>
                  <wp:docPr id="20" name="Рисунок 20" descr="https://www.elibrary.ru/images/download_yellow.png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elibrary.ru/images/download_yellow.png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ОСПАРИВАНИЕ СДЕЛОК ДОЛЖНИКА В БАНКРОТСТВЕ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Набиуллин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Э.Ф.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4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Евразийский юридический журнал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115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 (176)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148-149.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23.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38" type="#_x0000_t75" style="width:20pt;height:18pt" o:ole="">
                  <v:imagedata r:id="rId4" o:title=""/>
                </v:shape>
                <w:control r:id="rId116" w:name="DefaultOcxName22" w:shapeid="_x0000_i9638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516C9F7" wp14:editId="764EC559">
                  <wp:extent cx="152400" cy="152400"/>
                  <wp:effectExtent l="0" t="0" r="0" b="0"/>
                  <wp:docPr id="21" name="Рисунок 21" descr="https://www.elibrary.ru/images/download_yellow.png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elibrary.ru/images/download_yellow.png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БАНКРОТСТВО И СУБСИДИАРНАЯ ОТВЕТСТВЕННОСТЬ УЧРЕДИТЕЛЕЙ И ДИРЕКТОРА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Набиуллин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Э.Ф.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9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Евразийский юридический журнал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120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 (176)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454-456.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24.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37" type="#_x0000_t75" style="width:20pt;height:18pt" o:ole="">
                  <v:imagedata r:id="rId4" o:title=""/>
                </v:shape>
                <w:control r:id="rId121" w:name="DefaultOcxName23" w:shapeid="_x0000_i9637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6F5D627" wp14:editId="60256285">
                  <wp:extent cx="152400" cy="152400"/>
                  <wp:effectExtent l="0" t="0" r="0" b="0"/>
                  <wp:docPr id="22" name="Рисунок 22" descr="https://www.elibrary.ru/images/download_yellow.png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elibrary.ru/images/download_yellow.png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НЕКОТОРЫЕ ВОПРОСЫ УЧАСТИЯ УПОЛНОМОЧЕННЫХ ПО ЗАЩИТЕ ПРАВ ПРЕДПРИНИМАТЕЛЕЙ В АРБИТРАЖНОМ ПРОЦЕССЕ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Валиков Н.С.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4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Евразийский юридический журнал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125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2 (177)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152-154.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25.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36" type="#_x0000_t75" style="width:20pt;height:18pt" o:ole="">
                  <v:imagedata r:id="rId4" o:title=""/>
                </v:shape>
                <w:control r:id="rId126" w:name="DefaultOcxName24" w:shapeid="_x0000_i9636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54165AE" wp14:editId="08E68421">
                  <wp:extent cx="152400" cy="152400"/>
                  <wp:effectExtent l="0" t="0" r="0" b="0"/>
                  <wp:docPr id="23" name="Рисунок 23" descr="https://www.elibrary.ru/images/download_yellow.png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elibrary.ru/images/download_yellow.png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РОЛЬ ИНСТИТУТА УПОЛНОМОЧЕННОГО ПО ЗАЩИТЕ ПРАВ ПРЕДПРИНИМАТЕЛЕЙ В ЗАЩИТЕ ЗАКОННЫХ ПРАВ И ИНТЕРЕСОВ СУБЪЕКТОВ ПРЕДПРИНИМАТЕЛЬСКОЙ ДЕЯТЕЛЬНОСТИ ОТ КОРРУПЦИОННЫХ ФАКТОРОВ НА ПРИМЕРЕ БИЗНЕС-ОМБУДСМЕНА РЕСПУБЛИКИ ТАТАРСТАН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Валиков Н.С.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9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Евразийский юридический журнал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130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2 (177)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174-178.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26.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35" type="#_x0000_t75" style="width:20pt;height:18pt" o:ole="">
                  <v:imagedata r:id="rId4" o:title=""/>
                </v:shape>
                <w:control r:id="rId131" w:name="DefaultOcxName25" w:shapeid="_x0000_i9635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E679725" wp14:editId="371E1FEA">
                  <wp:extent cx="152400" cy="152400"/>
                  <wp:effectExtent l="0" t="0" r="0" b="0"/>
                  <wp:docPr id="24" name="Рисунок 24" descr="https://www.elibrary.ru/images/download_green.png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elibrary.ru/images/download_green.png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АНАЛИЗ КАТЕГОРИАЛЬНЫХ АППАРАТОВ УГОЛОВНЫХ КОДЕКСОВ КЫРГЫЗСКОЙ РЕСПУБЛИКИ, РОССИЙСКОЙ ФЕДЕРАЦИИ И РЕСПУБЛИКИ КАЗАХСТАН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Гильманов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Гильманов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М.М.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4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Бизнес. Образование. Право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135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 (62)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212-216.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27.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34" type="#_x0000_t75" style="width:20pt;height:18pt" o:ole="">
                  <v:imagedata r:id="rId4" o:title=""/>
                </v:shape>
                <w:control r:id="rId136" w:name="DefaultOcxName26" w:shapeid="_x0000_i9634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9BB13B3" wp14:editId="38EF7CA4">
                  <wp:extent cx="152400" cy="152400"/>
                  <wp:effectExtent l="0" t="0" r="0" b="0"/>
                  <wp:docPr id="25" name="Рисунок 25" descr="https://www.elibrary.ru/images/download_green.png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elibrary.ru/images/download_green.png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ИЗМЕНЕНИЯ ТУРИСТИЧЕСКИХ ПОТОКОВ СТРАН ЕАЭС В УСЛОВИЯХ ДЕГЛОБАЛИЗАЦИИ МИРОВОЙ ЭКОНОМИКИ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Садыкова Э.Р.,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Шайхутдинова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Ф.Н., Прохорова Е.А.,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Рахимзянова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Ю.А.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9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Наука и бизнес: пути развития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140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3 (141)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124-127.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28.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33" type="#_x0000_t75" style="width:20pt;height:18pt" o:ole="">
                  <v:imagedata r:id="rId4" o:title=""/>
                </v:shape>
                <w:control r:id="rId141" w:name="DefaultOcxName27" w:shapeid="_x0000_i9633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68D6569" wp14:editId="09785214">
                  <wp:extent cx="152400" cy="152400"/>
                  <wp:effectExtent l="0" t="0" r="0" b="0"/>
                  <wp:docPr id="26" name="Рисунок 26" descr="https://www.elibrary.ru/images/download_green.png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elibrary.ru/images/download_green.png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АУДИТ ФУНКЦИЙ ДИРЕКТОРОВ РЕГИОНАЛЬНОЙ РОЗНИЧНОЙ ТОРГОВОЙ СЕТИ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Валеева Ю.С., Кочнева Н.В., Багрова Е.А.,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Д.Р.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4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Вестник Поволжского государственного технологического университета. Серия: Экономика и управление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145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 (56)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24-34.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29.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32" type="#_x0000_t75" style="width:20pt;height:18pt" o:ole="">
                  <v:imagedata r:id="rId4" o:title=""/>
                </v:shape>
                <w:control r:id="rId146" w:name="DefaultOcxName28" w:shapeid="_x0000_i9632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7F17014" wp14:editId="34658C8D">
                  <wp:extent cx="152400" cy="152400"/>
                  <wp:effectExtent l="0" t="0" r="0" b="0"/>
                  <wp:docPr id="27" name="Рисунок 27" descr="https://www.elibrary.ru/images/download_green.png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elibrary.ru/images/download_green.png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АКТУАЛЬНОСТЬ И ЗНАЧЕНИЕ ESG-КОНЦЕПЦИИ ДЛЯ РОССИЙСКИХ ПРЕДПРИЯТИЙ В УСЛОВИЯХ ЭКОНОМИКИ ЗАМКНУТОГО ЦИКЛА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Гарипова Г.Р., Уткина Е.И.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9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Вестник Поволжского государственного технологического университета. Серия: Экономика и управление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150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 (56)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79-87.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lastRenderedPageBreak/>
              <w:t>30.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31" type="#_x0000_t75" style="width:20pt;height:18pt" o:ole="">
                  <v:imagedata r:id="rId4" o:title=""/>
                </v:shape>
                <w:control r:id="rId151" w:name="DefaultOcxName29" w:shapeid="_x0000_i9631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6CDDC88" wp14:editId="1292290C">
                  <wp:extent cx="152400" cy="152400"/>
                  <wp:effectExtent l="0" t="0" r="0" b="0"/>
                  <wp:docPr id="28" name="Рисунок 28" descr="https://www.elibrary.ru/images/download_green.png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elibrary.ru/images/download_green.png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ИНТЕГРАЦИЯ КОРПУСНОЙ ЛИНГВИСТИКИ В ПЕДАГОГИКУ КРИТИЧЕСКОЙ ГРАМОТНОСТИ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Миронова О.В.,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Зайнуллина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Г.И., Калинкина Т.Е.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4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Проблемы современного педагогического образования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155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78-1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255-257.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31.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30" type="#_x0000_t75" style="width:20pt;height:18pt" o:ole="">
                  <v:imagedata r:id="rId4" o:title=""/>
                </v:shape>
                <w:control r:id="rId156" w:name="DefaultOcxName30" w:shapeid="_x0000_i9630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C3D6A75" wp14:editId="2B29CDB7">
                  <wp:extent cx="152400" cy="152400"/>
                  <wp:effectExtent l="0" t="0" r="0" b="0"/>
                  <wp:docPr id="29" name="Рисунок 29" descr="https://www.elibrary.ru/images/download_green.png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elibrary.ru/images/download_green.png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ФОРМИРОВАНИЕ ИНОЯЗЫЧНОЙ КОМПЕТЕНЦИИ В УСЛОВИЯХ ЦИФРОВОЙ ТРАНСФОРМАЦИИ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Катекина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Тукаева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Р.Н.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9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Проблемы современного педагогического образования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160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79-2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126-129.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32.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29" type="#_x0000_t75" style="width:20pt;height:18pt" o:ole="">
                  <v:imagedata r:id="rId4" o:title=""/>
                </v:shape>
                <w:control r:id="rId161" w:name="DefaultOcxName31" w:shapeid="_x0000_i9629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DC5BCB2" wp14:editId="25E4E2FD">
                  <wp:extent cx="152400" cy="152400"/>
                  <wp:effectExtent l="0" t="0" r="0" b="0"/>
                  <wp:docPr id="30" name="Рисунок 30" descr="https://www.elibrary.ru/images/download_green.png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elibrary.ru/images/download_green.png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ОСОБЕННОСТИ ПЕРЕДАЧИ РУССКОЯЗЫЧНЫХ РЕАЛИЙ НА ТАТАРСКИЙ ЯЗЫК (НА МАТЕРИАЛЕ РАССКАЗОВ И.С.ТУРГЕНЕВА "ЗАПИСКИ ОХОТНИКА</w:t>
              </w:r>
              <w:proofErr w:type="gramStart"/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")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Идиатуллина</w:t>
            </w:r>
            <w:proofErr w:type="spellEnd"/>
            <w:proofErr w:type="gram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Л.Т.,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Идиатуллин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А.В.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4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Русский лингвистический бюллетень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165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6 (42)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33.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28" type="#_x0000_t75" style="width:20pt;height:18pt" o:ole="">
                  <v:imagedata r:id="rId4" o:title=""/>
                </v:shape>
                <w:control r:id="rId166" w:name="DefaultOcxName32" w:shapeid="_x0000_i9628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8E4D428" wp14:editId="5DABF0F9">
                  <wp:extent cx="152400" cy="152400"/>
                  <wp:effectExtent l="0" t="0" r="0" b="0"/>
                  <wp:docPr id="31" name="Рисунок 31" descr="https://www.elibrary.ru/images/download_yellow.png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elibrary.ru/images/download_yellow.png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РАЗВИТИЕ МАРКЕТИНГОВЫХ СТРАТЕГИЙ ПРЕДПРИЯТИЯ В УСЛОВИЯХ ЦИФРОВОЙ ТРАНСФОРМАЦИИ ЭКОНОМИКИ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Мансимов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Т.З.О.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9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Прикладные экономические исследования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170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88-93.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34.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27" type="#_x0000_t75" style="width:20pt;height:18pt" o:ole="">
                  <v:imagedata r:id="rId4" o:title=""/>
                </v:shape>
                <w:control r:id="rId171" w:name="DefaultOcxName33" w:shapeid="_x0000_i9627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848769F" wp14:editId="7EFB7664">
                  <wp:extent cx="152400" cy="152400"/>
                  <wp:effectExtent l="0" t="0" r="0" b="0"/>
                  <wp:docPr id="32" name="Рисунок 32" descr="https://www.elibrary.ru/images/download_green.png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elibrary.ru/images/download_green.png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ВЛИЯНИЕ ФИЗИЧЕСКОЙ АКТИВНОСТИ НА УДОВОЛЬСТВИЕ И УЧАСТИЕ В СПОРТИВНОЙ ДЕЯТЕЛЬНОСТИ, А ТАКЖЕ КАЧЕСТВО ЖИЗНИ У ДЕТЕЙ С БРОНХИАЛЬНОЙ АСТМОЙ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Шведько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Кудяшева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А.Н.,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Тумаров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К.Б.,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Кудяшев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Н.Х., Чертов Н.В.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4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Человек. Спорт. Медицина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Т. 23. </w:t>
            </w:r>
            <w:hyperlink r:id="rId175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S1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127-135.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35.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26" type="#_x0000_t75" style="width:20pt;height:18pt" o:ole="">
                  <v:imagedata r:id="rId4" o:title=""/>
                </v:shape>
                <w:control r:id="rId176" w:name="DefaultOcxName34" w:shapeid="_x0000_i9626"/>
              </w:object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ТЕХНОЛОГИЧЕСКИЙ СУВЕРЕНИТЕТ РОССИИ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Каляков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И.В., Закиров Т.А.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8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Конкурентоспособность в глобальном мире: экономика, наука, технологии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179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2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28-31.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36.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25" type="#_x0000_t75" style="width:20pt;height:18pt" o:ole="">
                  <v:imagedata r:id="rId4" o:title=""/>
                </v:shape>
                <w:control r:id="rId180" w:name="DefaultOcxName35" w:shapeid="_x0000_i9625"/>
              </w:object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 ВОПРОСУ ОБЕСПЕЧЕНИЯ ЭКОНОМИЧЕСКОЙ БЕЗОПАСНОСТИ НА ПРИМЕРЕ РЕСПУБЛИКИ ТАТАРСТАН: МЕТОДОЛОГИЯ И МЕХАНИЗМЫ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Базаров Р.Т., Рахимова Г.С., Хасанова Л.Р., Никонова О.Е.,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Галаутдинова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В.В.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2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Конкурентоспособность в глобальном мире: экономика, наука, технологии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183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5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6-8.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37.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24" type="#_x0000_t75" style="width:20pt;height:18pt" o:ole="">
                  <v:imagedata r:id="rId4" o:title=""/>
                </v:shape>
                <w:control r:id="rId184" w:name="DefaultOcxName36" w:shapeid="_x0000_i9624"/>
              </w:object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 ВОПРОСУ СИСТЕМЫ НАЛОГООБЛОЖЕНИЯ НЕКОММЕРЧЕСКИХ ОРГАНИЗАЦИЙ И УПЛАТЫ ОБЯЗАТЕЛЬНЫХ СТРАХОВЫХ ВЗНОСОВ В ГОСУДАРСТВЕННЫЕ ВНЕБЮДЖЕТНЫЕ ФОНДЫ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Базаров Р.Т., Тишкина Т.В.,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М.А., Данилина И.Н., Рахимова Г.С.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6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Конкурентоспособность в глобальном мире: экономика, наука, технологии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187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5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91-94.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38.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23" type="#_x0000_t75" style="width:20pt;height:18pt" o:ole="">
                  <v:imagedata r:id="rId4" o:title=""/>
                </v:shape>
                <w:control r:id="rId188" w:name="DefaultOcxName37" w:shapeid="_x0000_i9623"/>
              </w:object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СОВРЕМЕННЫЕ ОРИЕНТИРЫ ИНКЛЮЗИВНОГО РАЗВИТИЯ СОЦИАЛЬНО-ЭКОНОМИЧЕСКИХ СИСТЕМ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Смоляницкий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К.С.,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Ельшин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Л.А.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0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Конкурентоспособность в глобальном мире: экономика, наука, технологии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191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7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76-79.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39.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22" type="#_x0000_t75" style="width:20pt;height:18pt" o:ole="">
                  <v:imagedata r:id="rId4" o:title=""/>
                </v:shape>
                <w:control r:id="rId192" w:name="DefaultOcxName38" w:shapeid="_x0000_i9622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FF9E938" wp14:editId="0174CBCF">
                  <wp:extent cx="152400" cy="152400"/>
                  <wp:effectExtent l="0" t="0" r="0" b="0"/>
                  <wp:docPr id="33" name="Рисунок 33" descr="https://www.elibrary.ru/images/download_green.png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elibrary.ru/images/download_green.png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 НЕКОТОРЫХ ПРОБЛЕМАХ ГОСУДАРСТВЕННОГО ОБВИНЕНИЯ В СУДЕ ПО ДЕЛАМ О ПРЕСТУПЛЕНИЯХ ТЕРРОРИСТИЧЕСКОЙ НАПРАВЛЕННОСТИ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lastRenderedPageBreak/>
              <w:t>Гатауллин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З.Ш.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5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Современный ученый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196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4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302-305.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lastRenderedPageBreak/>
              <w:t>40.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21" type="#_x0000_t75" style="width:20pt;height:18pt" o:ole="">
                  <v:imagedata r:id="rId4" o:title=""/>
                </v:shape>
                <w:control r:id="rId197" w:name="DefaultOcxName39" w:shapeid="_x0000_i9621"/>
              </w:object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ЗАЩИТА ПЕРСОНАЛЬНЫХ ДАННЫХ В УСЛОВИЯХ ЦИФРОВИЗАЦИИ: ЭВОЛЮЦИЯ И СОВРЕМЕННОЕ СОСТОЯНИЕ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Гатиятуллина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Э.М.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9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и власть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200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3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33-37.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41.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20" type="#_x0000_t75" style="width:20pt;height:18pt" o:ole="">
                  <v:imagedata r:id="rId4" o:title=""/>
                </v:shape>
                <w:control r:id="rId201" w:name="DefaultOcxName40" w:shapeid="_x0000_i9620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8BB7C18" wp14:editId="4B9491E4">
                  <wp:extent cx="152400" cy="152400"/>
                  <wp:effectExtent l="0" t="0" r="0" b="0"/>
                  <wp:docPr id="34" name="Рисунок 34" descr="https://www.elibrary.ru/images/download_green.png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elibrary.ru/images/download_green.png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ОЦЕНКА КОНКУРЕНТОСПОСОБНОСТИ НЕФТЕПЕРЕРАБАТЫВАЮЩИХ ПРЕДПРИЯТИЙ С ИСПОЛЬЗОВАНИЕМ ТРАДИЦИОННОЙ МЕТОДИКИ АНАЛИЗА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Ахметгареева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А.А., Габдуллина Г.К.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4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Социальные и экономические системы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205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2.1 (41)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101-117.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42.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19" type="#_x0000_t75" style="width:20pt;height:18pt" o:ole="">
                  <v:imagedata r:id="rId4" o:title=""/>
                </v:shape>
                <w:control r:id="rId206" w:name="DefaultOcxName41" w:shapeid="_x0000_i9619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ADAFDF" wp14:editId="2B40C1E6">
                  <wp:extent cx="152400" cy="152400"/>
                  <wp:effectExtent l="0" t="0" r="0" b="0"/>
                  <wp:docPr id="35" name="Рисунок 35" descr="https://www.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ПРОТИВОДЕЙСТВИЕ ВОВЛЕЧЕНИЮ НЕСОВЕРШЕННОЛЕТНИХ В СОВЕРШЕНИЕ ПРЕСТУПЛЕНИЙ ТЕРРОРИСТИЧЕСКОЙ НАПРАВЛЕННОСТИ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Гатауллин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З.Ш.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9" w:history="1">
              <w:proofErr w:type="spellStart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International</w:t>
              </w:r>
              <w:proofErr w:type="spellEnd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Law</w:t>
              </w:r>
              <w:proofErr w:type="spellEnd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Journal</w:t>
              </w:r>
              <w:proofErr w:type="spellEnd"/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Т. 6. </w:t>
            </w:r>
            <w:hyperlink r:id="rId210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14-18.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43.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18" type="#_x0000_t75" style="width:20pt;height:18pt" o:ole="">
                  <v:imagedata r:id="rId4" o:title=""/>
                </v:shape>
                <w:control r:id="rId211" w:name="DefaultOcxName42" w:shapeid="_x0000_i9618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5B5DC2" wp14:editId="4228C713">
                  <wp:extent cx="152400" cy="152400"/>
                  <wp:effectExtent l="0" t="0" r="0" b="0"/>
                  <wp:docPr id="36" name="Рисунок 36" descr="https://www.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ПРОЦЕССУАЛЬНЫЕ ПОЛНОМОЧИЯ ПОТЕРПЕВШЕГО ПО ДЕЛАМ О ПРЕСТУПЛЕНИЯХ ТЕРРОРИСТИЧЕСКОЙ НАПРАВЛЕННОСТИ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Гатауллин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З.Ш.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3" w:history="1">
              <w:proofErr w:type="spellStart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International</w:t>
              </w:r>
              <w:proofErr w:type="spellEnd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Law</w:t>
              </w:r>
              <w:proofErr w:type="spellEnd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Journal</w:t>
              </w:r>
              <w:proofErr w:type="spellEnd"/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Т. 6. </w:t>
            </w:r>
            <w:hyperlink r:id="rId214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37-40.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44.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17" type="#_x0000_t75" style="width:20pt;height:18pt" o:ole="">
                  <v:imagedata r:id="rId4" o:title=""/>
                </v:shape>
                <w:control r:id="rId215" w:name="DefaultOcxName43" w:shapeid="_x0000_i9617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69F773" wp14:editId="4946BE8F">
                  <wp:extent cx="152400" cy="152400"/>
                  <wp:effectExtent l="0" t="0" r="0" b="0"/>
                  <wp:docPr id="37" name="Рисунок 37" descr="https://www.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СПЕЦИФИКА РАССЛЕДОВАНИЯ ПРЕСТУПЛЕНИЙ ТЕРРОРИСТИЧЕСКОЙ НАПРАВЛЕННОСТИ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Гатауллин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З.Ш.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7" w:history="1">
              <w:proofErr w:type="spellStart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International</w:t>
              </w:r>
              <w:proofErr w:type="spellEnd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Law</w:t>
              </w:r>
              <w:proofErr w:type="spellEnd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Journal</w:t>
              </w:r>
              <w:proofErr w:type="spellEnd"/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Т. 6. </w:t>
            </w:r>
            <w:hyperlink r:id="rId218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5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82-85.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45.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16" type="#_x0000_t75" style="width:20pt;height:18pt" o:ole="">
                  <v:imagedata r:id="rId4" o:title=""/>
                </v:shape>
                <w:control r:id="rId219" w:name="DefaultOcxName44" w:shapeid="_x0000_i9616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094E3D" wp14:editId="120B4F48">
                  <wp:extent cx="152400" cy="152400"/>
                  <wp:effectExtent l="0" t="0" r="0" b="0"/>
                  <wp:docPr id="38" name="Рисунок 38" descr="https://www.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ПРОБЛЕМЫ СОЦИАЛЬНОЙ АДАПТАЦИИ В ВУЗЕ СТУДЕНТОВ-СПОРТСМЕНОВ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Болотников А.А., Короткова А.Л.,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Гонзова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Е.С.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1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Обзор педагогических исследований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Т. 5. </w:t>
            </w:r>
            <w:hyperlink r:id="rId222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115-123.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46.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15" type="#_x0000_t75" style="width:20pt;height:18pt" o:ole="">
                  <v:imagedata r:id="rId4" o:title=""/>
                </v:shape>
                <w:control r:id="rId223" w:name="DefaultOcxName45" w:shapeid="_x0000_i9615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ED3DD1" wp14:editId="666971C3">
                  <wp:extent cx="152400" cy="152400"/>
                  <wp:effectExtent l="0" t="0" r="0" b="0"/>
                  <wp:docPr id="39" name="Рисунок 39" descr="https://www.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ИСПОЛЬЗОВАНИЕ ИНФОРМАЦИОННО-КОМПЬЮТЕРНЫХ ТЕХНОЛОГИЙ НА ЗАНЯТИЯХ ПО ФИЗИЧЕСКОЙ КУЛЬТУРЕ В ВЫСШЕМ УЧЕБНОМ ЗАВЕДЕНИИ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Болотников А.А.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5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Обзор педагогических исследований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Т. 5. </w:t>
            </w:r>
            <w:hyperlink r:id="rId226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5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168-173.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47.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14" type="#_x0000_t75" style="width:20pt;height:18pt" o:ole="">
                  <v:imagedata r:id="rId4" o:title=""/>
                </v:shape>
                <w:control r:id="rId227" w:name="DefaultOcxName46" w:shapeid="_x0000_i9614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63E22D3" wp14:editId="48CAE273">
                  <wp:extent cx="152400" cy="152400"/>
                  <wp:effectExtent l="0" t="0" r="0" b="0"/>
                  <wp:docPr id="40" name="Рисунок 40" descr="https://www.elibrary.ru/images/download_yellow.png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elibrary.ru/images/download_yellow.png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ОЦЕНКА СОСТОЯНИЯ ПРЕДПРИНИМАТЕЛЬСКОЙ СРЕДЫ СУБЪЕКТОВ РЕАЛЬНОГО СЕКТОРА РОССИЙСКОЙ ЭКОНОМИКИ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Уметбаев И.Ш.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0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Индустриальная экономика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231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3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115-120.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48.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13" type="#_x0000_t75" style="width:20pt;height:18pt" o:ole="">
                  <v:imagedata r:id="rId4" o:title=""/>
                </v:shape>
                <w:control r:id="rId232" w:name="DefaultOcxName47" w:shapeid="_x0000_i9613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A5E41E7" wp14:editId="7D12F283">
                  <wp:extent cx="152400" cy="152400"/>
                  <wp:effectExtent l="0" t="0" r="0" b="0"/>
                  <wp:docPr id="41" name="Рисунок 41" descr="https://www.elibrary.ru/images/download_yellow.png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elibrary.ru/images/download_yellow.png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ОПРЕДЕЛЕНИЕ ПРОГИБА СЕГМЕНТНОЙ ОБЛИЦОВКИ ЗАРЯДА ПЕРФОРАТОРА ПРИ ПРОСТРЕЛОЧНО-ВЗРЫВНЫХ РАБОТАХ В НЕФТЯНЫХ СКВАЖИНАХ ДЛЯ ОБЕСПЕЧЕНИЯ МАКСИМАЛЬНОЙ ГЛУБИНЫ ПРОБИТИЯ МОДЕЛИРОВАНИЕМ ПРОЦЕССА КУМУЛЯЦИИ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Мухутдинов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А.Р., Ефимов М.Г.,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Вахидова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З.Р.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5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Автоматизация и информатизация ТЭК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236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4 (597)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27-33.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49.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12" type="#_x0000_t75" style="width:20pt;height:18pt" o:ole="">
                  <v:imagedata r:id="rId4" o:title=""/>
                </v:shape>
                <w:control r:id="rId237" w:name="DefaultOcxName48" w:shapeid="_x0000_i9612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AEE8340" wp14:editId="0B2E0B3D">
                  <wp:extent cx="152400" cy="152400"/>
                  <wp:effectExtent l="0" t="0" r="0" b="0"/>
                  <wp:docPr id="42" name="Рисунок 42" descr="https://www.elibrary.ru/images/download_yellow.png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elibrary.ru/images/download_yellow.png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РАЗВИТИЕ ИНФРАСТРУКТУРЫ СФЕРЫ УСЛУГ В ТАТАРСТАНЕ В УСЛОВИЯХ ЦИФРОВОЙ ТРАНСФОРМАЦИИ: ПЕРСПЕКТИВНЫЕ НАПРАВЛЕНИЯ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lastRenderedPageBreak/>
              <w:t>Назмутдинова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А.Р., Новикова Ж.С.,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Стеняшина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Н.Л.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0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Проблемы современной экономики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</w:t>
            </w:r>
            <w:hyperlink r:id="rId241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2 (82)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179-182.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lastRenderedPageBreak/>
              <w:t>50.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11" type="#_x0000_t75" style="width:20pt;height:18pt" o:ole="">
                  <v:imagedata r:id="rId4" o:title=""/>
                </v:shape>
                <w:control r:id="rId242" w:name="DefaultOcxName49" w:shapeid="_x0000_i9611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071E69A" wp14:editId="2CA84157">
                  <wp:extent cx="152400" cy="152400"/>
                  <wp:effectExtent l="0" t="0" r="0" b="0"/>
                  <wp:docPr id="43" name="Рисунок 43" descr="https://www.elibrary.ru/images/download_green.png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elibrary.ru/images/download_green.png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ПЕРСПЕКТИВЫ РАЗВИТИЯ ЛИТЕРАТУРНОГО ТУРИЗМА В РЕСПУБЛИКЕ ТАТАРСТАН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Идиатуллин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Идиатуллина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Л.Т.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5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Вестник Казанского государственного университета культуры и искусств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</w:t>
            </w:r>
            <w:hyperlink r:id="rId246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2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32-37.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51.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10" type="#_x0000_t75" style="width:20pt;height:18pt" o:ole="">
                  <v:imagedata r:id="rId4" o:title=""/>
                </v:shape>
                <w:control r:id="rId247" w:name="DefaultOcxName50" w:shapeid="_x0000_i9610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DDF8491" wp14:editId="12ED8B7A">
                  <wp:extent cx="152400" cy="152400"/>
                  <wp:effectExtent l="0" t="0" r="0" b="0"/>
                  <wp:docPr id="44" name="Рисунок 44" descr="https://www.elibrary.ru/images/download_yellow.png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elibrary.ru/images/download_yellow.png">
                            <a:hlinkClick r:id="rId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КУЛЬТУРОЛОГИЧЕСКИЙ ПОДХОД В ПРАВЕ: ПРОБЛЕМЫ МЕЖДИСЦИПЛИНАРНЫХ ИССЛЕДОВАНИЙ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Степаненко Р.Ф.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0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Государство и право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</w:t>
            </w:r>
            <w:hyperlink r:id="rId251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64-74.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52.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09" type="#_x0000_t75" style="width:20pt;height:18pt" o:ole="">
                  <v:imagedata r:id="rId4" o:title=""/>
                </v:shape>
                <w:control r:id="rId252" w:name="DefaultOcxName51" w:shapeid="_x0000_i9609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E0C8C8E" wp14:editId="0278F723">
                  <wp:extent cx="152400" cy="152400"/>
                  <wp:effectExtent l="0" t="0" r="0" b="0"/>
                  <wp:docPr id="45" name="Рисунок 45" descr="https://www.elibrary.ru/images/download_yellow.png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elibrary.ru/images/download_yellow.png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ПРЕДВИДЕНИЕ В ПРАВЕ: МЕТОДОЛОГИЧЕСКИЕ ВОЗМОЖНОСТИ И ПЕРСПЕКТИВЫ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Степаненко Р.Ф.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5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Государство и право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</w:t>
            </w:r>
            <w:hyperlink r:id="rId256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11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47-54.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53.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08" type="#_x0000_t75" style="width:20pt;height:18pt" o:ole="">
                  <v:imagedata r:id="rId4" o:title=""/>
                </v:shape>
                <w:control r:id="rId257" w:name="DefaultOcxName52" w:shapeid="_x0000_i9608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5AD9B21" wp14:editId="202541A5">
                  <wp:extent cx="152400" cy="152400"/>
                  <wp:effectExtent l="0" t="0" r="0" b="0"/>
                  <wp:docPr id="46" name="Рисунок 46" descr="https://www.elibrary.ru/images/download_yellow.png">
                    <a:hlinkClick xmlns:a="http://schemas.openxmlformats.org/drawingml/2006/main" r:id="rId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.elibrary.ru/images/download_yellow.png">
                            <a:hlinkClick r:id="rId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МОДЕЛИРОВАНИЕ ПРОЦЕССА КУМУЛЯЦИИ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Мухутдинов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А.Р.,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Вахидова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З.Р., Ефимов М.Г.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0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Нелинейный мир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Т. 20. </w:t>
            </w:r>
            <w:hyperlink r:id="rId261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3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35-41.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54.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07" type="#_x0000_t75" style="width:20pt;height:18pt" o:ole="">
                  <v:imagedata r:id="rId4" o:title=""/>
                </v:shape>
                <w:control r:id="rId262" w:name="DefaultOcxName53" w:shapeid="_x0000_i9607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0541CB3" wp14:editId="45DDDCFD">
                  <wp:extent cx="152400" cy="152400"/>
                  <wp:effectExtent l="0" t="0" r="0" b="0"/>
                  <wp:docPr id="47" name="Рисунок 47" descr="https://www.elibrary.ru/images/download_blue.png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elibrary.ru/images/download_blue.png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НОВЫЕ СТРАНИЦЫ ИСТОРИИ СОВЕТСКО-АФРИКАНСКИХ ОТНОШЕНИЙ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Мезяев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А.Б.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5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Азия и Африка сегодня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</w:t>
            </w:r>
            <w:hyperlink r:id="rId266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77-80.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55.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06" type="#_x0000_t75" style="width:20pt;height:18pt" o:ole="">
                  <v:imagedata r:id="rId4" o:title=""/>
                </v:shape>
                <w:control r:id="rId267" w:name="DefaultOcxName54" w:shapeid="_x0000_i9606"/>
              </w:object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СРЕДСТВА РЕАЛИЗАЦИИ ПРОЦЕССУАЛЬНОЙ ЭКОНОМИИ В ГРАЖДАНСКОМ СУДОПРОИЗВОДСТВЕ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Долотин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Р.Р.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9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Арбитражный и гражданский процесс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</w:t>
            </w:r>
            <w:hyperlink r:id="rId270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2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53-56.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56.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05" type="#_x0000_t75" style="width:20pt;height:18pt" o:ole="">
                  <v:imagedata r:id="rId4" o:title=""/>
                </v:shape>
                <w:control r:id="rId271" w:name="DefaultOcxName55" w:shapeid="_x0000_i9605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B73A734" wp14:editId="4EE2792A">
                  <wp:extent cx="152400" cy="152400"/>
                  <wp:effectExtent l="0" t="0" r="0" b="0"/>
                  <wp:docPr id="48" name="Рисунок 48" descr="https://www.elibrary.ru/images/download_yellow.png">
                    <a:hlinkClick xmlns:a="http://schemas.openxmlformats.org/drawingml/2006/main" r:id="rId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.elibrary.ru/images/download_yellow.png">
                            <a:hlinkClick r:id="rId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НЕЙРОСЕТЕВОЕ МОДЕЛИРОВАНИЕ ПРОЦЕССА ПОДДЕРЖАНИЯ ТЕМПЕРАТУРЫ ПОСЛЕ НАГРЕВА БИТУМИНОЗНОГО ПЛАСТА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Мухутдинов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А.Р., Ефимов М.Г.,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Вахидова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З.Р.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4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Информационные технологии и вычислительные системы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</w:t>
            </w:r>
            <w:hyperlink r:id="rId275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2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84-90.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57.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04" type="#_x0000_t75" style="width:20pt;height:18pt" o:ole="">
                  <v:imagedata r:id="rId4" o:title=""/>
                </v:shape>
                <w:control r:id="rId276" w:name="DefaultOcxName56" w:shapeid="_x0000_i9604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14F2316" wp14:editId="3401F33C">
                  <wp:extent cx="152400" cy="152400"/>
                  <wp:effectExtent l="0" t="0" r="0" b="0"/>
                  <wp:docPr id="49" name="Рисунок 49" descr="https://www.elibrary.ru/images/download_yellow.png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elibrary.ru/images/download_yellow.png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НЕФИНАНСОВАЯ ОТЧЕТНОСТЬ ОРГАНИЗАЦИЙ: ЭТАПЫ И ПРОЦЕДУРЫ ПОДГОТОВКИ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Клычова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Г.С.,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Салахутдинова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Э.Р.,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Мухамедзянов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К.З.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9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Международный бухгалтерский учет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Т. 25. </w:t>
            </w:r>
            <w:hyperlink r:id="rId280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12 (498)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1346-1359.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58.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03" type="#_x0000_t75" style="width:20pt;height:18pt" o:ole="">
                  <v:imagedata r:id="rId4" o:title=""/>
                </v:shape>
                <w:control r:id="rId281" w:name="DefaultOcxName57" w:shapeid="_x0000_i9603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9DD2262" wp14:editId="437CDE6C">
                  <wp:extent cx="152400" cy="152400"/>
                  <wp:effectExtent l="0" t="0" r="0" b="0"/>
                  <wp:docPr id="50" name="Рисунок 50" descr="https://www.elibrary.ru/images/download_blue.png">
                    <a:hlinkClick xmlns:a="http://schemas.openxmlformats.org/drawingml/2006/main" r:id="rId2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ww.elibrary.ru/images/download_blue.png">
                            <a:hlinkClick r:id="rId2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ИНВЕСТИЦИОННАЯ ДЕЯТЕЛЬНОСТЬ НЕФТЕСЕРВИСНЫХ КОМПАНИЙ РЕСПУБЛИКИ ТАТАРСТАН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Стативина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Р.Х.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4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Экономические науки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</w:t>
            </w:r>
            <w:hyperlink r:id="rId285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216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198-201.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59.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02" type="#_x0000_t75" style="width:20pt;height:18pt" o:ole="">
                  <v:imagedata r:id="rId4" o:title=""/>
                </v:shape>
                <w:control r:id="rId286" w:name="DefaultOcxName58" w:shapeid="_x0000_i9602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86DA064" wp14:editId="10AED6ED">
                  <wp:extent cx="152400" cy="152400"/>
                  <wp:effectExtent l="0" t="0" r="0" b="0"/>
                  <wp:docPr id="51" name="Рисунок 51" descr="https://www.elibrary.ru/images/download_blue.png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elibrary.ru/images/download_blue.png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ОСОБЕННОСТИ УСТОЙЧИВОГО РАЗВИТИЯ ЭКОНОМИКИ РФ В УСЛОВИЯХ СИСТЕМНЫХ ТРАНСФОРМАЦИЙ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Ельшин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Л.А., Кадыров А.Р.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9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Экономические науки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</w:t>
            </w:r>
            <w:hyperlink r:id="rId290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217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387-396.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60.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01" type="#_x0000_t75" style="width:20pt;height:18pt" o:ole="">
                  <v:imagedata r:id="rId4" o:title=""/>
                </v:shape>
                <w:control r:id="rId291" w:name="DefaultOcxName59" w:shapeid="_x0000_i9601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E77F739" wp14:editId="7B54173A">
                  <wp:extent cx="152400" cy="152400"/>
                  <wp:effectExtent l="0" t="0" r="0" b="0"/>
                  <wp:docPr id="52" name="Рисунок 52" descr="https://www.elibrary.ru/images/download_green.png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.elibrary.ru/images/download_green.png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ИСПОЛЬЗОВАНИЕ МУЛЬТИМОДАЛЬНЫХ ФОРМ СМЕШАННОГО ОБУЧЕНИЯ В ОБРАЗОВАТЕЛЬНЫХ ПРОГРАММАХ ВУЗОВ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Трегубова Т.М.,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Айнутдинова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И.Н.,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Айнутдинова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К.А.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4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Ярославский педагогический вестник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</w:t>
            </w:r>
            <w:hyperlink r:id="rId295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4 (127)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66-74.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lastRenderedPageBreak/>
              <w:t>61.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600" type="#_x0000_t75" style="width:20pt;height:18pt" o:ole="">
                  <v:imagedata r:id="rId4" o:title=""/>
                </v:shape>
                <w:control r:id="rId296" w:name="DefaultOcxName60" w:shapeid="_x0000_i9600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40BFDE2" wp14:editId="3B17C402">
                  <wp:extent cx="152400" cy="152400"/>
                  <wp:effectExtent l="0" t="0" r="0" b="0"/>
                  <wp:docPr id="53" name="Рисунок 53" descr="https://www.elibrary.ru/images/download_green.png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ww.elibrary.ru/images/download_green.png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8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СОЦИАЛЬНОЕ ЗНАЧЕНИЕ УГОЛОВНОГО КОДЕКСА РСФСР 1922 ГОДА: ИСТОРИКО-ПРАВОВЫЕ И ГУМАНИТАРНЫЕ АСПЕКТЫ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Степаненко Р.Ф.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9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Вестник Российского университета дружбы народов. Серия: Юридические науки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Т. 26. </w:t>
            </w:r>
            <w:hyperlink r:id="rId300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4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877-889.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62.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99" type="#_x0000_t75" style="width:20pt;height:18pt" o:ole="">
                  <v:imagedata r:id="rId4" o:title=""/>
                </v:shape>
                <w:control r:id="rId301" w:name="DefaultOcxName61" w:shapeid="_x0000_i9599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9C752B3" wp14:editId="0EBC6BEE">
                  <wp:extent cx="152400" cy="152400"/>
                  <wp:effectExtent l="0" t="0" r="0" b="0"/>
                  <wp:docPr id="54" name="Рисунок 54" descr="https://www.elibrary.ru/images/download_green.png">
                    <a:hlinkClick xmlns:a="http://schemas.openxmlformats.org/drawingml/2006/main" r:id="rId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elibrary.ru/images/download_green.png">
                            <a:hlinkClick r:id="rId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3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КОНЦЕПЦИЯ ЗАКОННОСТИ: ВОПРОСЫ ТЕОРИИ И ПРАКТИКИ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Сайфуллин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А.И.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4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Право и государство: теория и практика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</w:t>
            </w:r>
            <w:hyperlink r:id="rId305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 (205)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219-221.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63.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98" type="#_x0000_t75" style="width:20pt;height:18pt" o:ole="">
                  <v:imagedata r:id="rId4" o:title=""/>
                </v:shape>
                <w:control r:id="rId306" w:name="DefaultOcxName62" w:shapeid="_x0000_i9598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D854733" wp14:editId="2D096325">
                  <wp:extent cx="152400" cy="152400"/>
                  <wp:effectExtent l="0" t="0" r="0" b="0"/>
                  <wp:docPr id="55" name="Рисунок 55" descr="https://www.elibrary.ru/images/download_green.png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.elibrary.ru/images/download_green.png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8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СОБЛЮДЕНИЕ И ЗАЩИТА ЭКОНОМИЧЕСКИХ ПРАВ КАК ОДНА ИЗ ЗАДАЧ КОНСТИТУЦИОННОГО ПРАВОСУДИЯ: ТЕОРЕТИКО-ПРАВОВЫЕ ПРОБЛЕМЫ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Степаненко Р.Ф., Солдатова А.В.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9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Право и государство: теория и практика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</w:t>
            </w:r>
            <w:hyperlink r:id="rId310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6 (210)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4-7.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64.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97" type="#_x0000_t75" style="width:20pt;height:18pt" o:ole="">
                  <v:imagedata r:id="rId4" o:title=""/>
                </v:shape>
                <w:control r:id="rId311" w:name="DefaultOcxName63" w:shapeid="_x0000_i9597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C2D4068" wp14:editId="4F0CB7F0">
                  <wp:extent cx="152400" cy="152400"/>
                  <wp:effectExtent l="0" t="0" r="0" b="0"/>
                  <wp:docPr id="56" name="Рисунок 56" descr="https://www.elibrary.ru/images/download_green.png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.elibrary.ru/images/download_green.png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3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ГУМАНИСТИЧЕСКАЯ КОНЦЕПЦИЯ ПРАВОВОЙ ПОЛИТИКИ РОССИИ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Степаненко Р.Ф., Степаненко Г.Н.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4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Право и государство: теория и практика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</w:t>
            </w:r>
            <w:hyperlink r:id="rId315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8 (212)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6-8.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65.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96" type="#_x0000_t75" style="width:20pt;height:18pt" o:ole="">
                  <v:imagedata r:id="rId4" o:title=""/>
                </v:shape>
                <w:control r:id="rId316" w:name="DefaultOcxName64" w:shapeid="_x0000_i9596"/>
              </w:object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7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ВЛИЯНИЕ ГОСУДАРСТВЕННОЙ ПОЛИТИКИ, НАПРАВЛЕННОЙ НА УЛУЧШЕНИЕ ЖИЛИЩНЫХ УСЛОВИЙ, НА ИМУЩЕСТВЕННЫЕ ОТНОШЕНИЯ СУПРУГОВ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Тагаева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С.Н.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8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Семейное и жилищное право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</w:t>
            </w:r>
            <w:hyperlink r:id="rId319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3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16-19.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66.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95" type="#_x0000_t75" style="width:20pt;height:18pt" o:ole="">
                  <v:imagedata r:id="rId4" o:title=""/>
                </v:shape>
                <w:control r:id="rId320" w:name="DefaultOcxName65" w:shapeid="_x0000_i9595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5F94A14" wp14:editId="379BBD94">
                  <wp:extent cx="152400" cy="152400"/>
                  <wp:effectExtent l="0" t="0" r="0" b="0"/>
                  <wp:docPr id="57" name="Рисунок 57" descr="https://www.elibrary.ru/images/download_green.png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elibrary.ru/images/download_green.png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2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СОВЕРШЕНСТВОВАНИЕ СКОРОСТНО-СИЛОВЫХ КАЧЕСТВ В СИСТЕМЕ ФИЗИЧЕСКОЙ ПОДГОТОВКИ ТХЭКВОНДИСТОВ ВЫСОКОЙ КВАЛИФИКАЦИИ С ПРИМЕНЕНИЕМ "РАКЕТОК"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Кузнецова З.М., Титкин В.С.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3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Ученые записки университета им. П.Ф. Лесгафта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</w:t>
            </w:r>
            <w:hyperlink r:id="rId324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12 (214)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303-309.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67.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94" type="#_x0000_t75" style="width:20pt;height:18pt" o:ole="">
                  <v:imagedata r:id="rId4" o:title=""/>
                </v:shape>
                <w:control r:id="rId325" w:name="DefaultOcxName66" w:shapeid="_x0000_i9594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CC4A836" wp14:editId="4F760A77">
                  <wp:extent cx="152400" cy="152400"/>
                  <wp:effectExtent l="0" t="0" r="0" b="0"/>
                  <wp:docPr id="58" name="Рисунок 58" descr="https://www.elibrary.ru/images/download_yellow.png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.elibrary.ru/images/download_yellow.png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7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ПРАВОВОЕ РЕГУЛИРОВАНИЕ ЭКОЛОГИЧЕСКОГО ТУРИЗМА В РЕСПУБЛИКЕ ТАТАРСТАН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Солдатова А.В.,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Салиева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Р.Н., Солдатов Я.В.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8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Современные проблемы сервиса и туризма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Т. 16. </w:t>
            </w:r>
            <w:hyperlink r:id="rId329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4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109-115.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68.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93" type="#_x0000_t75" style="width:20pt;height:18pt" o:ole="">
                  <v:imagedata r:id="rId4" o:title=""/>
                </v:shape>
                <w:control r:id="rId330" w:name="DefaultOcxName67" w:shapeid="_x0000_i9593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E7C51F7" wp14:editId="02616FAA">
                  <wp:extent cx="152400" cy="152400"/>
                  <wp:effectExtent l="0" t="0" r="0" b="0"/>
                  <wp:docPr id="59" name="Рисунок 59" descr="https://www.elibrary.ru/images/download_yellow.png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ww.elibrary.ru/images/download_yellow.png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2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НАПРАВЛЕНИЯ ЦИФРОВИЗАЦИИ ДЕЯТЕЛЬНОСТИ ПЕРСОНАЛА В ТУРИСТИЧЕСКОЙ СФЕРЕ РЕСПУБЛИКИ ТАТАРСТАН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Уткина Е.И.,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Найда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А.М., Потапова Н.К.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3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Современные проблемы сервиса и туризма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Т. 16. </w:t>
            </w:r>
            <w:hyperlink r:id="rId334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4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116-128.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69.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92" type="#_x0000_t75" style="width:20pt;height:18pt" o:ole="">
                  <v:imagedata r:id="rId4" o:title=""/>
                </v:shape>
                <w:control r:id="rId335" w:name="DefaultOcxName68" w:shapeid="_x0000_i9592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F0574D8" wp14:editId="3F606321">
                  <wp:extent cx="152400" cy="152400"/>
                  <wp:effectExtent l="0" t="0" r="0" b="0"/>
                  <wp:docPr id="60" name="Рисунок 60" descr="https://www.elibrary.ru/images/download_yellow.png">
                    <a:hlinkClick xmlns:a="http://schemas.openxmlformats.org/drawingml/2006/main" r:id="rId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ww.elibrary.ru/images/download_yellow.png">
                            <a:hlinkClick r:id="rId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7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КАМСКОЕ УСТЬЕ КАК НАПРАВЛЕНИЕ ЭКОТУРИЗМА В ПЕРИОДЫ ГОРОДСКОГО ОВЕРТУРИЗМА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Уткина Е.И.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8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Современные проблемы сервиса и туризма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Т. 16. </w:t>
            </w:r>
            <w:hyperlink r:id="rId339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4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129-138.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70.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91" type="#_x0000_t75" style="width:20pt;height:18pt" o:ole="">
                  <v:imagedata r:id="rId4" o:title=""/>
                </v:shape>
                <w:control r:id="rId340" w:name="DefaultOcxName69" w:shapeid="_x0000_i9591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FC7BFAD" wp14:editId="5D11561E">
                  <wp:extent cx="152400" cy="152400"/>
                  <wp:effectExtent l="0" t="0" r="0" b="0"/>
                  <wp:docPr id="61" name="Рисунок 61" descr="https://www.elibrary.ru/images/download_yellow.png">
                    <a:hlinkClick xmlns:a="http://schemas.openxmlformats.org/drawingml/2006/main" r:id="rId3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.elibrary.ru/images/download_yellow.png">
                            <a:hlinkClick r:id="rId3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2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ТУРИСТИЗМ КАК СПОСОБ РАЗВИТИЯ МЕЖКУЛЬТУРНЫХ КОММУНИКАЦИЙ: БОЛГАРСКИЙ МУЗЕЙ-ЗАПОВЕДНИК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Шайхутдинова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Ф.Н.,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Катекина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А.А., Прохорова Е.А.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3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Современные проблемы сервиса и туризма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Т. 16. </w:t>
            </w:r>
            <w:hyperlink r:id="rId344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4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139-147.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71.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90" type="#_x0000_t75" style="width:20pt;height:18pt" o:ole="">
                  <v:imagedata r:id="rId4" o:title=""/>
                </v:shape>
                <w:control r:id="rId345" w:name="DefaultOcxName70" w:shapeid="_x0000_i9590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D21A9EA" wp14:editId="0F80813A">
                  <wp:extent cx="152400" cy="152400"/>
                  <wp:effectExtent l="0" t="0" r="0" b="0"/>
                  <wp:docPr id="62" name="Рисунок 62" descr="https://www.elibrary.ru/images/download_yellow.png">
                    <a:hlinkClick xmlns:a="http://schemas.openxmlformats.org/drawingml/2006/main" r:id="rId3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www.elibrary.ru/images/download_yellow.png">
                            <a:hlinkClick r:id="rId3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7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 ПРОБЛЕМЕ ПОДБОРА И ПОДГОТОВКИ ЭКСКУРСОВОДОВ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Чукмарова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Л.Ф., Короткова А.Л.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8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Современные проблемы сервиса и туризма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Т. 16. </w:t>
            </w:r>
            <w:hyperlink r:id="rId349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4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20-32.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lastRenderedPageBreak/>
              <w:t>72.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89" type="#_x0000_t75" style="width:20pt;height:18pt" o:ole="">
                  <v:imagedata r:id="rId4" o:title=""/>
                </v:shape>
                <w:control r:id="rId350" w:name="DefaultOcxName71" w:shapeid="_x0000_i9589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FEA546D" wp14:editId="6BB5C8F0">
                  <wp:extent cx="152400" cy="152400"/>
                  <wp:effectExtent l="0" t="0" r="0" b="0"/>
                  <wp:docPr id="63" name="Рисунок 63" descr="https://www.elibrary.ru/images/download_yellow.png">
                    <a:hlinkClick xmlns:a="http://schemas.openxmlformats.org/drawingml/2006/main" r:id="rId3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www.elibrary.ru/images/download_yellow.png">
                            <a:hlinkClick r:id="rId3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2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ОСНОВНЫЕ НАПРАВЛЕНИЯ РАЗВИТИЯ ТУРИСТСКОЙ ОТРАСЛИ РОССИЙСКОЙ ФЕДЕРАЦИИ И РЕСПУБЛИКИ ТАТАРСТАН В СОВРЕМЕННЫХ УСЛОВИЯХ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Базаров Р.Т.,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Сюркова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С.М., Дорошина О.П., Розанова Л.Н.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3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Современные проблемы сервиса и туризма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Т. 16. </w:t>
            </w:r>
            <w:hyperlink r:id="rId354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4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33-44.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73.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88" type="#_x0000_t75" style="width:20pt;height:18pt" o:ole="">
                  <v:imagedata r:id="rId4" o:title=""/>
                </v:shape>
                <w:control r:id="rId355" w:name="DefaultOcxName72" w:shapeid="_x0000_i9588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7EA9C3E" wp14:editId="3E78D682">
                  <wp:extent cx="152400" cy="152400"/>
                  <wp:effectExtent l="0" t="0" r="0" b="0"/>
                  <wp:docPr id="64" name="Рисунок 64" descr="https://www.elibrary.ru/images/download_yellow.png">
                    <a:hlinkClick xmlns:a="http://schemas.openxmlformats.org/drawingml/2006/main" r:id="rId3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www.elibrary.ru/images/download_yellow.png">
                            <a:hlinkClick r:id="rId3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7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ВЛИЯНИЕ ГЕОГРАФИЧЕСКИХ АСПЕКТОВ НА СФЕРУ ТУРИЗМА (НА ПРИМЕРЕ РЕСПУБЛИКИ </w:t>
              </w:r>
              <w:proofErr w:type="gramStart"/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ТАТАРСТАН)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Бунаков</w:t>
            </w:r>
            <w:proofErr w:type="spellEnd"/>
            <w:proofErr w:type="gram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Найда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А.М.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8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Современные проблемы сервиса и туризма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Т. 16. </w:t>
            </w:r>
            <w:hyperlink r:id="rId359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4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45-54.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74.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87" type="#_x0000_t75" style="width:20pt;height:18pt" o:ole="">
                  <v:imagedata r:id="rId4" o:title=""/>
                </v:shape>
                <w:control r:id="rId360" w:name="DefaultOcxName73" w:shapeid="_x0000_i9587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CCA06DA" wp14:editId="2D75B9EE">
                  <wp:extent cx="152400" cy="152400"/>
                  <wp:effectExtent l="0" t="0" r="0" b="0"/>
                  <wp:docPr id="65" name="Рисунок 65" descr="https://www.elibrary.ru/images/download_yellow.png">
                    <a:hlinkClick xmlns:a="http://schemas.openxmlformats.org/drawingml/2006/main" r:id="rId3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ww.elibrary.ru/images/download_yellow.png">
                            <a:hlinkClick r:id="rId3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2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НАПРАВЛЕНИЯ РАЗВИТИЯ ЛЕЧЕБНО-ОЗДОРОВИТЕЛЬНОГО ТУРИЗМА РЕСПУБЛИКИ ТАТАРСТАН В СОВРЕМЕННЫХ УСЛОВИЯХ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Данилина И.Н.,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Файзрахманова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Э.А.,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Чебенева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О.Е., Данилин А.А.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3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Современные проблемы сервиса и туризма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Т. 16. </w:t>
            </w:r>
            <w:hyperlink r:id="rId364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4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55-64.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75.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86" type="#_x0000_t75" style="width:20pt;height:18pt" o:ole="">
                  <v:imagedata r:id="rId4" o:title=""/>
                </v:shape>
                <w:control r:id="rId365" w:name="DefaultOcxName74" w:shapeid="_x0000_i9586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86AA60C" wp14:editId="4E70D1E1">
                  <wp:extent cx="152400" cy="152400"/>
                  <wp:effectExtent l="0" t="0" r="0" b="0"/>
                  <wp:docPr id="66" name="Рисунок 66" descr="https://www.elibrary.ru/images/download_yellow.png">
                    <a:hlinkClick xmlns:a="http://schemas.openxmlformats.org/drawingml/2006/main" r:id="rId3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www.elibrary.ru/images/download_yellow.png">
                            <a:hlinkClick r:id="rId3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7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ТУРИЗМ В ТАТАРСТАНЕ: СИНЕРГИЯ ЦИВИЛИЗАЦИЙ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Иванов С.Е., Прусс Н.М., Поляков Д.В.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8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Современные проблемы сервиса и туризма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Т. 16. </w:t>
            </w:r>
            <w:hyperlink r:id="rId369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4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5-8.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76.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85" type="#_x0000_t75" style="width:20pt;height:18pt" o:ole="">
                  <v:imagedata r:id="rId4" o:title=""/>
                </v:shape>
                <w:control r:id="rId370" w:name="DefaultOcxName75" w:shapeid="_x0000_i9585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930956E" wp14:editId="37E17DFE">
                  <wp:extent cx="152400" cy="152400"/>
                  <wp:effectExtent l="0" t="0" r="0" b="0"/>
                  <wp:docPr id="67" name="Рисунок 67" descr="https://www.elibrary.ru/images/download_yellow.png">
                    <a:hlinkClick xmlns:a="http://schemas.openxmlformats.org/drawingml/2006/main" r:id="rId3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www.elibrary.ru/images/download_yellow.png">
                            <a:hlinkClick r:id="rId3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2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ВЛИЯНИЕ ИМИДЖЕВЫХ ХАРАКТЕРИСТИК МЕДИАОБРАЗА РЕГИОНА НА ЕГО ТУРИСТИЧЕСКУЮ ПРИВЛЕКАТЕЛЬНОСТЬ (НА ПРИМЕРЕ РЕСПУБЛИКИ </w:t>
              </w:r>
              <w:proofErr w:type="gramStart"/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ТАТАРСТАН)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Липатова</w:t>
            </w:r>
            <w:proofErr w:type="gram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А.В.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3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Современные проблемы сервиса и туризма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Т. 16. </w:t>
            </w:r>
            <w:hyperlink r:id="rId374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4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65-74.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77.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84" type="#_x0000_t75" style="width:20pt;height:18pt" o:ole="">
                  <v:imagedata r:id="rId4" o:title=""/>
                </v:shape>
                <w:control r:id="rId375" w:name="DefaultOcxName76" w:shapeid="_x0000_i9584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0AB5BBA" wp14:editId="28EAE256">
                  <wp:extent cx="152400" cy="152400"/>
                  <wp:effectExtent l="0" t="0" r="0" b="0"/>
                  <wp:docPr id="68" name="Рисунок 68" descr="https://www.elibrary.ru/images/download_yellow.png">
                    <a:hlinkClick xmlns:a="http://schemas.openxmlformats.org/drawingml/2006/main" r:id="rId3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ww.elibrary.ru/images/download_yellow.png">
                            <a:hlinkClick r:id="rId3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7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КАЗАНЬ ГЛАЗАМИ ИНОСТРАННОГО ТУРИСТА: ПРОБЛЕМЫ И ПЕРСПЕКТИВЫ РАЗВИТИЯ ВЪЕЗДНОГО ТУРИЗМА В ГОРОДЕ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Матвеев Г.В.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8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Современные проблемы сервиса и туризма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Т. 16. </w:t>
            </w:r>
            <w:hyperlink r:id="rId379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4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75-81.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78.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83" type="#_x0000_t75" style="width:20pt;height:18pt" o:ole="">
                  <v:imagedata r:id="rId4" o:title=""/>
                </v:shape>
                <w:control r:id="rId380" w:name="DefaultOcxName77" w:shapeid="_x0000_i9583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5F9C912" wp14:editId="6AA38A7B">
                  <wp:extent cx="152400" cy="152400"/>
                  <wp:effectExtent l="0" t="0" r="0" b="0"/>
                  <wp:docPr id="69" name="Рисунок 69" descr="https://www.elibrary.ru/images/download_yellow.png">
                    <a:hlinkClick xmlns:a="http://schemas.openxmlformats.org/drawingml/2006/main" r:id="rId3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ww.elibrary.ru/images/download_yellow.png">
                            <a:hlinkClick r:id="rId3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2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ТУРИЗМ И ГОСТЕПРИИМСТВО В РЕСПУБЛИКЕ ТАТАРСТАН: СТРАТЕГИЯ УСПЕХА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Розанова Л.Н.,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Свирина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Кулягина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Н.Г., Розанова Я.Ю.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83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Современные проблемы сервиса и туризма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Т. 16. </w:t>
            </w:r>
            <w:hyperlink r:id="rId384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4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82-95.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79.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82" type="#_x0000_t75" style="width:20pt;height:18pt" o:ole="">
                  <v:imagedata r:id="rId4" o:title=""/>
                </v:shape>
                <w:control r:id="rId385" w:name="DefaultOcxName78" w:shapeid="_x0000_i9582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F0493CF" wp14:editId="0DA74119">
                  <wp:extent cx="152400" cy="152400"/>
                  <wp:effectExtent l="0" t="0" r="0" b="0"/>
                  <wp:docPr id="70" name="Рисунок 70" descr="https://www.elibrary.ru/images/download_yellow.png">
                    <a:hlinkClick xmlns:a="http://schemas.openxmlformats.org/drawingml/2006/main" r:id="rId3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elibrary.ru/images/download_yellow.png">
                            <a:hlinkClick r:id="rId3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7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КЕШБЭК-СЕРВИСЫ КАК ЭЛЕМЕНТ ПОЛИТИКИ ГОСУДАРСТВЕННОЙ ПОДДЕРЖКИ И СТИМУЛИРОВАНИЯ ТУРИСТСКОЙ ДЕЯТЕЛЬНОСТИ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Селецкий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Б.Э.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88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Современные проблемы сервиса и туризма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Т. 16. </w:t>
            </w:r>
            <w:hyperlink r:id="rId389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4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9-19.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80.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81" type="#_x0000_t75" style="width:20pt;height:18pt" o:ole="">
                  <v:imagedata r:id="rId4" o:title=""/>
                </v:shape>
                <w:control r:id="rId390" w:name="DefaultOcxName79" w:shapeid="_x0000_i9581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47907D7" wp14:editId="122E9FF2">
                  <wp:extent cx="152400" cy="152400"/>
                  <wp:effectExtent l="0" t="0" r="0" b="0"/>
                  <wp:docPr id="71" name="Рисунок 71" descr="https://www.elibrary.ru/images/download_yellow.png">
                    <a:hlinkClick xmlns:a="http://schemas.openxmlformats.org/drawingml/2006/main" r:id="rId3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www.elibrary.ru/images/download_yellow.png">
                            <a:hlinkClick r:id="rId3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2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РАЗВИТИЕ ПРОМЫШЛЕННОГО ТУРИЗМА В РЕСПУБЛИКЕ ТАТАРСТАН В КОНТЕКСТЕ ПАТРИОТИЧЕСКОГО ВОСПИТАНИЯ МОЛОДЕЖИ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Садыкова Э.Р.,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Шайхутдинова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Ф.Н.,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Рахимзянова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Ю.А.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93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Современные проблемы сервиса и туризма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Т. 16. </w:t>
            </w:r>
            <w:hyperlink r:id="rId394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4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96-108.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81.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80" type="#_x0000_t75" style="width:20pt;height:18pt" o:ole="">
                  <v:imagedata r:id="rId4" o:title=""/>
                </v:shape>
                <w:control r:id="rId395" w:name="DefaultOcxName80" w:shapeid="_x0000_i9580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1BABC6A" wp14:editId="13DAFC83">
                  <wp:extent cx="152400" cy="152400"/>
                  <wp:effectExtent l="0" t="0" r="0" b="0"/>
                  <wp:docPr id="72" name="Рисунок 72" descr="https://www.elibrary.ru/images/download_yellow.png">
                    <a:hlinkClick xmlns:a="http://schemas.openxmlformats.org/drawingml/2006/main" r:id="rId3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www.elibrary.ru/images/download_yellow.png">
                            <a:hlinkClick r:id="rId3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7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ПРИМЕНЕНИЕ МЕЖДУНАРОДНОГО ЗАКОНОДАТЕЛЬСТВА О ПРАВАХ ЧЕЛОВЕКА В НИГЕРИИ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Умох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С.О.М.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98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Вестник экономики, права и социологии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</w:t>
            </w:r>
            <w:hyperlink r:id="rId399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2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69-73.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82.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79" type="#_x0000_t75" style="width:20pt;height:18pt" o:ole="">
                  <v:imagedata r:id="rId4" o:title=""/>
                </v:shape>
                <w:control r:id="rId400" w:name="DefaultOcxName81" w:shapeid="_x0000_i9579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315E470" wp14:editId="09E97508">
                  <wp:extent cx="152400" cy="152400"/>
                  <wp:effectExtent l="0" t="0" r="0" b="0"/>
                  <wp:docPr id="73" name="Рисунок 73" descr="https://www.elibrary.ru/images/download_yellow.png">
                    <a:hlinkClick xmlns:a="http://schemas.openxmlformats.org/drawingml/2006/main" r:id="rId4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www.elibrary.ru/images/download_yellow.png">
                            <a:hlinkClick r:id="rId4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2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ОСОБЕННОСТИ ПРАВОВОЙ ПОЗИЦИИ НИГЕРИИ В ОТНОШЕНИИ МЕЖДУНАРОДНОГО ПРАВОСУДИЯ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Умох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С.О.М.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03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Вестник экономики, права и социологии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</w:t>
            </w:r>
            <w:hyperlink r:id="rId404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3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85-89.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lastRenderedPageBreak/>
              <w:t>83.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78" type="#_x0000_t75" style="width:20pt;height:18pt" o:ole="">
                  <v:imagedata r:id="rId4" o:title=""/>
                </v:shape>
                <w:control r:id="rId405" w:name="DefaultOcxName82" w:shapeid="_x0000_i9578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C3B6D4D" wp14:editId="6EDD020E">
                  <wp:extent cx="152400" cy="152400"/>
                  <wp:effectExtent l="0" t="0" r="0" b="0"/>
                  <wp:docPr id="74" name="Рисунок 74" descr="https://www.elibrary.ru/images/download_green.png">
                    <a:hlinkClick xmlns:a="http://schemas.openxmlformats.org/drawingml/2006/main" r:id="rId4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ww.elibrary.ru/images/download_green.png">
                            <a:hlinkClick r:id="rId4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7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ИСКЛЮЧИТЕЛЬНЫЕ ПРАВА НА РЕЗУЛЬТАТЫ ТВОРЧЕСКОЙ ДЕЯТЕЛЬНОСТИ И РЕЖИМ СОВМЕСТНОГО ИМУЩЕСТВА СУПРУГОВ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Тагаева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С.Н.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08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Имущественные отношения в Российской Федерации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</w:t>
            </w:r>
            <w:hyperlink r:id="rId409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5 (248)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89-95.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84.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77" type="#_x0000_t75" style="width:20pt;height:18pt" o:ole="">
                  <v:imagedata r:id="rId4" o:title=""/>
                </v:shape>
                <w:control r:id="rId410" w:name="DefaultOcxName83" w:shapeid="_x0000_i9577"/>
              </w:object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1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ЦИФРОВИЗАЦИЯ КАК ИНСТРУМЕНТ КОНКУРЕНТОСПОСОБНОГО РАЗВИТИЯ ПРЕДПРИЯТИЯ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Нестягин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П.Н.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12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Инновации и инвестиции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</w:t>
            </w:r>
            <w:hyperlink r:id="rId413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11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116-119.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85.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76" type="#_x0000_t75" style="width:20pt;height:18pt" o:ole="">
                  <v:imagedata r:id="rId4" o:title=""/>
                </v:shape>
                <w:control r:id="rId414" w:name="DefaultOcxName84" w:shapeid="_x0000_i9576"/>
              </w:object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5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РЕАЛИЗАЦИЯ ЭЛЕКТИВНОГО КУРСА ПО ФИЗИЧЕСКОЙ КУЛЬТУРЕ С ПРИМЕНЕНИЕМ НАРОДНЫХ ИГР ТЮРКОЯЗЫЧНЫХ СТРАН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Исмагилова Л.Ф.,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Мутаева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И.Ш., Парамонова Д.Б., Кузнецова З.М.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16" w:history="1">
              <w:proofErr w:type="spellStart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Педагогико</w:t>
              </w:r>
              <w:proofErr w:type="spellEnd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-психологические и медико-биологические проблемы физической культуры и спорта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Т. 17. </w:t>
            </w:r>
            <w:hyperlink r:id="rId417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71-79.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86.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75" type="#_x0000_t75" style="width:20pt;height:18pt" o:ole="">
                  <v:imagedata r:id="rId4" o:title=""/>
                </v:shape>
                <w:control r:id="rId418" w:name="DefaultOcxName85" w:shapeid="_x0000_i9575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FA4C02F" wp14:editId="5E6D9088">
                  <wp:extent cx="152400" cy="152400"/>
                  <wp:effectExtent l="0" t="0" r="0" b="0"/>
                  <wp:docPr id="75" name="Рисунок 75" descr="https://www.elibrary.ru/images/download_green.png">
                    <a:hlinkClick xmlns:a="http://schemas.openxmlformats.org/drawingml/2006/main" r:id="rId4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www.elibrary.ru/images/download_green.png">
                            <a:hlinkClick r:id="rId4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0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МЕТОДИЧЕСКОЕ ОБЕСПЕЧЕНИЕ ЗАНЯТИЙ ПО ЭЛЕКТИВНЫМ ДИСЦИПЛИНАМ (МОДУЛЯМ) ПО ФИЗИЧЕСКОЙ КУЛЬТУРЕ И СПОРТУ СО СТУДЕНТАМИ СПЕЦИАЛЬНОЙ МЕДИЦИНСКОЙ ГРУППЫ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Коткова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Л.Ю.,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Шаймарданова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Л.Ш., Евсеева А.Р.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21" w:history="1">
              <w:proofErr w:type="spellStart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Педагогико</w:t>
              </w:r>
              <w:proofErr w:type="spellEnd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-психологические и медико-биологические проблемы физической культуры и спорта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Т. 17. </w:t>
            </w:r>
            <w:hyperlink r:id="rId422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2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101-106.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87.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74" type="#_x0000_t75" style="width:20pt;height:18pt" o:ole="">
                  <v:imagedata r:id="rId4" o:title=""/>
                </v:shape>
                <w:control r:id="rId423" w:name="DefaultOcxName86" w:shapeid="_x0000_i9574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C4E99DC" wp14:editId="5E714857">
                  <wp:extent cx="152400" cy="152400"/>
                  <wp:effectExtent l="0" t="0" r="0" b="0"/>
                  <wp:docPr id="76" name="Рисунок 76" descr="https://www.elibrary.ru/images/download_green.png">
                    <a:hlinkClick xmlns:a="http://schemas.openxmlformats.org/drawingml/2006/main" r:id="rId4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www.elibrary.ru/images/download_green.png">
                            <a:hlinkClick r:id="rId4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5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ВЛИЯНИЕ ОПРЕДЕЛЕНИЯ ФАЗ НА КАЧЕСТВО УСВОЕНИЯ ПРИЁМОВ В ЯКУТСКОЙ НАЦИОНАЛЬНОЙ БОРЬБЕ "ХАПСАГАЙ"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Кузнецов А.С., Сивцев Н.Н.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26" w:history="1">
              <w:proofErr w:type="spellStart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Педагогико</w:t>
              </w:r>
              <w:proofErr w:type="spellEnd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-психологические и медико-биологические проблемы физической культуры и спорта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Т. 17. </w:t>
            </w:r>
            <w:hyperlink r:id="rId427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2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71-77.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88.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73" type="#_x0000_t75" style="width:20pt;height:18pt" o:ole="">
                  <v:imagedata r:id="rId4" o:title=""/>
                </v:shape>
                <w:control r:id="rId428" w:name="DefaultOcxName87" w:shapeid="_x0000_i9573"/>
              </w:object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9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ИНДИВИДУАЛИЗАЦИЯ ФИЗИЧЕСКОЙ ПОДГОТОВКИ СПОРТСМЕНОВ-ТХЭКВОНДИСТОВ ВЫСОКОЙ КВАЛИФИКАЦИИ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Кузнецов А.С., Владыко Ю.В.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30" w:history="1">
              <w:proofErr w:type="spellStart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Педагогико</w:t>
              </w:r>
              <w:proofErr w:type="spellEnd"/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-психологические и медико-биологические проблемы физической культуры и спорта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Т. 17. </w:t>
            </w:r>
            <w:hyperlink r:id="rId431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4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84-88.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89.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72" type="#_x0000_t75" style="width:20pt;height:18pt" o:ole="">
                  <v:imagedata r:id="rId4" o:title=""/>
                </v:shape>
                <w:control r:id="rId432" w:name="DefaultOcxName88" w:shapeid="_x0000_i9572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AF10D05" wp14:editId="4C8D435F">
                  <wp:extent cx="152400" cy="152400"/>
                  <wp:effectExtent l="0" t="0" r="0" b="0"/>
                  <wp:docPr id="77" name="Рисунок 77" descr="https://www.elibrary.ru/images/download_yellow.png">
                    <a:hlinkClick xmlns:a="http://schemas.openxmlformats.org/drawingml/2006/main" r:id="rId4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www.elibrary.ru/images/download_yellow.png">
                            <a:hlinkClick r:id="rId4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4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ПРОБЛЕМЫ И ПЕРСПЕКТИВЫ МЕЖДУНАРОДНО-ПРАВОВОГО РЕГУЛИРОВАНИЯ ТРАНСГРАНИЧНОЙ НЕСОСТОЯТЕЛЬНОСТИ (БАНКРОТСТВА) В СТРАНАХ СОДРУЖЕСТВА НЕЗАВИСИМЫХ ГОСУДАРСТВ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Тагаева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С.Н., Спиридонов С.А.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35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Евразийский юридический журнал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</w:t>
            </w:r>
            <w:hyperlink r:id="rId436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 (164)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186-188.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90.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71" type="#_x0000_t75" style="width:20pt;height:18pt" o:ole="">
                  <v:imagedata r:id="rId4" o:title=""/>
                </v:shape>
                <w:control r:id="rId437" w:name="DefaultOcxName89" w:shapeid="_x0000_i9571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25E6315" wp14:editId="5A0C1915">
                  <wp:extent cx="152400" cy="152400"/>
                  <wp:effectExtent l="0" t="0" r="0" b="0"/>
                  <wp:docPr id="78" name="Рисунок 78" descr="https://www.elibrary.ru/images/download_yellow.png">
                    <a:hlinkClick xmlns:a="http://schemas.openxmlformats.org/drawingml/2006/main" r:id="rId4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www.elibrary.ru/images/download_yellow.png">
                            <a:hlinkClick r:id="rId4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9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 ВОПРОСУ ОБ ИММУНИТЕТАХ СУДЕЙ МЕЖДУНАРОДНЫХ СУДОВ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Нуреева Л.Р.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40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Евразийский юридический журнал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</w:t>
            </w:r>
            <w:hyperlink r:id="rId441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 (164)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41-42.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91.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70" type="#_x0000_t75" style="width:20pt;height:18pt" o:ole="">
                  <v:imagedata r:id="rId4" o:title=""/>
                </v:shape>
                <w:control r:id="rId442" w:name="DefaultOcxName90" w:shapeid="_x0000_i9570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D2B2F85" wp14:editId="1CCAC295">
                  <wp:extent cx="152400" cy="152400"/>
                  <wp:effectExtent l="0" t="0" r="0" b="0"/>
                  <wp:docPr id="79" name="Рисунок 79" descr="https://www.elibrary.ru/images/download_yellow.png">
                    <a:hlinkClick xmlns:a="http://schemas.openxmlformats.org/drawingml/2006/main" r:id="rId4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www.elibrary.ru/images/download_yellow.png">
                            <a:hlinkClick r:id="rId4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4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СОВРЕМЕННЫЕ ТЕНДЕНЦИИ ПРАВОВОГО РЕГУЛИРОВАНИЯ НЕСОСТОЯТЕЛЬНОСТИ (БАНКРОТСТВА)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Набиуллин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Э.Ф.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45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Евразийский юридический журнал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</w:t>
            </w:r>
            <w:hyperlink r:id="rId446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12 (175)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170-171.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92.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69" type="#_x0000_t75" style="width:20pt;height:18pt" o:ole="">
                  <v:imagedata r:id="rId4" o:title=""/>
                </v:shape>
                <w:control r:id="rId447" w:name="DefaultOcxName91" w:shapeid="_x0000_i9569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99789A0" wp14:editId="35877B25">
                  <wp:extent cx="152400" cy="152400"/>
                  <wp:effectExtent l="0" t="0" r="0" b="0"/>
                  <wp:docPr id="80" name="Рисунок 80" descr="https://www.elibrary.ru/images/download_yellow.png">
                    <a:hlinkClick xmlns:a="http://schemas.openxmlformats.org/drawingml/2006/main" r:id="rId4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www.elibrary.ru/images/download_yellow.png">
                            <a:hlinkClick r:id="rId4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9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НЕКОТОРЫЕ ПРОБЛЕМЫ СОВРЕМЕННОЙ ПРАКТИКИ ОТСТРАНЕНИЯ ОТ ДОЛЖНОСТИ ФЕДЕРАЛЬНЫХ СУДЕЙ В США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Нуреева Л.Р.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0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Евразийский юридический журнал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</w:t>
            </w:r>
            <w:hyperlink r:id="rId451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2 (165)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37-38.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lastRenderedPageBreak/>
              <w:t>93.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68" type="#_x0000_t75" style="width:20pt;height:18pt" o:ole="">
                  <v:imagedata r:id="rId4" o:title=""/>
                </v:shape>
                <w:control r:id="rId452" w:name="DefaultOcxName92" w:shapeid="_x0000_i9568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98C00E0" wp14:editId="7B0A6152">
                  <wp:extent cx="152400" cy="152400"/>
                  <wp:effectExtent l="0" t="0" r="0" b="0"/>
                  <wp:docPr id="81" name="Рисунок 81" descr="https://www.elibrary.ru/images/download_yellow.png">
                    <a:hlinkClick xmlns:a="http://schemas.openxmlformats.org/drawingml/2006/main" r:id="rId4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ww.elibrary.ru/images/download_yellow.png">
                            <a:hlinkClick r:id="rId4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4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ЗНАЧЕНИЕ МЕЖДУНАРОДНО-ПРАВОВОГО РЕГУЛИРОВАНИЯ ТРАНСГРАНИЧНОГО БАНКРОТСТВА В РАМКАХ ЕВРОПЕЙСКОГО СОЮЗА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Спиридонов С.А.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55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Евразийский юридический журнал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</w:t>
            </w:r>
            <w:hyperlink r:id="rId456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2 (165)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39-40.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94.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67" type="#_x0000_t75" style="width:20pt;height:18pt" o:ole="">
                  <v:imagedata r:id="rId4" o:title=""/>
                </v:shape>
                <w:control r:id="rId457" w:name="DefaultOcxName93" w:shapeid="_x0000_i9567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8447FB9" wp14:editId="56E4BCA3">
                  <wp:extent cx="152400" cy="152400"/>
                  <wp:effectExtent l="0" t="0" r="0" b="0"/>
                  <wp:docPr id="82" name="Рисунок 82" descr="https://www.elibrary.ru/images/download_green.png">
                    <a:hlinkClick xmlns:a="http://schemas.openxmlformats.org/drawingml/2006/main" r:id="rId4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www.elibrary.ru/images/download_green.png">
                            <a:hlinkClick r:id="rId4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9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"ДЕНЬГИ" КАК ОБЪЕКТ МЕЖДИСЦИПЛИНАРНЫХ ИССЛЕДОВАНИЙ ПРАВОВОЙ И ЭКОНОМИЧЕСКОЙ НАУК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Васильев А.В.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0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Вестник Волжского университета им. В.Н. Татищева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Т. 1. </w:t>
            </w:r>
            <w:hyperlink r:id="rId461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3 (102)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12-19.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95.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66" type="#_x0000_t75" style="width:20pt;height:18pt" o:ole="">
                  <v:imagedata r:id="rId4" o:title=""/>
                </v:shape>
                <w:control r:id="rId462" w:name="DefaultOcxName94" w:shapeid="_x0000_i9566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025B0A7" wp14:editId="60F6BEAC">
                  <wp:extent cx="152400" cy="152400"/>
                  <wp:effectExtent l="0" t="0" r="0" b="0"/>
                  <wp:docPr id="83" name="Рисунок 83" descr="https://www.elibrary.ru/images/download_green.png">
                    <a:hlinkClick xmlns:a="http://schemas.openxmlformats.org/drawingml/2006/main" r:id="rId4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www.elibrary.ru/images/download_green.png">
                            <a:hlinkClick r:id="rId4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4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РАЗРАБОТКА МЕХАНИЗМА ФИНАНСИРОВАНИЯ РОССИЙСКИХ ИННОВАЦИЙ В УСЛОВИЯХ САНКЦИЙ ЕС И США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Валиахметов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И.Р., Курилова А.А., Курилов К.Ю.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5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Вестник Волжского университета им. В.Н. Татищева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Т. 2. </w:t>
            </w:r>
            <w:hyperlink r:id="rId466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 (49)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191-198.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96.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65" type="#_x0000_t75" style="width:20pt;height:18pt" o:ole="">
                  <v:imagedata r:id="rId4" o:title=""/>
                </v:shape>
                <w:control r:id="rId467" w:name="DefaultOcxName95" w:shapeid="_x0000_i9565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4FDBBAD" wp14:editId="4515CAF7">
                  <wp:extent cx="152400" cy="152400"/>
                  <wp:effectExtent l="0" t="0" r="0" b="0"/>
                  <wp:docPr id="84" name="Рисунок 84" descr="https://www.elibrary.ru/images/download_green.png">
                    <a:hlinkClick xmlns:a="http://schemas.openxmlformats.org/drawingml/2006/main" r:id="rId4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www.elibrary.ru/images/download_green.png">
                            <a:hlinkClick r:id="rId4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9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WEB-ТРЕНАЖЕР ДЛЯ ОБРАБОТКИ ДАННЫХ С ПРИМЕНЕНИЕМ ДВОИЧНЫХ ДЕРЕВЬЕВ ПИРАМИДАЛЬНОГО ВИДА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Таренко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Л.Б., Козин А.Н.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0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Перспективы науки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</w:t>
            </w:r>
            <w:hyperlink r:id="rId471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3 (150)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31-34.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97.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64" type="#_x0000_t75" style="width:20pt;height:18pt" o:ole="">
                  <v:imagedata r:id="rId4" o:title=""/>
                </v:shape>
                <w:control r:id="rId472" w:name="DefaultOcxName96" w:shapeid="_x0000_i9564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0184DF4" wp14:editId="6F737CE1">
                  <wp:extent cx="152400" cy="152400"/>
                  <wp:effectExtent l="0" t="0" r="0" b="0"/>
                  <wp:docPr id="85" name="Рисунок 85" descr="https://www.elibrary.ru/images/download_green.png">
                    <a:hlinkClick xmlns:a="http://schemas.openxmlformats.org/drawingml/2006/main" r:id="rId4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www.elibrary.ru/images/download_green.png">
                            <a:hlinkClick r:id="rId4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4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МЕТОДИКА ИМПЛЕМЕНТАЦИИ ПРАКТИКО-ОРИЕНТИРОВАННОГО ПРОЕКТА В РАМКАХ ЯЗЫКОВОЙ ПОДГОТОВКИ БАКАЛАВРОВ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Катекина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А.А.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75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Глобальный научный потенциал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</w:t>
            </w:r>
            <w:hyperlink r:id="rId476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11 (140)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160-163.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98.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63" type="#_x0000_t75" style="width:20pt;height:18pt" o:ole="">
                  <v:imagedata r:id="rId4" o:title=""/>
                </v:shape>
                <w:control r:id="rId477" w:name="DefaultOcxName97" w:shapeid="_x0000_i9563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C8AABAA" wp14:editId="2EE87033">
                  <wp:extent cx="152400" cy="152400"/>
                  <wp:effectExtent l="0" t="0" r="0" b="0"/>
                  <wp:docPr id="86" name="Рисунок 86" descr="https://www.elibrary.ru/images/download_green.png">
                    <a:hlinkClick xmlns:a="http://schemas.openxmlformats.org/drawingml/2006/main" r:id="rId4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www.elibrary.ru/images/download_green.png">
                            <a:hlinkClick r:id="rId4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9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ВОЗМОЖНОСТИ ВОССТАНОВЛЕНИЯ ЭКОНОМИКИ ТУРИЗМА ПОСРЕДСТВОМ КРОСС-КУЛЬТУРНОГО СЕРВИСА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Ибатуллова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Ю.Т.,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Шайхутдинова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Ф.Н., Садыкова Э.Р., Прохорова Е.А.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0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Глобальный научный потенциал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</w:t>
            </w:r>
            <w:hyperlink r:id="rId481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2 (131)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202-206.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99.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62" type="#_x0000_t75" style="width:20pt;height:18pt" o:ole="">
                  <v:imagedata r:id="rId4" o:title=""/>
                </v:shape>
                <w:control r:id="rId482" w:name="DefaultOcxName98" w:shapeid="_x0000_i9562"/>
              </w:object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3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ТЕНДЕНЦИИ РАЗВИТИЯ СИСТЕМЫ УПРАВЛЕНИЯ ЧЕЛОВЕЧЕСКИМИ РЕСУРСАМИ ОРГАНИЗАЦИИ В УСЛОВИЯХ ЦИФРОВИЗАЦИИ ЭКОНОМИКИ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Осадчий Э.А., Федорова О.В.,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Исламутдинова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Д.Ф., Лыткина С.Т.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4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Экономика и менеджмент систем управления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</w:t>
            </w:r>
            <w:hyperlink r:id="rId485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2 (44)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77-83.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100.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9561" type="#_x0000_t75" style="width:20pt;height:18pt" o:ole="">
                  <v:imagedata r:id="rId4" o:title=""/>
                </v:shape>
                <w:control r:id="rId486" w:name="DefaultOcxName99" w:shapeid="_x0000_i9561"/>
              </w:object>
            </w:r>
          </w:p>
          <w:p w:rsidR="00CC5B96" w:rsidRPr="00562920" w:rsidRDefault="00CC5B96" w:rsidP="0020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2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6252D65" wp14:editId="7B4B3F80">
                  <wp:extent cx="152400" cy="152400"/>
                  <wp:effectExtent l="0" t="0" r="0" b="0"/>
                  <wp:docPr id="87" name="Рисунок 87" descr="https://www.elibrary.ru/images/download_green.png">
                    <a:hlinkClick xmlns:a="http://schemas.openxmlformats.org/drawingml/2006/main" r:id="rId4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www.elibrary.ru/images/download_green.png">
                            <a:hlinkClick r:id="rId4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562920" w:rsidRDefault="00CC5B96" w:rsidP="0020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8" w:history="1">
              <w:r w:rsidRPr="005629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ПОИСК МЕТОДОВ В ПЕДАГОГИЧЕСКОМ ИССЛЕДОВАНИИ: МОДЕЛИРОВАНИЕ ЭКСПЕРИМЕНТА</w:t>
              </w:r>
            </w:hyperlink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Сигачев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М.Ю., Короткова А.Л., </w:t>
            </w:r>
            <w:proofErr w:type="spellStart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Ахунзянова</w:t>
            </w:r>
            <w:proofErr w:type="spellEnd"/>
            <w:r w:rsidRPr="00562920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А.Г.</w:t>
            </w:r>
            <w:r w:rsidRPr="0056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9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Педагогический журнал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Т. 12. </w:t>
            </w:r>
            <w:hyperlink r:id="rId490" w:history="1">
              <w:r w:rsidRPr="00562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3-1</w:t>
              </w:r>
            </w:hyperlink>
            <w:r w:rsidRPr="00562920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532-538.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101.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60" type="#_x0000_t75" style="width:20pt;height:18pt" o:ole="">
                  <v:imagedata r:id="rId4" o:title=""/>
                </v:shape>
                <w:control r:id="rId491" w:name="DefaultOcxName100" w:shapeid="_x0000_i9560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0CFFA1A" wp14:editId="15BA80CE">
                  <wp:extent cx="152400" cy="152400"/>
                  <wp:effectExtent l="0" t="0" r="0" b="0"/>
                  <wp:docPr id="178" name="Рисунок 178" descr="https://www.elibrary.ru/images/download_blue.png">
                    <a:hlinkClick xmlns:a="http://schemas.openxmlformats.org/drawingml/2006/main" r:id="rId4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www.elibrary.ru/images/download_blue.png">
                            <a:hlinkClick r:id="rId4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3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РАСПРЕДЕЛЕНИЕ ЭНЕРГОРЕСУРСОВ И ИХ ВЛИЯНИЕ НА ЭКОНОМИКУ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Гатауллин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Т.Р., Охотников И.В.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9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Современная наука: актуальные проблемы теории и практики. Серия: Экономика и право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</w:t>
            </w:r>
            <w:hyperlink r:id="rId49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11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52-55.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102.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59" type="#_x0000_t75" style="width:20pt;height:18pt" o:ole="">
                  <v:imagedata r:id="rId4" o:title=""/>
                </v:shape>
                <w:control r:id="rId496" w:name="DefaultOcxName110" w:shapeid="_x0000_i9559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EEC0BA5" wp14:editId="3087843F">
                  <wp:extent cx="152400" cy="152400"/>
                  <wp:effectExtent l="0" t="0" r="0" b="0"/>
                  <wp:docPr id="177" name="Рисунок 177" descr="https://www.elibrary.ru/images/download_blue.png">
                    <a:hlinkClick xmlns:a="http://schemas.openxmlformats.org/drawingml/2006/main" r:id="rId4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www.elibrary.ru/images/download_blue.png">
                            <a:hlinkClick r:id="rId4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8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ФАКТОРЫ, ОПРЕДЕЛЯЮЩИЕ ВЫБОР ВУЗА АБИТУРИЕНТОМ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Болотников А.А., Набиева К.И.,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Замалиева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Д.Р.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9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Современная наука: актуальные проблемы теории и практики. Серия: Гуманитарные науки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</w:t>
            </w:r>
            <w:hyperlink r:id="rId50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8-2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30-34.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103.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58" type="#_x0000_t75" style="width:20pt;height:18pt" o:ole="">
                  <v:imagedata r:id="rId4" o:title=""/>
                </v:shape>
                <w:control r:id="rId501" w:name="DefaultOcxName210" w:shapeid="_x0000_i9558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9E92D6B" wp14:editId="6180351D">
                  <wp:extent cx="152400" cy="152400"/>
                  <wp:effectExtent l="0" t="0" r="0" b="0"/>
                  <wp:docPr id="176" name="Рисунок 176" descr="https://www.elibrary.ru/images/download_yellow.png">
                    <a:hlinkClick xmlns:a="http://schemas.openxmlformats.org/drawingml/2006/main" r:id="rId5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www.elibrary.ru/images/download_yellow.png">
                            <a:hlinkClick r:id="rId5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3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УПРАВЛЕНИЕ ИНФОРМАЦИОННОЙ ВОЛНОЙ В КОНТЕКСТЕ ПОЛИТИЧЕСКОГО МЕДИАОБРАЗА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lastRenderedPageBreak/>
              <w:t>Андреева Ю.В., Липатова А.В.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0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Вопросы политологии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Т. 12. </w:t>
            </w:r>
            <w:hyperlink r:id="rId50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 (78)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434-439.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lastRenderedPageBreak/>
              <w:t>104.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57" type="#_x0000_t75" style="width:20pt;height:18pt" o:ole="">
                  <v:imagedata r:id="rId4" o:title=""/>
                </v:shape>
                <w:control r:id="rId506" w:name="DefaultOcxName310" w:shapeid="_x0000_i9557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E82922C" wp14:editId="422E6665">
                  <wp:extent cx="152400" cy="152400"/>
                  <wp:effectExtent l="0" t="0" r="0" b="0"/>
                  <wp:docPr id="175" name="Рисунок 175" descr="https://www.elibrary.ru/images/download_blue.png">
                    <a:hlinkClick xmlns:a="http://schemas.openxmlformats.org/drawingml/2006/main" r:id="rId5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www.elibrary.ru/images/download_blue.png">
                            <a:hlinkClick r:id="rId5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8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"ЗАКЛЮЧИТЕЛЬНЫЙ ОТЧЕТ НЕЗАВИСИМОЙ ЭКСПЕРТИЗЫ" КАК ФОРМА НАДЗОРА ЗА ДЕЯТЕЛЬНОСТЬЮ МЕЖДУНАРОДНОГО УГОЛОВНОГО СУДА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Смирнов В.В.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0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Международное право и международные организации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</w:t>
            </w:r>
            <w:hyperlink r:id="rId51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98-109.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105.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56" type="#_x0000_t75" style="width:20pt;height:18pt" o:ole="">
                  <v:imagedata r:id="rId4" o:title=""/>
                </v:shape>
                <w:control r:id="rId511" w:name="DefaultOcxName410" w:shapeid="_x0000_i9556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91B0451" wp14:editId="6C813FCF">
                  <wp:extent cx="152400" cy="152400"/>
                  <wp:effectExtent l="0" t="0" r="0" b="0"/>
                  <wp:docPr id="174" name="Рисунок 174" descr="https://www.elibrary.ru/images/download_green.png">
                    <a:hlinkClick xmlns:a="http://schemas.openxmlformats.org/drawingml/2006/main" r:id="rId5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www.elibrary.ru/images/download_green.png">
                            <a:hlinkClick r:id="rId5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3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МЕТОДИКА ПРОВЕДЕНИЯ ЗАНЯТИЙ С УМСТВЕННО ОТСТАЛЫМИ ДЕТЬМИ ПО АДАПТИВНОЙ ФИЗИЧЕСКОЙ КУЛЬТУРЕ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Чебенева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О.Е., Базаров Р.Т.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1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Известия Тульского государственного университета. Физическая культура. Спорт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</w:t>
            </w:r>
            <w:hyperlink r:id="rId51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12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55-63.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106.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55" type="#_x0000_t75" style="width:20pt;height:18pt" o:ole="">
                  <v:imagedata r:id="rId4" o:title=""/>
                </v:shape>
                <w:control r:id="rId516" w:name="DefaultOcxName510" w:shapeid="_x0000_i9555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579E4BB" wp14:editId="2048AF94">
                  <wp:extent cx="152400" cy="152400"/>
                  <wp:effectExtent l="0" t="0" r="0" b="0"/>
                  <wp:docPr id="173" name="Рисунок 173" descr="https://www.elibrary.ru/images/download_green.png">
                    <a:hlinkClick xmlns:a="http://schemas.openxmlformats.org/drawingml/2006/main" r:id="rId5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www.elibrary.ru/images/download_green.png">
                            <a:hlinkClick r:id="rId5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8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О САМОЧУВСТВИИ МАЛОГО И СРЕДНЕГО БИЗНЕСА В УСЛОВИЯХ ПАНДЕМИИ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Хамидуллин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Ф.Ф.,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Найда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А.М.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1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Вестник Поволжского государственного технологического университета. Серия: Экономика и управление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</w:t>
            </w:r>
            <w:hyperlink r:id="rId52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 (54)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47-58.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107.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54" type="#_x0000_t75" style="width:20pt;height:18pt" o:ole="">
                  <v:imagedata r:id="rId4" o:title=""/>
                </v:shape>
                <w:control r:id="rId521" w:name="DefaultOcxName610" w:shapeid="_x0000_i9554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F848BD9" wp14:editId="3AF5B775">
                  <wp:extent cx="152400" cy="152400"/>
                  <wp:effectExtent l="0" t="0" r="0" b="0"/>
                  <wp:docPr id="172" name="Рисунок 172" descr="https://www.elibrary.ru/images/download_blue.png">
                    <a:hlinkClick xmlns:a="http://schemas.openxmlformats.org/drawingml/2006/main" r:id="rId5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www.elibrary.ru/images/download_blue.png">
                            <a:hlinkClick r:id="rId5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3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ЭТИЧЕСКИЕ НОРМЫ ПОВЕДЕНИЯ ПРОКУРОРА МЕЖДУНАРОДНОГО УГОЛОВНОГО СУДА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Нуреева Л.Р.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2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Международное право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</w:t>
            </w:r>
            <w:hyperlink r:id="rId52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1-9.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108.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53" type="#_x0000_t75" style="width:20pt;height:18pt" o:ole="">
                  <v:imagedata r:id="rId4" o:title=""/>
                </v:shape>
                <w:control r:id="rId526" w:name="DefaultOcxName710" w:shapeid="_x0000_i9553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F8BE31C" wp14:editId="3494A0AF">
                  <wp:extent cx="152400" cy="152400"/>
                  <wp:effectExtent l="0" t="0" r="0" b="0"/>
                  <wp:docPr id="171" name="Рисунок 171" descr="https://www.elibrary.ru/images/download_blue.png">
                    <a:hlinkClick xmlns:a="http://schemas.openxmlformats.org/drawingml/2006/main" r:id="rId5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www.elibrary.ru/images/download_blue.png">
                            <a:hlinkClick r:id="rId5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8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АКТУАЛЬНЫЕ ПРОБЛЕМЫ ПОДОТЧЕТНОСТИ И ОТВЕТСТВЕННОСТИ ДОЛЖНОСТНЫХ ЛИЦ МЕЖДУНАРОДНЫХ СУДЕБНЫХ УЧРЕЖДЕНИЙ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Смирнов В.В.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2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Международное право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</w:t>
            </w:r>
            <w:hyperlink r:id="rId53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58-69.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109.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52" type="#_x0000_t75" style="width:20pt;height:18pt" o:ole="">
                  <v:imagedata r:id="rId4" o:title=""/>
                </v:shape>
                <w:control r:id="rId531" w:name="DefaultOcxName810" w:shapeid="_x0000_i9552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4E528A0" wp14:editId="26544DCE">
                  <wp:extent cx="152400" cy="152400"/>
                  <wp:effectExtent l="0" t="0" r="0" b="0"/>
                  <wp:docPr id="170" name="Рисунок 170" descr="https://www.elibrary.ru/images/download_green.png">
                    <a:hlinkClick xmlns:a="http://schemas.openxmlformats.org/drawingml/2006/main" r:id="rId5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www.elibrary.ru/images/download_green.png">
                            <a:hlinkClick r:id="rId5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3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СУЩНОСТЬ И СОДЕРЖАНИЕ АНТИКРИЗИСНОГО УПРАВЛЕНИЯ В СОВРЕМЕННОЙ ЭКОНОМИКЕ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Фролов Р.П.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3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Казанский экономический вестник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</w:t>
            </w:r>
            <w:hyperlink r:id="rId53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3 (59)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5-10.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110.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51" type="#_x0000_t75" style="width:20pt;height:18pt" o:ole="">
                  <v:imagedata r:id="rId4" o:title=""/>
                </v:shape>
                <w:control r:id="rId536" w:name="DefaultOcxName910" w:shapeid="_x0000_i9551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B399CD9" wp14:editId="3C42EF79">
                  <wp:extent cx="152400" cy="152400"/>
                  <wp:effectExtent l="0" t="0" r="0" b="0"/>
                  <wp:docPr id="169" name="Рисунок 169" descr="https://www.elibrary.ru/images/download_green.png">
                    <a:hlinkClick xmlns:a="http://schemas.openxmlformats.org/drawingml/2006/main" r:id="rId5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www.elibrary.ru/images/download_green.png">
                            <a:hlinkClick r:id="rId5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8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МЕТОДИКА ТЕХНИЧЕСКОЙ ПОДГОТОВКИ ГАНДБОЛИСТОК НА ЭТАПЕ СПОРТИВНОЙ СПЕЦИАЛИЗАЦИИ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Тукмачев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В.Ю., Кузнецов А.С.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3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Наука и спорт: современные тенденции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Т. 10. </w:t>
            </w:r>
            <w:hyperlink r:id="rId54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79-83.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111.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50" type="#_x0000_t75" style="width:20pt;height:18pt" o:ole="">
                  <v:imagedata r:id="rId4" o:title=""/>
                </v:shape>
                <w:control r:id="rId541" w:name="DefaultOcxName101" w:shapeid="_x0000_i9550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EE9C919" wp14:editId="19D4C39D">
                  <wp:extent cx="152400" cy="152400"/>
                  <wp:effectExtent l="0" t="0" r="0" b="0"/>
                  <wp:docPr id="168" name="Рисунок 168" descr="https://www.elibrary.ru/images/download_green.png">
                    <a:hlinkClick xmlns:a="http://schemas.openxmlformats.org/drawingml/2006/main" r:id="rId5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www.elibrary.ru/images/download_green.png">
                            <a:hlinkClick r:id="rId5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3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РАЗВИТИЕ СКОРОСТНО-СИЛОВЫХ СПОСОБНОСТЕЙ БАЙДАРОЧНИЦ ВЫСОКОЙ КВАЛИФИКАЦИИ С ПРИМЕНЕНИЕМ СВОБОДНЫХ ОТЯГОЩЕНИЙ (МЕДИЦИНБОЛОВ)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Мажарук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А.С., Кузнецов А.С.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4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Наука и спорт: современные тенденции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Т. 10. </w:t>
            </w:r>
            <w:hyperlink r:id="rId54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72-78.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112.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49" type="#_x0000_t75" style="width:20pt;height:18pt" o:ole="">
                  <v:imagedata r:id="rId4" o:title=""/>
                </v:shape>
                <w:control r:id="rId546" w:name="DefaultOcxName111" w:shapeid="_x0000_i9549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2611782" wp14:editId="31CF95EB">
                  <wp:extent cx="152400" cy="152400"/>
                  <wp:effectExtent l="0" t="0" r="0" b="0"/>
                  <wp:docPr id="167" name="Рисунок 167" descr="https://www.elibrary.ru/images/download_green.png">
                    <a:hlinkClick xmlns:a="http://schemas.openxmlformats.org/drawingml/2006/main" r:id="rId5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www.elibrary.ru/images/download_green.png">
                            <a:hlinkClick r:id="rId5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8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ДОСТИЖЕНИЕ ВЫСОКИХ ЯЗЫКОВЫХ НАВЫКОВ НА УРОКАХ ИНОСТРАННОГО ЯЗЫКА ЧЕРЕЗ МОДЕЛИРОВАНИЕ ДИАЛОГИЧЕСКИХ СИТУАЦИЙ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Миронова О.В.,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Галеева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М.З., Калинкина Т.Е.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4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Проблемы современного педагогического образования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</w:t>
            </w:r>
            <w:hyperlink r:id="rId55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74-1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159-161.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113.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48" type="#_x0000_t75" style="width:20pt;height:18pt" o:ole="">
                  <v:imagedata r:id="rId4" o:title=""/>
                </v:shape>
                <w:control r:id="rId551" w:name="DefaultOcxName121" w:shapeid="_x0000_i9548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3B71AFD" wp14:editId="2292FB62">
                  <wp:extent cx="152400" cy="152400"/>
                  <wp:effectExtent l="0" t="0" r="0" b="0"/>
                  <wp:docPr id="166" name="Рисунок 166" descr="https://www.elibrary.ru/images/download_green.png">
                    <a:hlinkClick xmlns:a="http://schemas.openxmlformats.org/drawingml/2006/main" r:id="rId5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www.elibrary.ru/images/download_green.png">
                            <a:hlinkClick r:id="rId5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3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ИЗМЕНЕНИЯ ПРАКТИКИ ПРЕПОДАВАНИЯ В ОБРАЗОВАТЕЛЬНЫХ УЧРЕЖДЕНИЯХ В УСЛОВИЯХ COVID-19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Миронова О.В.,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Галеева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М.З., Калинкина Т.Е.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5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Проблемы современного педагогического образования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</w:t>
            </w:r>
            <w:hyperlink r:id="rId55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76-4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218-220.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lastRenderedPageBreak/>
              <w:t>114.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47" type="#_x0000_t75" style="width:20pt;height:18pt" o:ole="">
                  <v:imagedata r:id="rId4" o:title=""/>
                </v:shape>
                <w:control r:id="rId556" w:name="DefaultOcxName131" w:shapeid="_x0000_i9547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BC29D2A" wp14:editId="741447CB">
                  <wp:extent cx="152400" cy="152400"/>
                  <wp:effectExtent l="0" t="0" r="0" b="0"/>
                  <wp:docPr id="165" name="Рисунок 165" descr="https://www.elibrary.ru/images/download_green.png">
                    <a:hlinkClick xmlns:a="http://schemas.openxmlformats.org/drawingml/2006/main" r:id="rId5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www.elibrary.ru/images/download_green.png">
                            <a:hlinkClick r:id="rId5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8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К ВОПРОСУ О КОЛИЧЕСТВЕННОЙ ПРЕДСТАВЛЕННОСТИ ЭНТОМОЛОГИЧЕСКОЙ ФРАЗЕОЛОГИИ В АНГЛИЙСКОМ, ФРАНЦУЗСКОМ И РУССКОМ ЯЗЫКАХ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Маклакова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Е.,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Магфурова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С.О., Цыганова Е.Б., Синичкина А.А.,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Радионова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С.А.,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Хузина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Е.А.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5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Русский лингвистический бюллетень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</w:t>
            </w:r>
            <w:hyperlink r:id="rId56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8 (36)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115.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46" type="#_x0000_t75" style="width:20pt;height:18pt" o:ole="">
                  <v:imagedata r:id="rId4" o:title=""/>
                </v:shape>
                <w:control r:id="rId561" w:name="DefaultOcxName141" w:shapeid="_x0000_i9546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9133A8B" wp14:editId="01B9D3D2">
                  <wp:extent cx="152400" cy="152400"/>
                  <wp:effectExtent l="0" t="0" r="0" b="0"/>
                  <wp:docPr id="164" name="Рисунок 164" descr="https://www.elibrary.ru/images/download_blue.png">
                    <a:hlinkClick xmlns:a="http://schemas.openxmlformats.org/drawingml/2006/main" r:id="rId5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www.elibrary.ru/images/download_blue.png">
                            <a:hlinkClick r:id="rId5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3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СТРАТЕГИЧЕСКИЕ ОРИЕНТИРЫ ИМПОРТОЗАМЕЩЕНИЯ В РОССИИ В УСЛОВИЯХ СИСТЕМНЫХ ПРЕОБРАЗОВАНИЙ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Ельшин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Л.А., Гафаров М.Р., Савушкин М.В.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6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Теоретическая и прикладная экономика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</w:t>
            </w:r>
            <w:hyperlink r:id="rId56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60-71.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116.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45" type="#_x0000_t75" style="width:20pt;height:18pt" o:ole="">
                  <v:imagedata r:id="rId4" o:title=""/>
                </v:shape>
                <w:control r:id="rId566" w:name="DefaultOcxName151" w:shapeid="_x0000_i9545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0FFD34A" wp14:editId="015999FA">
                  <wp:extent cx="152400" cy="152400"/>
                  <wp:effectExtent l="0" t="0" r="0" b="0"/>
                  <wp:docPr id="163" name="Рисунок 163" descr="https://www.elibrary.ru/images/download_green.png">
                    <a:hlinkClick xmlns:a="http://schemas.openxmlformats.org/drawingml/2006/main" r:id="rId5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www.elibrary.ru/images/download_green.png">
                            <a:hlinkClick r:id="rId5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8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ПРИМЕНЕНИЕ ДИСТАНЦИОННЫХ ТЕХНОЛОГИЙ В РАЗВИТИИ ЯЗЫКОВОЙ ПОДГОТОВКИ КАК ВИДА МЕТАПРОФЕССИОНАЛЬНЫХ КОМПЕТЕНЦИЙ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Галимуллина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Н.М.,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Зайнуллина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Г.И.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6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ЦИТИСЭ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</w:t>
            </w:r>
            <w:hyperlink r:id="rId57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 (32)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528-539.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117.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44" type="#_x0000_t75" style="width:20pt;height:18pt" o:ole="">
                  <v:imagedata r:id="rId4" o:title=""/>
                </v:shape>
                <w:control r:id="rId571" w:name="DefaultOcxName161" w:shapeid="_x0000_i9544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574B900" wp14:editId="49EA2325">
                  <wp:extent cx="152400" cy="152400"/>
                  <wp:effectExtent l="0" t="0" r="0" b="0"/>
                  <wp:docPr id="162" name="Рисунок 162" descr="https://www.elibrary.ru/images/download_green.png">
                    <a:hlinkClick xmlns:a="http://schemas.openxmlformats.org/drawingml/2006/main" r:id="rId5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s://www.elibrary.ru/images/download_green.png">
                            <a:hlinkClick r:id="rId5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3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ФОРМИРОВАНИЕ И РЕАЛИЗАЦИЯ КОМАНДНОГО ВЗАИМОДЕЙСТВИЯ ОБУЧАЮЩИХСЯ В ХОДЕ ОБРАЗОВАТЕЛЬНОГО ПРОЦЕССА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Галимуллина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Н.М., Феоктистова И.Р.,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Зайнуллина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Г.И.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7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ЦИТИСЭ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</w:t>
            </w:r>
            <w:hyperlink r:id="rId57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 (34)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503-517.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118.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43" type="#_x0000_t75" style="width:20pt;height:18pt" o:ole="">
                  <v:imagedata r:id="rId4" o:title=""/>
                </v:shape>
                <w:control r:id="rId576" w:name="DefaultOcxName171" w:shapeid="_x0000_i9543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6532832" wp14:editId="2F39D344">
                  <wp:extent cx="152400" cy="152400"/>
                  <wp:effectExtent l="0" t="0" r="0" b="0"/>
                  <wp:docPr id="161" name="Рисунок 161" descr="https://www.elibrary.ru/images/download_green.png">
                    <a:hlinkClick xmlns:a="http://schemas.openxmlformats.org/drawingml/2006/main" r:id="rId5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www.elibrary.ru/images/download_green.png">
                            <a:hlinkClick r:id="rId5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8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ИСПОЛЬЗОВАНИЕ СРЕДСТВ МАССОВОЙ ИНФОРМАЦИИ, ЭЛЕКТРОННЫХ ИЛИ ИНФОРМАЦИОННО-ТЕЛЕКОММУНИКАЦИОННЫХ СЕТЕЙ КАК ПРИЗНАК ОБЪЕКТИВНОЙ СТОРОНЫ ПРЕСТУПЛЕНИЙ ТЕРРОРИСТИЧЕСКОЙ И ЭКСТРЕМИСТСКОЙ НАПРАВЛЕННОСТИ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Бадамшин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С.К.,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Идельбаева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Г.И.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7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Вестник экономической безопасности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</w:t>
            </w:r>
            <w:hyperlink r:id="rId58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6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33-37.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119.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42" type="#_x0000_t75" style="width:20pt;height:18pt" o:ole="">
                  <v:imagedata r:id="rId4" o:title=""/>
                </v:shape>
                <w:control r:id="rId581" w:name="DefaultOcxName181" w:shapeid="_x0000_i9542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2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 xml:space="preserve">РОЛЬ НАУЧНО-ТЕХНОЛОГИЧЕСКОГО РАЗВИТИЯ В ОБЕСПЕЧЕНИИ ИНКЛЮЗИВНОЙ МОДЕЛИ ЭКОНОМИЧЕСКОГО РОСТА РЕГИОНА (НА ПРИМЕРЕ ПРИВОЛЖСКОГО ФЕДЕРАЛЬНОГО </w:t>
              </w:r>
              <w:proofErr w:type="gramStart"/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ОКРУГА)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Бурганов</w:t>
            </w:r>
            <w:proofErr w:type="spellEnd"/>
            <w:proofErr w:type="gram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Р.Т.,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Ельшин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Л.А., Шарапов А.Р.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8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Конкурентоспособность в глобальном мире: экономика, наука, технологии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</w:t>
            </w:r>
            <w:hyperlink r:id="rId58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10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11-18.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120.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41" type="#_x0000_t75" style="width:20pt;height:18pt" o:ole="">
                  <v:imagedata r:id="rId4" o:title=""/>
                </v:shape>
                <w:control r:id="rId585" w:name="DefaultOcxName191" w:shapeid="_x0000_i9541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6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СИСТЕМА ОБЕСПЕЧЕНИЯ ЭКОНОМИЧЕСКОЙ БЕЗОПАСНОСТИ НА ПРЕДПРИЯТИИ: АНАЛИЗ КИБЕРПРЕСТУПЛЕНИЙ, ПРОБЛЕМЫ И ПЕРСПЕКТИВЫ РАЗВИТИЯ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Сюркова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С.М., Тишкина Т.В., Базаров Р.Т.,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Аппалонова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Н.А., Рахимова Г.С., Дорошина О.П.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87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Конкурентоспособность в глобальном мире: экономика, наука, технологии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</w:t>
            </w:r>
            <w:hyperlink r:id="rId58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10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139-143.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121.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40" type="#_x0000_t75" style="width:20pt;height:18pt" o:ole="">
                  <v:imagedata r:id="rId4" o:title=""/>
                </v:shape>
                <w:control r:id="rId589" w:name="DefaultOcxName201" w:shapeid="_x0000_i9540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0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СТРАТЕГИИ РОССИЙСКИХ БАНКОВ В СФЕРЕ ЦИФРОВОЙ ТРАНСФОРМАЦИИ БИЗНЕСА: СРАВНИТЕЛЬНЫЙ АНАЛИЗ И ПРОБЛЕМЫ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Базаров Р.Т.,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Аппалонов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К.А.,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Аппалонова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Н.А.,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Сюркова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С.М., Тишкина Т.В., Рахимова Г.С.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91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Конкурентоспособность в глобальном мире: экономика, наука, технологии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</w:t>
            </w:r>
            <w:hyperlink r:id="rId592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10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7-10.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lastRenderedPageBreak/>
              <w:t>122.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39" type="#_x0000_t75" style="width:20pt;height:18pt" o:ole="">
                  <v:imagedata r:id="rId4" o:title=""/>
                </v:shape>
                <w:control r:id="rId593" w:name="DefaultOcxName211" w:shapeid="_x0000_i9539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4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ОСНОВНЫЕ ПОКАЗАТЕЛИ ИНВЕСТИЦИОННОЙ ПРИВЛЕКАТЕЛЬНОСТИ ПО РЕГИОНАМ РФ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Базаров Р.Т., Дорошина О.П.,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Файзрахманова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Э.А.,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Садриева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Э.Р., Гафарова О.И., Сергеев Н.А.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9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Конкурентоспособность в глобальном мире: экономика, наука, технологии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</w:t>
            </w:r>
            <w:hyperlink r:id="rId596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11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396-400.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123.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38" type="#_x0000_t75" style="width:20pt;height:18pt" o:ole="">
                  <v:imagedata r:id="rId4" o:title=""/>
                </v:shape>
                <w:control r:id="rId597" w:name="DefaultOcxName221" w:shapeid="_x0000_i9538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8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ВЛИЯНИЕ КИБЕРПРЕСТУПЛЕНИЙ НА ЭКОНОМИЧЕСКУЮ БЕЗОПАСНОСТЬ СТРАНЫ НА ПРИМЕРЕ РОССИЙСКОЙ ФЕДЕРАЦИИ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Базаров Р.Т.,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Мухамедзянов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К.З.,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Коробкова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М.А., Гафарова О.И., Сергеев Н.А.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9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Конкурентоспособность в глобальном мире: экономика, наука, технологии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</w:t>
            </w:r>
            <w:hyperlink r:id="rId60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11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401-404.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124.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37" type="#_x0000_t75" style="width:20pt;height:18pt" o:ole="">
                  <v:imagedata r:id="rId4" o:title=""/>
                </v:shape>
                <w:control r:id="rId601" w:name="DefaultOcxName231" w:shapeid="_x0000_i9537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2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АНАЛИЗ ВЛИЯНИЯ САНКЦИЙ ЗАПАДА И США НА ЭКОНОМИКУ РОССИЙСКОЙ ФЕДЕРАЦИИ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Базаров Р.Т.,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Аппалонова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Н.А.,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Сюркова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С.М., Тишкина Т.В., Рахимова Г.С., Хасанова Л.Р.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0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Конкурентоспособность в глобальном мире: экономика, наука, технологии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</w:t>
            </w:r>
            <w:hyperlink r:id="rId60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5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169-172.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125.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36" type="#_x0000_t75" style="width:20pt;height:18pt" o:ole="">
                  <v:imagedata r:id="rId4" o:title=""/>
                </v:shape>
                <w:control r:id="rId605" w:name="DefaultOcxName241" w:shapeid="_x0000_i9536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86AAE05" wp14:editId="0FA2D940">
                  <wp:extent cx="152400" cy="152400"/>
                  <wp:effectExtent l="0" t="0" r="0" b="0"/>
                  <wp:docPr id="160" name="Рисунок 160" descr="https://www.elibrary.ru/images/download_green.png">
                    <a:hlinkClick xmlns:a="http://schemas.openxmlformats.org/drawingml/2006/main" r:id="rId6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s://www.elibrary.ru/images/download_green.png">
                            <a:hlinkClick r:id="rId6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7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 xml:space="preserve">ВЛИЯНИЕ НАУЧНО-ТЕХНОЛОГИЧЕСКОГО РАЗВИТИЯ НА ИНКЛЮЗИВНЫЙ ЭКОНОМИЧЕСКИЙ РОСТ РЕГИОНА (НА ПРИМЕРЕ ПРИВОЛЖСКОГО ФЕДЕРАЛЬНОГО </w:t>
              </w:r>
              <w:proofErr w:type="gramStart"/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ОКРУГА)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Бурганов</w:t>
            </w:r>
            <w:proofErr w:type="spellEnd"/>
            <w:proofErr w:type="gram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Р.Т.,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Ельшин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Л.А., Гафаров М.Р.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0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Развитие территорий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</w:t>
            </w:r>
            <w:hyperlink r:id="rId60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 (30)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24-33.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126.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35" type="#_x0000_t75" style="width:20pt;height:18pt" o:ole="">
                  <v:imagedata r:id="rId4" o:title=""/>
                </v:shape>
                <w:control r:id="rId610" w:name="DefaultOcxName251" w:shapeid="_x0000_i9535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5752125" wp14:editId="298591C9">
                  <wp:extent cx="152400" cy="152400"/>
                  <wp:effectExtent l="0" t="0" r="0" b="0"/>
                  <wp:docPr id="159" name="Рисунок 159" descr="https://www.elibrary.ru/images/download_green.png">
                    <a:hlinkClick xmlns:a="http://schemas.openxmlformats.org/drawingml/2006/main" r:id="rId6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www.elibrary.ru/images/download_green.png">
                            <a:hlinkClick r:id="rId6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2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РАЗРАБОТКА СКВОЗНОГО АЛГОРИТМА УПРАВЛЕНИЯ ЗАТРАТАМИ В СИСТЕМЕ ЗДРАВООХРАНЕНИЯ РЕСПУБЛИКИ ТАТАРСТАН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Зинурова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Г.Х.,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Ваславская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И.Ю.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13" w:history="1"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Modern</w:t>
              </w:r>
              <w:proofErr w:type="spellEnd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Economy</w:t>
              </w:r>
              <w:proofErr w:type="spellEnd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Success</w:t>
              </w:r>
              <w:proofErr w:type="spellEnd"/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</w:t>
            </w:r>
            <w:hyperlink r:id="rId61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180-184.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127.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34" type="#_x0000_t75" style="width:20pt;height:18pt" o:ole="">
                  <v:imagedata r:id="rId4" o:title=""/>
                </v:shape>
                <w:control r:id="rId615" w:name="DefaultOcxName261" w:shapeid="_x0000_i9534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436A3EA" wp14:editId="3F3AFDF5">
                  <wp:extent cx="152400" cy="152400"/>
                  <wp:effectExtent l="0" t="0" r="0" b="0"/>
                  <wp:docPr id="158" name="Рисунок 158" descr="https://www.elibrary.ru/images/download_green.png">
                    <a:hlinkClick xmlns:a="http://schemas.openxmlformats.org/drawingml/2006/main" r:id="rId6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www.elibrary.ru/images/download_green.png">
                            <a:hlinkClick r:id="rId6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7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ПЕДАГОГИЧЕСКАЯ МОДЕЛЬ РАЗВИТИЯ КОММУНИКАТИВНОЙ КУЛЬТУРЫ БУДУЩИХ МЕНЕДЖЕРОВ В ПРОЦЕССЕ ПРЕПОДАВАНИЯ ИНОСТРАННОГО ЯЗЫКА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Стеняшина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Н.Л.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1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Вестник Кемеровского государственного университета. Серия: Гуманитарные и общественные науки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Т. 6. </w:t>
            </w:r>
            <w:hyperlink r:id="rId61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 (24)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315-325.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128.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33" type="#_x0000_t75" style="width:20pt;height:18pt" o:ole="">
                  <v:imagedata r:id="rId4" o:title=""/>
                </v:shape>
                <w:control r:id="rId620" w:name="DefaultOcxName271" w:shapeid="_x0000_i9533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52D7173" wp14:editId="4B6633A0">
                  <wp:extent cx="152400" cy="152400"/>
                  <wp:effectExtent l="0" t="0" r="0" b="0"/>
                  <wp:docPr id="157" name="Рисунок 157" descr="https://www.elibrary.ru/images/download_green.png">
                    <a:hlinkClick xmlns:a="http://schemas.openxmlformats.org/drawingml/2006/main" r:id="rId6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www.elibrary.ru/images/download_green.png">
                            <a:hlinkClick r:id="rId6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2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ОСОБЕННОСТИ ВЕРБАЛИЗАЦИИ ПРЕЦЕДЕНТНЫХ ИМЕН МОДЫ В ОТЕЧЕСТВЕННОЙ МАССОВОЙ ЛИТЕРАТУРЕ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Ягафарова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Л.Т.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23" w:history="1"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Art</w:t>
              </w:r>
              <w:proofErr w:type="spellEnd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Logos</w:t>
              </w:r>
              <w:proofErr w:type="spellEnd"/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</w:t>
            </w:r>
            <w:hyperlink r:id="rId62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 (19)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110-115.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129.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32" type="#_x0000_t75" style="width:20pt;height:18pt" o:ole="">
                  <v:imagedata r:id="rId4" o:title=""/>
                </v:shape>
                <w:control r:id="rId625" w:name="DefaultOcxName281" w:shapeid="_x0000_i9532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AD75BB7" wp14:editId="22E6461C">
                  <wp:extent cx="152400" cy="152400"/>
                  <wp:effectExtent l="0" t="0" r="0" b="0"/>
                  <wp:docPr id="156" name="Рисунок 156" descr="https://www.elibrary.ru/images/download_green.png">
                    <a:hlinkClick xmlns:a="http://schemas.openxmlformats.org/drawingml/2006/main" r:id="rId6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www.elibrary.ru/images/download_green.png">
                            <a:hlinkClick r:id="rId6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7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НОВАЯ ПАРАДИГМА ИНСТИТУЦИОНАЛИЗАЦИИ ТРУДОВЫХ ОТНОШЕНИЙ, ОБУЧЕНИЯ И ЗАРАБОТНОЙ ПЛАТЫ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Курбацкая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Т.Б.,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Нуруллина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Г.М.,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Мугинова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Н.Х.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2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Вестник евразийской науки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Т. 14. </w:t>
            </w:r>
            <w:hyperlink r:id="rId62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130.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31" type="#_x0000_t75" style="width:20pt;height:18pt" o:ole="">
                  <v:imagedata r:id="rId4" o:title=""/>
                </v:shape>
                <w:control r:id="rId630" w:name="DefaultOcxName291" w:shapeid="_x0000_i9531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71C76B6" wp14:editId="1A031C74">
                  <wp:extent cx="152400" cy="152400"/>
                  <wp:effectExtent l="0" t="0" r="0" b="0"/>
                  <wp:docPr id="155" name="Рисунок 155" descr="https://www.elibrary.ru/images/download_green.png">
                    <a:hlinkClick xmlns:a="http://schemas.openxmlformats.org/drawingml/2006/main" r:id="rId6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www.elibrary.ru/images/download_green.png">
                            <a:hlinkClick r:id="rId6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2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КОНЦЕПЦИЯ СИСТЕМЫ УПРАВЛЕНИЯ НА ОСНОВЕ ЦЕННОСТИ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Ахметгареева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3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Социальные и экономические системы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</w:t>
            </w:r>
            <w:hyperlink r:id="rId63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5 (29)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302-312.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131.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30" type="#_x0000_t75" style="width:20pt;height:18pt" o:ole="">
                  <v:imagedata r:id="rId4" o:title=""/>
                </v:shape>
                <w:control r:id="rId635" w:name="DefaultOcxName301" w:shapeid="_x0000_i9530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4675D32" wp14:editId="0C6EEC7B">
                  <wp:extent cx="152400" cy="152400"/>
                  <wp:effectExtent l="0" t="0" r="0" b="0"/>
                  <wp:docPr id="154" name="Рисунок 154" descr="https://www.elibrary.ru/images/download_green.png">
                    <a:hlinkClick xmlns:a="http://schemas.openxmlformats.org/drawingml/2006/main" r:id="rId6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www.elibrary.ru/images/download_green.png">
                            <a:hlinkClick r:id="rId6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7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КОММУНИКАТИВНЫЙ АСПЕКТ МЕСТОИМЕННОЙ ВЕРБАЛИЗАЦИИ ПРОСТРАНСТВЕННОГО ДЕЙКСИСА В ТАТАРСКОМ И РУССКОМ ЯЗЫКАХ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Урунова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Р.Д.,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Ягафарова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Л.Т., Иванова Д.А., Глушкова С.Ю.,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Нигматуллина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</w:t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lastRenderedPageBreak/>
              <w:t>А.М.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38" w:history="1"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Oriental</w:t>
              </w:r>
              <w:proofErr w:type="spellEnd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Studies</w:t>
              </w:r>
              <w:proofErr w:type="spellEnd"/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Т. 15. </w:t>
            </w:r>
            <w:hyperlink r:id="rId63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594-603.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lastRenderedPageBreak/>
              <w:t>132.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29" type="#_x0000_t75" style="width:20pt;height:18pt" o:ole="">
                  <v:imagedata r:id="rId4" o:title=""/>
                </v:shape>
                <w:control r:id="rId640" w:name="DefaultOcxName311" w:shapeid="_x0000_i9529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672EFB2" wp14:editId="52623E4E">
                  <wp:extent cx="152400" cy="152400"/>
                  <wp:effectExtent l="0" t="0" r="0" b="0"/>
                  <wp:docPr id="153" name="Рисунок 153" descr="https://www.elibrary.ru/images/download_green.png">
                    <a:hlinkClick xmlns:a="http://schemas.openxmlformats.org/drawingml/2006/main" r:id="rId6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www.elibrary.ru/images/download_green.png">
                            <a:hlinkClick r:id="rId6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2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ПОВЕДЕНИЕ ПОТРЕБИТЕЛЕЙ ПОД ВЛИЯНИЕМ ПАНДЕМИИ В ЭПОХУ РАЗВИТИЯ ЦИФРОВИЗАЦИИ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Сахбиева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А.И.,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Коробкова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М.А.,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Мендыбаева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Э.Н.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43" w:history="1"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Russian</w:t>
              </w:r>
              <w:proofErr w:type="spellEnd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Economic</w:t>
              </w:r>
              <w:proofErr w:type="spellEnd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Bulletin</w:t>
              </w:r>
              <w:proofErr w:type="spellEnd"/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Т. 5. </w:t>
            </w:r>
            <w:hyperlink r:id="rId64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226-231.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133.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28" type="#_x0000_t75" style="width:20pt;height:18pt" o:ole="">
                  <v:imagedata r:id="rId4" o:title=""/>
                </v:shape>
                <w:control r:id="rId645" w:name="DefaultOcxName321" w:shapeid="_x0000_i9528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FD0A7C" wp14:editId="0F87E9DA">
                  <wp:extent cx="152400" cy="152400"/>
                  <wp:effectExtent l="0" t="0" r="0" b="0"/>
                  <wp:docPr id="152" name="Рисунок 152" descr="https://www.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www.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6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ПРИМЕНЕНИЕ СОВРЕМЕННЫХ ДИСТАНЦИОННЫХ ЦИФРОВЫХ ТЕХНОЛОГИЙ ДЛЯ ОРГАНИЗАЦИИ ЗАНЯТИЙ ПО ДИСЦИПЛИНЕ "ФИЗИЧЕСКАЯ КУЛЬТУРА" У СТУДЕНТОВ ВУЗА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Болотников А.А.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47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Обзор педагогических исследований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Т. 4. </w:t>
            </w:r>
            <w:hyperlink r:id="rId64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126-130.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134.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27" type="#_x0000_t75" style="width:20pt;height:18pt" o:ole="">
                  <v:imagedata r:id="rId4" o:title=""/>
                </v:shape>
                <w:control r:id="rId649" w:name="DefaultOcxName331" w:shapeid="_x0000_i9527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C230983" wp14:editId="1730E512">
                  <wp:extent cx="152400" cy="152400"/>
                  <wp:effectExtent l="0" t="0" r="0" b="0"/>
                  <wp:docPr id="151" name="Рисунок 151" descr="https://www.elibrary.ru/images/download_yellow.png">
                    <a:hlinkClick xmlns:a="http://schemas.openxmlformats.org/drawingml/2006/main" r:id="rId6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s://www.elibrary.ru/images/download_yellow.png">
                            <a:hlinkClick r:id="rId6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1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ПОВЫШЕНИЕ ПОКАЗАТЕЛЕЙ ЭФФЕКТИВНОСТИ ФУНКЦИОНИРОВАНИЯ ПРЕДПРИЯТИЯ ПРОМЫШЛЕННОГО СЕРВИСА С ИСПОЛЬЗОВАНИЕМ СТРАТЕГИИ ДИВЕРСИФИКАЦИИ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Уметбаев И.Ш.,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Гумеров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А.В.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52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Индустриальная экономика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Т. 2. </w:t>
            </w:r>
            <w:hyperlink r:id="rId65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160-165.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135.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26" type="#_x0000_t75" style="width:20pt;height:18pt" o:ole="">
                  <v:imagedata r:id="rId4" o:title=""/>
                </v:shape>
                <w:control r:id="rId654" w:name="DefaultOcxName341" w:shapeid="_x0000_i9526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9D0AE64" wp14:editId="65BF1DC6">
                  <wp:extent cx="152400" cy="152400"/>
                  <wp:effectExtent l="0" t="0" r="0" b="0"/>
                  <wp:docPr id="150" name="Рисунок 150" descr="https://www.elibrary.ru/images/download_yellow.png">
                    <a:hlinkClick xmlns:a="http://schemas.openxmlformats.org/drawingml/2006/main" r:id="rId6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www.elibrary.ru/images/download_yellow.png">
                            <a:hlinkClick r:id="rId6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6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ОЦЕНКА ФИНАНСОВЫХ РЕЗУЛЬТАТОВ ДЕЯТЕЛЬНОСТИ ПРОМЫШЛЕННЫХ КОРПОРАЦИЙ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Габдуллина Г.К., Хусаинова С., Аюпова В.К., Краснова Е.Л.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57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Индустриальная экономика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Т. 2. </w:t>
            </w:r>
            <w:hyperlink r:id="rId65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5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172-180.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136.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25" type="#_x0000_t75" style="width:20pt;height:18pt" o:ole="">
                  <v:imagedata r:id="rId4" o:title=""/>
                </v:shape>
                <w:control r:id="rId659" w:name="DefaultOcxName351" w:shapeid="_x0000_i9525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FE620E6" wp14:editId="6A890DF0">
                  <wp:extent cx="152400" cy="152400"/>
                  <wp:effectExtent l="0" t="0" r="0" b="0"/>
                  <wp:docPr id="149" name="Рисунок 149" descr="https://www.elibrary.ru/images/download_yellow.png">
                    <a:hlinkClick xmlns:a="http://schemas.openxmlformats.org/drawingml/2006/main" r:id="rId6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s://www.elibrary.ru/images/download_yellow.png">
                            <a:hlinkClick r:id="rId6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1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АНАЛИЗ ОСНОВНЫХ ПОКАЗАТЕЛЕЙ ФИНАНСОВОГО СОСТОЯНИЯ КОРПОРАТИВНЫХ СТРУКТУР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Габдуллина Г.К., Хусаинова С., Аюпова В.К., Краснова Е.Л.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62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Индустриальная экономика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Т. 2. </w:t>
            </w:r>
            <w:hyperlink r:id="rId66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5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205-214.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137.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24" type="#_x0000_t75" style="width:20pt;height:18pt" o:ole="">
                  <v:imagedata r:id="rId4" o:title=""/>
                </v:shape>
                <w:control r:id="rId664" w:name="DefaultOcxName361" w:shapeid="_x0000_i9524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6E8B018" wp14:editId="47B83E84">
                  <wp:extent cx="152400" cy="152400"/>
                  <wp:effectExtent l="0" t="0" r="0" b="0"/>
                  <wp:docPr id="148" name="Рисунок 148" descr="https://www.elibrary.ru/images/download_yellow.png">
                    <a:hlinkClick xmlns:a="http://schemas.openxmlformats.org/drawingml/2006/main" r:id="rId6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www.elibrary.ru/images/download_yellow.png">
                            <a:hlinkClick r:id="rId6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6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ПРОБЛЕМЫ И ТЕНДЕНЦИИ РАЗВИТИЯ МИКРОФИНАНСОВЫХ ОРГАНИЗАЦИЙ В УСЛОВИЯХ ЭКОНОМИЧЕСКОГО КРИЗИСА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Валиахметов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И.Р.,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Ульшина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Е.В.,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Ливинцова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Е.А.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67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Индустриальная экономика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Т. 7. </w:t>
            </w:r>
            <w:hyperlink r:id="rId66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5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675-679.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138.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23" type="#_x0000_t75" style="width:20pt;height:18pt" o:ole="">
                  <v:imagedata r:id="rId4" o:title=""/>
                </v:shape>
                <w:control r:id="rId669" w:name="DefaultOcxName371" w:shapeid="_x0000_i9523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24337D5" wp14:editId="67C18CBD">
                  <wp:extent cx="152400" cy="152400"/>
                  <wp:effectExtent l="0" t="0" r="0" b="0"/>
                  <wp:docPr id="147" name="Рисунок 147" descr="https://www.elibrary.ru/images/download_yellow.png">
                    <a:hlinkClick xmlns:a="http://schemas.openxmlformats.org/drawingml/2006/main" r:id="rId6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s://www.elibrary.ru/images/download_yellow.png">
                            <a:hlinkClick r:id="rId6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1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ФАКТОРЫ ОБЕСПЕЧЕНИЯ КОНКУРЕНТОСПОСОБНОСТИ НЕФТЕПЕРЕРАБАТЫВАЮЩИХ ПРЕДПРИЯТИЙ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Габдуллина Г.К.,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Вячина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И.Н., Майорова О.А.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72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Журнал прикладных исследований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</w:t>
            </w:r>
            <w:hyperlink r:id="rId67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5-2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146-154.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139.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22" type="#_x0000_t75" style="width:20pt;height:18pt" o:ole="">
                  <v:imagedata r:id="rId4" o:title=""/>
                </v:shape>
                <w:control r:id="rId674" w:name="DefaultOcxName381" w:shapeid="_x0000_i9522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7412EDE" wp14:editId="6AAFBCF5">
                  <wp:extent cx="152400" cy="152400"/>
                  <wp:effectExtent l="0" t="0" r="0" b="0"/>
                  <wp:docPr id="146" name="Рисунок 146" descr="https://www.elibrary.ru/images/download_yellow.png">
                    <a:hlinkClick xmlns:a="http://schemas.openxmlformats.org/drawingml/2006/main" r:id="rId6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s://www.elibrary.ru/images/download_yellow.png">
                            <a:hlinkClick r:id="rId6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6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ИНФОРМАЦИОННОЕ ОБЕСПЕЧЕНИЕ ЭКОНОМИЧЕСКОГО АНАЛИЗА ДЕЯТЕЛЬНОСТИ КОРПОРАЦИЙ И КРИТЕРИИ ЕЕ ОЦЕНКИ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Габдуллина Г.К., Аюпова В.К., Хусаинова С.В.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77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Журнал прикладных исследований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</w:t>
            </w:r>
            <w:hyperlink r:id="rId67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6-3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258-265.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140.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21" type="#_x0000_t75" style="width:20pt;height:18pt" o:ole="">
                  <v:imagedata r:id="rId4" o:title=""/>
                </v:shape>
                <w:control r:id="rId679" w:name="DefaultOcxName391" w:shapeid="_x0000_i9521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2F0F9B0" wp14:editId="21A7CA5A">
                  <wp:extent cx="152400" cy="152400"/>
                  <wp:effectExtent l="0" t="0" r="0" b="0"/>
                  <wp:docPr id="145" name="Рисунок 145" descr="https://www.elibrary.ru/images/download_yellow.png">
                    <a:hlinkClick xmlns:a="http://schemas.openxmlformats.org/drawingml/2006/main" r:id="rId6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www.elibrary.ru/images/download_yellow.png">
                            <a:hlinkClick r:id="rId6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1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МЕТОДИЧЕСКИЕ ПОДХОДЫ К ОЦЕНКЕ ФИНАНСОВОГО СОСТОЯНИЯ ПРОМЫШЛЕННЫХ ПРЕДПРИЯТИЙ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Уметбаев И.Ш.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82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Журнал прикладных исследований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Т. 1. </w:t>
            </w:r>
            <w:hyperlink r:id="rId68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8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82-87.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141.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20" type="#_x0000_t75" style="width:20pt;height:18pt" o:ole="">
                  <v:imagedata r:id="rId4" o:title=""/>
                </v:shape>
                <w:control r:id="rId684" w:name="DefaultOcxName401" w:shapeid="_x0000_i9520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5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ПОСЛЕДСТВИЯ ВВЕДЕНИЯ САНКЦИЙ ЗАПАДА И США ПРОТИВ ЭКОНОМИКИ РОССИЙСКОЙ ФЕДЕРАЦИИ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Базаров Р.Т.,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Сюркова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С.М.,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Аппалонова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Н.А., Рахимова Г.С.,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Коробкова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М.А.,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Клементьев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М.М.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86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Евразийское пространство: экономика, право, общество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</w:t>
            </w:r>
            <w:hyperlink r:id="rId687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61-65.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lastRenderedPageBreak/>
              <w:t>142.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19" type="#_x0000_t75" style="width:20pt;height:18pt" o:ole="">
                  <v:imagedata r:id="rId4" o:title=""/>
                </v:shape>
                <w:control r:id="rId688" w:name="DefaultOcxName411" w:shapeid="_x0000_i9519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D0AAA73" wp14:editId="5D39C9C1">
                  <wp:extent cx="152400" cy="152400"/>
                  <wp:effectExtent l="0" t="0" r="0" b="0"/>
                  <wp:docPr id="144" name="Рисунок 144" descr="https://www.elibrary.ru/images/download_yellow.png">
                    <a:hlinkClick xmlns:a="http://schemas.openxmlformats.org/drawingml/2006/main" r:id="rId6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s://www.elibrary.ru/images/download_yellow.png">
                            <a:hlinkClick r:id="rId6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0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МОДЕЛИРОВАНИЕ ПРОЦЕССА КУМУЛЯЦИИ ЗАРЯДОВ ПЕРФОРАТОРОВ ПРИ ПРОСТРЕЛОЧНО-ВЗРЫВНЫХ РАБОТАХ В СКВАЖИНАХ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Мухутдинов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А.Р., Ефимов М.Г.,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Вахидова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З.Р.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91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Автоматизация и информатизация ТЭК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</w:t>
            </w:r>
            <w:hyperlink r:id="rId692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 (585)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20-24.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143.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18" type="#_x0000_t75" style="width:20pt;height:18pt" o:ole="">
                  <v:imagedata r:id="rId4" o:title=""/>
                </v:shape>
                <w:control r:id="rId693" w:name="DefaultOcxName421" w:shapeid="_x0000_i9518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CFDD200" wp14:editId="006DF829">
                  <wp:extent cx="152400" cy="152400"/>
                  <wp:effectExtent l="0" t="0" r="0" b="0"/>
                  <wp:docPr id="143" name="Рисунок 143" descr="https://www.elibrary.ru/images/download_yellow.png">
                    <a:hlinkClick xmlns:a="http://schemas.openxmlformats.org/drawingml/2006/main" r:id="rId6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s://www.elibrary.ru/images/download_yellow.png">
                            <a:hlinkClick r:id="rId6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5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НЕЙРОСЕТЕВОЕ МОДЕЛИРОВАНИЕ ПРОЦЕССА ДЕТОНАЦИИ СМЕСЕВОГО ВЗРЫВЧАТОГО ВЕЩЕСТВА НА ОСНОВЕ ГЕКСИДА С ИНЕРТНЫМИ НАПОЛНИТЕЛЯМИ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Мухутдинов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А.Р.,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Вахидова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З.Р., Ефимов М.Г.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96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Автоматизация и информатизация ТЭК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</w:t>
            </w:r>
            <w:hyperlink r:id="rId697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6 (587)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41-47.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144.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17" type="#_x0000_t75" style="width:20pt;height:18pt" o:ole="">
                  <v:imagedata r:id="rId4" o:title=""/>
                </v:shape>
                <w:control r:id="rId698" w:name="DefaultOcxName431" w:shapeid="_x0000_i9517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5D5EC2D" wp14:editId="4AD2456D">
                  <wp:extent cx="152400" cy="152400"/>
                  <wp:effectExtent l="0" t="0" r="0" b="0"/>
                  <wp:docPr id="142" name="Рисунок 142" descr="https://www.elibrary.ru/images/download_yellow.png">
                    <a:hlinkClick xmlns:a="http://schemas.openxmlformats.org/drawingml/2006/main" r:id="rId6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s://www.elibrary.ru/images/download_yellow.png">
                            <a:hlinkClick r:id="rId6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0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НЕЙРОСЕТЕВОЕ МОДЕЛИРОВАНИЕ ПРОЦЕССА НАГРЕВА БИТУМИНОЗНОГО ПЛАСТА И ИССЛЕДОВАНИЕ ВЛИЯНИЯ РАЗЛИЧНЫХ ФАКТОРОВ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Мухутдинов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А.Р., Ефимов М.Г.,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Вахидова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З.Р.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01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Автоматизация и информатизация ТЭК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2022. </w:t>
            </w:r>
            <w:hyperlink r:id="rId702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9 (590)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13-17.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145.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16" type="#_x0000_t75" style="width:20pt;height:18pt" o:ole="">
                  <v:imagedata r:id="rId4" o:title=""/>
                </v:shape>
                <w:control r:id="rId703" w:name="DefaultOcxName441" w:shapeid="_x0000_i9516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FBE4C16" wp14:editId="4279D649">
                  <wp:extent cx="152400" cy="152400"/>
                  <wp:effectExtent l="0" t="0" r="0" b="0"/>
                  <wp:docPr id="141" name="Рисунок 141" descr="https://www.elibrary.ru/images/download_yellow.png">
                    <a:hlinkClick xmlns:a="http://schemas.openxmlformats.org/drawingml/2006/main" r:id="rId7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www.elibrary.ru/images/download_yellow.png">
                            <a:hlinkClick r:id="rId7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5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АКТУАЛИЗАЦИЯ ОБРАЗОВАТЕЛЬНЫХ ПРОГРАММ КАК ОТВЕТ НА ВЫЗОВЫ ЦИФРОВОЙ ТРАНСФОРМАЦИИ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Бобиенко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О.М., Короткова А.Л.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06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Проблемы современной экономики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707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3 (79)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180-183.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146.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15" type="#_x0000_t75" style="width:20pt;height:18pt" o:ole="">
                  <v:imagedata r:id="rId4" o:title=""/>
                </v:shape>
                <w:control r:id="rId708" w:name="DefaultOcxName451" w:shapeid="_x0000_i9515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71E96BE" wp14:editId="4B89EA43">
                  <wp:extent cx="152400" cy="152400"/>
                  <wp:effectExtent l="0" t="0" r="0" b="0"/>
                  <wp:docPr id="140" name="Рисунок 140" descr="https://www.elibrary.ru/images/download_green.png">
                    <a:hlinkClick xmlns:a="http://schemas.openxmlformats.org/drawingml/2006/main" r:id="rId7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s://www.elibrary.ru/images/download_green.png">
                            <a:hlinkClick r:id="rId7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0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СЕМЬЕВЕДЕНИЕ КАК ОБРАЗОВАТЕЛЬНЫЙ И ВОСПИТАТЕЛЬНЫЙ РЕСУРС ФОРМИРОВАНИЯ ЛИЧНОСТИ СЕМЬЯНИНА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Карцева Л.В.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11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Вестник Казанского государственного университета культуры и искусств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712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137-144.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147.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14" type="#_x0000_t75" style="width:20pt;height:18pt" o:ole="">
                  <v:imagedata r:id="rId4" o:title=""/>
                </v:shape>
                <w:control r:id="rId713" w:name="DefaultOcxName461" w:shapeid="_x0000_i9514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4ECF41F" wp14:editId="115DEC55">
                  <wp:extent cx="152400" cy="152400"/>
                  <wp:effectExtent l="0" t="0" r="0" b="0"/>
                  <wp:docPr id="139" name="Рисунок 139" descr="https://www.elibrary.ru/images/download_green.png">
                    <a:hlinkClick xmlns:a="http://schemas.openxmlformats.org/drawingml/2006/main" r:id="rId7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s://www.elibrary.ru/images/download_green.png">
                            <a:hlinkClick r:id="rId7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5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РОЛЬ РЕГИОНАЛЬНЫХ ПРОЕКТОВ В СФЕРЕ ДОПОЛНИТЕЛЬНОГО ПРОФЕССИОНАЛЬНОГО ОБРАЗОВАНИЯ В ТРАНСФОРМАЦИИ МОДЕЛЕЙ МЕТОДИЧЕСКОЙ РАБОТЫ ПЕДАГОГОВ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Идиатуллин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А.В.,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Идиатуллина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Л.Т.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16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Вестник Казанского государственного университета культуры и искусств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717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145-149.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148.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13" type="#_x0000_t75" style="width:20pt;height:18pt" o:ole="">
                  <v:imagedata r:id="rId4" o:title=""/>
                </v:shape>
                <w:control r:id="rId718" w:name="DefaultOcxName471" w:shapeid="_x0000_i9513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B402CA7" wp14:editId="47FDF037">
                  <wp:extent cx="152400" cy="152400"/>
                  <wp:effectExtent l="0" t="0" r="0" b="0"/>
                  <wp:docPr id="138" name="Рисунок 138" descr="https://www.elibrary.ru/images/download_green.png">
                    <a:hlinkClick xmlns:a="http://schemas.openxmlformats.org/drawingml/2006/main" r:id="rId7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s://www.elibrary.ru/images/download_green.png">
                            <a:hlinkClick r:id="rId7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0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МЕСТО И РОЛЬ ПРОФЕССИОНАЛЬНЫХ КОМПЕТЕНЦИЙ В ОБЛАСТИ ЛИДЕРСТВА В ПРОЦЕССЕ ОРГАНИЗАЦИИ ЯЗЫКОВОЙ ПОДГОТОВКИ СТУДЕНТОВ УПРАВЛЕНЧЕСКИХ СПЕЦИАЛЬНОСТЕЙ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Идиатуллин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А.В.,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Идиатуллина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Л.Т.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21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Вестник Казанского государственного университета культуры и искусств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722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128-133.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149.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12" type="#_x0000_t75" style="width:20pt;height:18pt" o:ole="">
                  <v:imagedata r:id="rId4" o:title=""/>
                </v:shape>
                <w:control r:id="rId723" w:name="DefaultOcxName481" w:shapeid="_x0000_i9512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3F536E2" wp14:editId="21477231">
                  <wp:extent cx="152400" cy="152400"/>
                  <wp:effectExtent l="0" t="0" r="0" b="0"/>
                  <wp:docPr id="137" name="Рисунок 137" descr="https://www.elibrary.ru/images/download_green.png">
                    <a:hlinkClick xmlns:a="http://schemas.openxmlformats.org/drawingml/2006/main" r:id="rId7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s://www.elibrary.ru/images/download_green.png">
                            <a:hlinkClick r:id="rId7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5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ДИВЕРСИФИКАЦИЯ МОДЕЛЕЙ ОРГАНИЗАЦИИ ДОПОЛНИТЕЛЬНОГО ПРОФЕССИОНАЛЬНОГО ОБРАЗОВАНИЯ ПЕДАГОГОВ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Идиатуллин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А.В.,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Идиатуллина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Л.Т.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26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Вестник Казанского государственного университета культуры и искусств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727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196-200.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150.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11" type="#_x0000_t75" style="width:20pt;height:18pt" o:ole="">
                  <v:imagedata r:id="rId4" o:title=""/>
                </v:shape>
                <w:control r:id="rId728" w:name="DefaultOcxName491" w:shapeid="_x0000_i9511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CF47F77" wp14:editId="5ACAE4E0">
                  <wp:extent cx="152400" cy="152400"/>
                  <wp:effectExtent l="0" t="0" r="0" b="0"/>
                  <wp:docPr id="136" name="Рисунок 136" descr="https://www.elibrary.ru/images/download_yellow.png">
                    <a:hlinkClick xmlns:a="http://schemas.openxmlformats.org/drawingml/2006/main" r:id="rId7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s://www.elibrary.ru/images/download_yellow.png">
                            <a:hlinkClick r:id="rId7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0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КУМУЛЯТИВНЫЙ ИНТЕРЕС ПРАВОВОЙ И ЭКОНОМИЧЕСКОЙ НАУК В МЕЖДИСЦИПЛИНАРНЫХ ИССЛЕДОВАНИЯХ СОВРЕМЕННЫХ СОЦИАЛЬНЫХ ПРОБЛЕМ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Степаненко Р.Ф.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31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Государство и право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732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5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42-54.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lastRenderedPageBreak/>
              <w:t>151.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10" type="#_x0000_t75" style="width:20pt;height:18pt" o:ole="">
                  <v:imagedata r:id="rId4" o:title=""/>
                </v:shape>
                <w:control r:id="rId733" w:name="DefaultOcxName501" w:shapeid="_x0000_i9510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4BB4DC0" wp14:editId="10A29991">
                  <wp:extent cx="152400" cy="152400"/>
                  <wp:effectExtent l="0" t="0" r="0" b="0"/>
                  <wp:docPr id="135" name="Рисунок 135" descr="https://www.elibrary.ru/images/download_yellow.png">
                    <a:hlinkClick xmlns:a="http://schemas.openxmlformats.org/drawingml/2006/main" r:id="rId7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s://www.elibrary.ru/images/download_yellow.png">
                            <a:hlinkClick r:id="rId7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5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НЕЙРОСЕТЕВОЕ МОДЕЛИРОВАНИЕ ПРОЦЕССА ИМПЛОЗИИ В ЗАДАЧАХ ОПТИМИЗАЦИИ ПРОЦЕССА НЕФТЕДОБЫЧИ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Мухутдинов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А.Р.,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Вахидова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З.Р., Ефимов М.Г.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36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Нелинейный мир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Т. 19. </w:t>
            </w:r>
            <w:hyperlink r:id="rId737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29-35.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152.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09" type="#_x0000_t75" style="width:20pt;height:18pt" o:ole="">
                  <v:imagedata r:id="rId4" o:title=""/>
                </v:shape>
                <w:control r:id="rId738" w:name="DefaultOcxName511" w:shapeid="_x0000_i9509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8EA08D9" wp14:editId="55623703">
                  <wp:extent cx="152400" cy="152400"/>
                  <wp:effectExtent l="0" t="0" r="0" b="0"/>
                  <wp:docPr id="134" name="Рисунок 134" descr="https://www.elibrary.ru/images/download_yellow.png">
                    <a:hlinkClick xmlns:a="http://schemas.openxmlformats.org/drawingml/2006/main" r:id="rId7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s://www.elibrary.ru/images/download_yellow.png">
                            <a:hlinkClick r:id="rId7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0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ПОВЫШЕНИЕ ЭФФЕКТИВНОСТИ ЭНЕРГОНАСЫЩЕННЫХ МАТЕРИАЛОВ ДЛЯ РАЗРАБОТКИ МЕСТОРОЖДЕНИЙ БИТУМИНОЗНОЙ НЕФТИ ЗА СЧЕТ ИСПОЛЬЗОВАНИЯ СОВРЕМЕННЫХ ИНФОРМАЦИОННЫХ ТЕХНОЛОГИЙ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Мухутдинов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А.Р., Ефимов М.Г.,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Вахидова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З.Р.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41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Автоматизация, телемеханизация и связь в нефтяной промышленности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742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6 (575)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19-22.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153.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08" type="#_x0000_t75" style="width:20pt;height:18pt" o:ole="">
                  <v:imagedata r:id="rId4" o:title=""/>
                </v:shape>
                <w:control r:id="rId743" w:name="DefaultOcxName521" w:shapeid="_x0000_i9508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3E54130" wp14:editId="7D0292C5">
                  <wp:extent cx="152400" cy="152400"/>
                  <wp:effectExtent l="0" t="0" r="0" b="0"/>
                  <wp:docPr id="133" name="Рисунок 133" descr="https://www.elibrary.ru/images/download_yellow.png">
                    <a:hlinkClick xmlns:a="http://schemas.openxmlformats.org/drawingml/2006/main" r:id="rId7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s://www.elibrary.ru/images/download_yellow.png">
                            <a:hlinkClick r:id="rId7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5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ИСПОЛНЕНИЕ РЕШЕНИЙ МЕЖДУНАРОДНЫХ СУДЕБНЫХ УЧРЕЖДЕНИЙ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Муратова Э.Ю.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46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Закон и право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747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119-124.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154.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07" type="#_x0000_t75" style="width:20pt;height:18pt" o:ole="">
                  <v:imagedata r:id="rId4" o:title=""/>
                </v:shape>
                <w:control r:id="rId748" w:name="DefaultOcxName531" w:shapeid="_x0000_i9507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6C58294" wp14:editId="422F6113">
                  <wp:extent cx="152400" cy="152400"/>
                  <wp:effectExtent l="0" t="0" r="0" b="0"/>
                  <wp:docPr id="132" name="Рисунок 132" descr="https://www.elibrary.ru/images/download_green.png">
                    <a:hlinkClick xmlns:a="http://schemas.openxmlformats.org/drawingml/2006/main" r:id="rId7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s://www.elibrary.ru/images/download_green.png">
                            <a:hlinkClick r:id="rId7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0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НЕЙРОСЕТЕВОЕ МОДЕЛИРОВАНИЕ ПРОЦЕССА ДЕТОНАЦИИ СМЕСИ ГЕКСИДА С ИНЕРТНЫМИ НАПОЛНИТЕЛЯМИ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Мухутдинов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А.Р., Ефимов М.Г.,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Вахидова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З.Р.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51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Информационные технологии и вычислительные системы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752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83-90.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155.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06" type="#_x0000_t75" style="width:20pt;height:18pt" o:ole="">
                  <v:imagedata r:id="rId4" o:title=""/>
                </v:shape>
                <w:control r:id="rId753" w:name="DefaultOcxName541" w:shapeid="_x0000_i9506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4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К ВОПРОСУ О ПРИЗНАНИИ ЧАСТНЫХ РАЗВОДОВ В МЕЖДУНАРОДНОМ ЧАСТНОМ ПРАВЕ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Тагаева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С.Н.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5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Международное публичное и частное право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756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25-28.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156.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05" type="#_x0000_t75" style="width:20pt;height:18pt" o:ole="">
                  <v:imagedata r:id="rId4" o:title=""/>
                </v:shape>
                <w:control r:id="rId757" w:name="DefaultOcxName551" w:shapeid="_x0000_i9505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EABF2AA" wp14:editId="158938A8">
                  <wp:extent cx="152400" cy="152400"/>
                  <wp:effectExtent l="0" t="0" r="0" b="0"/>
                  <wp:docPr id="131" name="Рисунок 131" descr="https://www.elibrary.ru/images/download_green.png">
                    <a:hlinkClick xmlns:a="http://schemas.openxmlformats.org/drawingml/2006/main" r:id="rId7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s://www.elibrary.ru/images/download_green.png">
                            <a:hlinkClick r:id="rId7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9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РАЗВИТИЕ ТЕОРЕТИЧЕСКИХ ОСНОВ ВНУТРЕННЕГО КОНТРОЛЯ ОСНОВНЫХ СРЕДСТВ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Клычова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Г.С., Закирова А.Р.,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Мухамедзянов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К.З., Хусаинова А.С.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6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Международный бухгалтерский учет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Т. 24. </w:t>
            </w:r>
            <w:hyperlink r:id="rId761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9 (483)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1017-1032.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157.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04" type="#_x0000_t75" style="width:20pt;height:18pt" o:ole="">
                  <v:imagedata r:id="rId4" o:title=""/>
                </v:shape>
                <w:control r:id="rId762" w:name="DefaultOcxName561" w:shapeid="_x0000_i9504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C4F30CA" wp14:editId="150F9239">
                  <wp:extent cx="152400" cy="152400"/>
                  <wp:effectExtent l="0" t="0" r="0" b="0"/>
                  <wp:docPr id="130" name="Рисунок 130" descr="https://www.elibrary.ru/images/download_blue.png">
                    <a:hlinkClick xmlns:a="http://schemas.openxmlformats.org/drawingml/2006/main" r:id="rId7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s://www.elibrary.ru/images/download_blue.png">
                            <a:hlinkClick r:id="rId7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4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ПОСТРОЕНИЕ ЭФФЕКТИВНОЙ СИСТЕМЫ УПРАВЛЕНИЯ ЧЕЛОВЕЧЕСКИМИ РЕСУРСАМИ IT-КОМПАНИИ В УСЛОВИЯХ КОВИДНЫХ ОГРАНИЧЕНИЙ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Багрова Е.А., Валеева Ю.С.,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Найда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А.М., Макарова Е.С., Потапова Н.К.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6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Российский экономический интернет-журнал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766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158.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03" type="#_x0000_t75" style="width:20pt;height:18pt" o:ole="">
                  <v:imagedata r:id="rId4" o:title=""/>
                </v:shape>
                <w:control r:id="rId767" w:name="DefaultOcxName571" w:shapeid="_x0000_i9503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1694A36" wp14:editId="0F50A142">
                  <wp:extent cx="152400" cy="152400"/>
                  <wp:effectExtent l="0" t="0" r="0" b="0"/>
                  <wp:docPr id="129" name="Рисунок 129" descr="https://www.elibrary.ru/images/download_yellow.png">
                    <a:hlinkClick xmlns:a="http://schemas.openxmlformats.org/drawingml/2006/main" r:id="rId7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s://www.elibrary.ru/images/download_yellow.png">
                            <a:hlinkClick r:id="rId7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9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АНАЛИЗ И ОЦЕНКА СИСТЕМЫ ПРОТИВОДЕЙСТВИЯ КОРРУПЦИИ В ТАМОЖЕННЫХ ОРГАНАХ РОССИЙСКОЙ ФЕДЕРАЦИИ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Базаров Р.Т.,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Свирина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А.А.,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Сюркова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С.М., Гришина Е.А., Хасанова Л.Р.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7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Финансовый бизнес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771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11 (221)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122-124.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159.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02" type="#_x0000_t75" style="width:20pt;height:18pt" o:ole="">
                  <v:imagedata r:id="rId4" o:title=""/>
                </v:shape>
                <w:control r:id="rId772" w:name="DefaultOcxName581" w:shapeid="_x0000_i9502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34717D3" wp14:editId="7969D1FD">
                  <wp:extent cx="152400" cy="152400"/>
                  <wp:effectExtent l="0" t="0" r="0" b="0"/>
                  <wp:docPr id="128" name="Рисунок 128" descr="https://www.elibrary.ru/images/download_yellow.png">
                    <a:hlinkClick xmlns:a="http://schemas.openxmlformats.org/drawingml/2006/main" r:id="rId7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www.elibrary.ru/images/download_yellow.png">
                            <a:hlinkClick r:id="rId7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4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АНАЛИЗ РЫНКА ИПОТЕЧНОГО КРЕДИТОВАНИЯ В РОССИЙСКОЙ ФЕДЕРАЦИИ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Базаров Р.Т.,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Аппалонова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Н.А.,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Свирина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А.А., Сергеев Н.А., Гафарова О.И.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7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Финансовый бизнес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776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11 (221)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18-20.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160.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01" type="#_x0000_t75" style="width:20pt;height:18pt" o:ole="">
                  <v:imagedata r:id="rId4" o:title=""/>
                </v:shape>
                <w:control r:id="rId777" w:name="DefaultOcxName591" w:shapeid="_x0000_i9501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BA9DD08" wp14:editId="6E915B23">
                  <wp:extent cx="152400" cy="152400"/>
                  <wp:effectExtent l="0" t="0" r="0" b="0"/>
                  <wp:docPr id="127" name="Рисунок 127" descr="https://www.elibrary.ru/images/download_yellow.png">
                    <a:hlinkClick xmlns:a="http://schemas.openxmlformats.org/drawingml/2006/main" r:id="rId7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s://www.elibrary.ru/images/download_yellow.png">
                            <a:hlinkClick r:id="rId7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9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ЭКОСИСТЕМА БАНКА: АНАЛИЗ, ПРОБЛЕМЫ И ТЕНДЕНЦИИ РАЗВИТИЯ НА ПРИМЕРЕ РОССИЙСКОЙ ФЕДЕРАЦИИ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Базаров Р.Т., Рахимова Г.С.,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Галаутдинова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В.В., Никонова О.Е., Дорошина О.П.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8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Финансовый бизнес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781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12 (222)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137-139.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161.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500" type="#_x0000_t75" style="width:20pt;height:18pt" o:ole="">
                  <v:imagedata r:id="rId4" o:title=""/>
                </v:shape>
                <w:control r:id="rId782" w:name="DefaultOcxName601" w:shapeid="_x0000_i9500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96248D2" wp14:editId="2A908AEA">
                  <wp:extent cx="152400" cy="152400"/>
                  <wp:effectExtent l="0" t="0" r="0" b="0"/>
                  <wp:docPr id="126" name="Рисунок 126" descr="https://www.elibrary.ru/images/download_yellow.png">
                    <a:hlinkClick xmlns:a="http://schemas.openxmlformats.org/drawingml/2006/main" r:id="rId7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s://www.elibrary.ru/images/download_yellow.png">
                            <a:hlinkClick r:id="rId7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4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ТЕХНОЛОГИЧЕСКИЙ СКАУТИНГ: ОСНОВНЫЕ ПРОБЛЕМЫ, ПОИСК И ВНЕДРЕНИЕ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Аппалонова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Н.А., Базаров Р.Т., Сергеев Н.А., Гафарова О.И., Гришина Е.А., </w:t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lastRenderedPageBreak/>
              <w:t>Хасанова Л.Р.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8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Финансовый бизнес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786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12 (222)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199-201.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lastRenderedPageBreak/>
              <w:t>162.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99" type="#_x0000_t75" style="width:20pt;height:18pt" o:ole="">
                  <v:imagedata r:id="rId4" o:title=""/>
                </v:shape>
                <w:control r:id="rId787" w:name="DefaultOcxName611" w:shapeid="_x0000_i9499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62DF8B2" wp14:editId="2CAA754B">
                  <wp:extent cx="152400" cy="152400"/>
                  <wp:effectExtent l="0" t="0" r="0" b="0"/>
                  <wp:docPr id="125" name="Рисунок 125" descr="https://www.elibrary.ru/images/download_green.png">
                    <a:hlinkClick xmlns:a="http://schemas.openxmlformats.org/drawingml/2006/main" r:id="rId7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s://www.elibrary.ru/images/download_green.png">
                            <a:hlinkClick r:id="rId7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9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ЭЛЕКТРОННОЕ ПРАВОСУДИЕ КАК СРЕДСТВО РЕАЛИЗАЦИИ ПРИНЦИПА ДОСТУПНОСТИ ГРАЖДАНСКОГО СУДОПРОИЗВОДСТВА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Долотин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Р.Р.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9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Ученые записки Казанского университета. Серия: Гуманитарные науки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Т. 163. </w:t>
            </w:r>
            <w:hyperlink r:id="rId791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67-75.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163.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98" type="#_x0000_t75" style="width:20pt;height:18pt" o:ole="">
                  <v:imagedata r:id="rId4" o:title=""/>
                </v:shape>
                <w:control r:id="rId792" w:name="DefaultOcxName621" w:shapeid="_x0000_i9498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26293AB" wp14:editId="3AC7BD4B">
                  <wp:extent cx="152400" cy="152400"/>
                  <wp:effectExtent l="0" t="0" r="0" b="0"/>
                  <wp:docPr id="124" name="Рисунок 124" descr="https://www.elibrary.ru/images/download_yellow.png">
                    <a:hlinkClick xmlns:a="http://schemas.openxmlformats.org/drawingml/2006/main" r:id="rId7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s://www.elibrary.ru/images/download_yellow.png">
                            <a:hlinkClick r:id="rId7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4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СОЗДАНИЕ СИСТЕМЫ ДОБРОВОЛЬНОГО СТРАХОВАНИЯ ОТ БЕЗРАБОТИЦЫ КАК ОДНОГО ИЗ НАПРАВЛЕНИЙ КАДРОВОЙ ПОЛИТИКИ НА РЕГИОНАЛЬНОМ УРОВНЕ В УСЛОВИЯХ УХУДШЕНИЯ ЭКОНОМИЧЕСКОЙ СИТУАЦИИ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Тихонова Е.Ю.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9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Креативная экономика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Т. 15. </w:t>
            </w:r>
            <w:hyperlink r:id="rId796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749-760.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164.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97" type="#_x0000_t75" style="width:20pt;height:18pt" o:ole="">
                  <v:imagedata r:id="rId4" o:title=""/>
                </v:shape>
                <w:control r:id="rId797" w:name="DefaultOcxName631" w:shapeid="_x0000_i9497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BB5CC9A" wp14:editId="2876E812">
                  <wp:extent cx="152400" cy="152400"/>
                  <wp:effectExtent l="0" t="0" r="0" b="0"/>
                  <wp:docPr id="123" name="Рисунок 123" descr="https://www.elibrary.ru/images/download_green.png">
                    <a:hlinkClick xmlns:a="http://schemas.openxmlformats.org/drawingml/2006/main" r:id="rId7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s://www.elibrary.ru/images/download_green.png">
                            <a:hlinkClick r:id="rId7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9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ПРАВОВОЕ СОДЕРЖАНИЕ СОЦИАЛЬНО-ЭКОНОМИЧЕСКОЙ КАТЕГОРИИ "КАЧЕСТВО ЖИЗНИ": АНАЛИТИЧЕСКИЙ ДИСКУРС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Степаненко Р.Ф.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0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Вестник Российского университета дружбы народов. Серия: Юридические науки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Т. 25. </w:t>
            </w:r>
            <w:hyperlink r:id="rId801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376-394.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165.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96" type="#_x0000_t75" style="width:20pt;height:18pt" o:ole="">
                  <v:imagedata r:id="rId4" o:title=""/>
                </v:shape>
                <w:control r:id="rId802" w:name="DefaultOcxName641" w:shapeid="_x0000_i9496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4B1AFE3" wp14:editId="5FB57DE4">
                  <wp:extent cx="152400" cy="152400"/>
                  <wp:effectExtent l="0" t="0" r="0" b="0"/>
                  <wp:docPr id="122" name="Рисунок 122" descr="https://www.elibrary.ru/images/download_green.png">
                    <a:hlinkClick xmlns:a="http://schemas.openxmlformats.org/drawingml/2006/main" r:id="rId8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s://www.elibrary.ru/images/download_green.png">
                            <a:hlinkClick r:id="rId8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4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ДЕВИАНТНОЕ ПОВЕДЕНИЕ ПОДРОСТКОВ В УСЛОВИЯХ ОБЩЕСТВА РИСКА: ФАКТОРЫ ПРОФИЛАКТИКИ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Чернова Е.О., Грязнов А.Н.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0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Казанский педагогический журнал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806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6 (149)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243-250.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166.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95" type="#_x0000_t75" style="width:20pt;height:18pt" o:ole="">
                  <v:imagedata r:id="rId4" o:title=""/>
                </v:shape>
                <w:control r:id="rId807" w:name="DefaultOcxName651" w:shapeid="_x0000_i9495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0AB795B" wp14:editId="5D5B769E">
                  <wp:extent cx="152400" cy="152400"/>
                  <wp:effectExtent l="0" t="0" r="0" b="0"/>
                  <wp:docPr id="121" name="Рисунок 121" descr="https://www.elibrary.ru/images/download_green.png">
                    <a:hlinkClick xmlns:a="http://schemas.openxmlformats.org/drawingml/2006/main" r:id="rId8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s://www.elibrary.ru/images/download_green.png">
                            <a:hlinkClick r:id="rId8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9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РИСКИ ПРЕВЕНТИВНОГО ПРАВОПРИМЕНЕНИЯ: ВОПРОСЫ ТЕОРИИ И ПРАКТИКИ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Гайнутдинова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1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Право и государство: теория и практика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811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10 (202)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13-16.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167.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94" type="#_x0000_t75" style="width:20pt;height:18pt" o:ole="">
                  <v:imagedata r:id="rId4" o:title=""/>
                </v:shape>
                <w:control r:id="rId812" w:name="DefaultOcxName661" w:shapeid="_x0000_i9494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8E26E15" wp14:editId="41A5D792">
                  <wp:extent cx="152400" cy="152400"/>
                  <wp:effectExtent l="0" t="0" r="0" b="0"/>
                  <wp:docPr id="120" name="Рисунок 120" descr="https://www.elibrary.ru/images/download_green.png">
                    <a:hlinkClick xmlns:a="http://schemas.openxmlformats.org/drawingml/2006/main" r:id="rId8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s://www.elibrary.ru/images/download_green.png">
                            <a:hlinkClick r:id="rId8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4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ДЕНЬГИ КАК ОСНОВА ПРАВОВОЙ ЭКОНОМИЧЕСКОЙ ПОЛИТИКИ РОССИИ: ПОНЯТИЕ И ПРАВОВАЯ ПРИРОДА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Васильев А.В.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1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Право и государство: теория и практика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816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11 (203)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188-191.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168.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93" type="#_x0000_t75" style="width:20pt;height:18pt" o:ole="">
                  <v:imagedata r:id="rId4" o:title=""/>
                </v:shape>
                <w:control r:id="rId817" w:name="DefaultOcxName671" w:shapeid="_x0000_i9493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24BE1DF" wp14:editId="0424D5B9">
                  <wp:extent cx="152400" cy="152400"/>
                  <wp:effectExtent l="0" t="0" r="0" b="0"/>
                  <wp:docPr id="119" name="Рисунок 119" descr="https://www.elibrary.ru/images/download_green.png">
                    <a:hlinkClick xmlns:a="http://schemas.openxmlformats.org/drawingml/2006/main" r:id="rId8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s://www.elibrary.ru/images/download_green.png">
                            <a:hlinkClick r:id="rId8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9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ОТВЕТСТВЕННОСТЬ ФИНАНСОВОГО УПРАВЛЯЮЩЕГО В ДЕЛАХ О НЕСОСТОЯТЕЛЬНОСТИ (БАНКРОТСТВЕ) ГРАЖДАН В РОССИЙСКОЙ ФЕДЕРАЦИИ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Прохоров А.В.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2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Право и государство: теория и практика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821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11 (203)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37-39.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169.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92" type="#_x0000_t75" style="width:20pt;height:18pt" o:ole="">
                  <v:imagedata r:id="rId4" o:title=""/>
                </v:shape>
                <w:control r:id="rId822" w:name="DefaultOcxName681" w:shapeid="_x0000_i9492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427C60B" wp14:editId="54E55170">
                  <wp:extent cx="152400" cy="152400"/>
                  <wp:effectExtent l="0" t="0" r="0" b="0"/>
                  <wp:docPr id="118" name="Рисунок 118" descr="https://www.elibrary.ru/images/download_green.png">
                    <a:hlinkClick xmlns:a="http://schemas.openxmlformats.org/drawingml/2006/main" r:id="rId8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s://www.elibrary.ru/images/download_green.png">
                            <a:hlinkClick r:id="rId8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4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ОСОБЕННОСТИ ПРАВОВОГО РЕГУЛИРОВАНИЯ ТАМОЖЕННОГО ПРЕДСТАВИТЕЛЬСТВА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Клименко Е.А.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2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Право и государство: теория и практика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826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11 (203)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47-49.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170.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91" type="#_x0000_t75" style="width:20pt;height:18pt" o:ole="">
                  <v:imagedata r:id="rId4" o:title=""/>
                </v:shape>
                <w:control r:id="rId827" w:name="DefaultOcxName691" w:shapeid="_x0000_i9491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C720D6D" wp14:editId="3E7A0356">
                  <wp:extent cx="152400" cy="152400"/>
                  <wp:effectExtent l="0" t="0" r="0" b="0"/>
                  <wp:docPr id="117" name="Рисунок 117" descr="https://www.elibrary.ru/images/download_green.png">
                    <a:hlinkClick xmlns:a="http://schemas.openxmlformats.org/drawingml/2006/main" r:id="rId8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s://www.elibrary.ru/images/download_green.png">
                            <a:hlinkClick r:id="rId8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9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СОЦИАЛЬНАЯ СПРАВЕДЛИВОСТЬ КАК ПРИНЦИП И ЦЕЛЬ ПРАВОТВОРЧЕСКОЙ ДЕЯТЕЛЬНОСТИ ГОСУДАРСТВА В ЧРЕЗВЫЧАЙНЫХ УСЛОВИЯХ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Солдатова А.В., Солдатов Я.В.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3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Право и государство: теория и практика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831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11 (203)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64-66.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171.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90" type="#_x0000_t75" style="width:20pt;height:18pt" o:ole="">
                  <v:imagedata r:id="rId4" o:title=""/>
                </v:shape>
                <w:control r:id="rId832" w:name="DefaultOcxName701" w:shapeid="_x0000_i9490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9DED414" wp14:editId="247AFB4E">
                  <wp:extent cx="152400" cy="152400"/>
                  <wp:effectExtent l="0" t="0" r="0" b="0"/>
                  <wp:docPr id="116" name="Рисунок 116" descr="https://www.elibrary.ru/images/download_green.png">
                    <a:hlinkClick xmlns:a="http://schemas.openxmlformats.org/drawingml/2006/main" r:id="rId8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s://www.elibrary.ru/images/download_green.png">
                            <a:hlinkClick r:id="rId8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4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ИСТОРИЧЕСКИЕ ТЕНДЕНЦИИ РАЗВИТИЯ СУДЕБНОЙ ЮРИДИЧЕСКОЙ ТЕХНИКИ В ПРИГОВОРАХ X-XIX ВВ. В РОССИИ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lastRenderedPageBreak/>
              <w:t>Степаненко Р.Ф., Брушковская Е.Г.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3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Право и государство: теория и практика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836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11 (203)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67-69.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lastRenderedPageBreak/>
              <w:t>172.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89" type="#_x0000_t75" style="width:20pt;height:18pt" o:ole="">
                  <v:imagedata r:id="rId4" o:title=""/>
                </v:shape>
                <w:control r:id="rId837" w:name="DefaultOcxName711" w:shapeid="_x0000_i9489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8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ОСОБЕННОСТИ ПРОЦЕССУАЛЬНЫХ ВОПРОСОВ УСТАНОВЛЕНИЯ ОТЦОВСТВА ПО РОССИЙСКОМУ ЗАКОНОДАТЕЛЬСТВУ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Тагаева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С.Н.,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Бодурова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Г.Г.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3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Семейное и жилищное право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84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6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23-27.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173.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88" type="#_x0000_t75" style="width:20pt;height:18pt" o:ole="">
                  <v:imagedata r:id="rId4" o:title=""/>
                </v:shape>
                <w:control r:id="rId841" w:name="DefaultOcxName721" w:shapeid="_x0000_i9488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D07925D" wp14:editId="4686C803">
                  <wp:extent cx="152400" cy="152400"/>
                  <wp:effectExtent l="0" t="0" r="0" b="0"/>
                  <wp:docPr id="115" name="Рисунок 115" descr="https://www.elibrary.ru/images/download_green.png">
                    <a:hlinkClick xmlns:a="http://schemas.openxmlformats.org/drawingml/2006/main" r:id="rId8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s://www.elibrary.ru/images/download_green.png">
                            <a:hlinkClick r:id="rId8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3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ИДЕАЛЬНАЯ ПРОЕКЦИЯ ИМИДЖЕВЫХ ХАРАКТЕРИСТИК МЕДИАОБРАЗА РЕГИОНАЛЬНОГО ПОЛИТИЧЕСКОГО ЛИДЕРА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Липатова А.В.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4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Мир науки, культуры, образования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84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 (89)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363-366.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174.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87" type="#_x0000_t75" style="width:20pt;height:18pt" o:ole="">
                  <v:imagedata r:id="rId4" o:title=""/>
                </v:shape>
                <w:control r:id="rId846" w:name="DefaultOcxName731" w:shapeid="_x0000_i9487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BB3E6D8" wp14:editId="7FABB871">
                  <wp:extent cx="152400" cy="152400"/>
                  <wp:effectExtent l="0" t="0" r="0" b="0"/>
                  <wp:docPr id="114" name="Рисунок 114" descr="https://www.elibrary.ru/images/download_yellow.png">
                    <a:hlinkClick xmlns:a="http://schemas.openxmlformats.org/drawingml/2006/main" r:id="rId8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s://www.elibrary.ru/images/download_yellow.png">
                            <a:hlinkClick r:id="rId8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8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НИШЕВЫЕ ВИДЫ ТУРИЗМА В РЕСПУБЛИКЕ ТАТАРСТАН: ОЦЕНКА ПОТЕНЦИАЛА И ПЕРСПЕКТИВ РАЗВИТИЯ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Розанова Л.Н., Садыкова Э.Р.,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Кулягина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Н.Г.,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Абдракипова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Г.Р.,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Сотова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А.А., Стефаненко Е.Р.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4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Современные проблемы сервиса и туризма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Т. 15. </w:t>
            </w:r>
            <w:hyperlink r:id="rId85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68-80.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175.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86" type="#_x0000_t75" style="width:20pt;height:18pt" o:ole="">
                  <v:imagedata r:id="rId4" o:title=""/>
                </v:shape>
                <w:control r:id="rId851" w:name="DefaultOcxName741" w:shapeid="_x0000_i9486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9CFCE4B" wp14:editId="342A0E34">
                  <wp:extent cx="152400" cy="152400"/>
                  <wp:effectExtent l="0" t="0" r="0" b="0"/>
                  <wp:docPr id="113" name="Рисунок 113" descr="https://www.elibrary.ru/images/download_yellow.png">
                    <a:hlinkClick xmlns:a="http://schemas.openxmlformats.org/drawingml/2006/main" r:id="rId8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s://www.elibrary.ru/images/download_yellow.png">
                            <a:hlinkClick r:id="rId8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3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ЗНАЧЕНИЕ ТЕОРИИ СОЦИАЛЬНОГО ГОСУДАРСТВА: ИСТОРИЯ И СОВРЕМЕННОСТЬ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Садыков И.А.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5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Вестник экономики, права и социологии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85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84-87.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176.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85" type="#_x0000_t75" style="width:20pt;height:18pt" o:ole="">
                  <v:imagedata r:id="rId4" o:title=""/>
                </v:shape>
                <w:control r:id="rId856" w:name="DefaultOcxName751" w:shapeid="_x0000_i9485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C6FBD94" wp14:editId="75C8A4B0">
                  <wp:extent cx="152400" cy="152400"/>
                  <wp:effectExtent l="0" t="0" r="0" b="0"/>
                  <wp:docPr id="112" name="Рисунок 112" descr="https://www.elibrary.ru/images/download_yellow.png">
                    <a:hlinkClick xmlns:a="http://schemas.openxmlformats.org/drawingml/2006/main" r:id="rId8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s://www.elibrary.ru/images/download_yellow.png">
                            <a:hlinkClick r:id="rId8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8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МАРГИНАЛЬНОСТЬ ПРАВОСОЗНАНИЯ В ЭПОХУ СОЦИОКУЛЬТУРНЫХ МОДИФИКАЦИЙ: ПРОБЛЕМЫ СОВРЕМЕННОГО ЮРИДИЧЕСКОГО ОБРАЗОВАНИЯ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Степаненко Р.Ф., Степаненко Г.Н.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5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Вестник экономики, права и социологии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86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98-101.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177.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84" type="#_x0000_t75" style="width:20pt;height:18pt" o:ole="">
                  <v:imagedata r:id="rId4" o:title=""/>
                </v:shape>
                <w:control r:id="rId861" w:name="DefaultOcxName761" w:shapeid="_x0000_i9484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D62F08B" wp14:editId="47B2E108">
                  <wp:extent cx="152400" cy="152400"/>
                  <wp:effectExtent l="0" t="0" r="0" b="0"/>
                  <wp:docPr id="111" name="Рисунок 111" descr="https://www.elibrary.ru/images/download_yellow.png">
                    <a:hlinkClick xmlns:a="http://schemas.openxmlformats.org/drawingml/2006/main" r:id="rId8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s://www.elibrary.ru/images/download_yellow.png">
                            <a:hlinkClick r:id="rId8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3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К ВОПРОСУ О СООТНОШЕНИИ КАТЕГОРИЙ "ЗАКОННОСТЬ" И "ЦЕЛЕСООБРАЗНОСТЬ"В ТЕОРИИ ПРАВА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Сайфуллин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А.И.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6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Вестник экономики, права и социологии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86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54-57.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178.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83" type="#_x0000_t75" style="width:20pt;height:18pt" o:ole="">
                  <v:imagedata r:id="rId4" o:title=""/>
                </v:shape>
                <w:control r:id="rId866" w:name="DefaultOcxName771" w:shapeid="_x0000_i9483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46FD642" wp14:editId="417B8076">
                  <wp:extent cx="152400" cy="152400"/>
                  <wp:effectExtent l="0" t="0" r="0" b="0"/>
                  <wp:docPr id="110" name="Рисунок 110" descr="https://www.elibrary.ru/images/download_green.png">
                    <a:hlinkClick xmlns:a="http://schemas.openxmlformats.org/drawingml/2006/main" r:id="rId8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s://www.elibrary.ru/images/download_green.png">
                            <a:hlinkClick r:id="rId8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8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ОСНОВНЫЕ ЦЕЛИ ПРАВОВОГО ИНСТИТУТА НЕСОСТОЯТЕЛЬНОСТИ (БАНКРОТСТВА) ГРАЖДАН В РОССИЙСКОЙ ФЕДЕРАЦИИ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Прохоров А.В.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6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Аграрное и земельное право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87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11 (203)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26-28.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179.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82" type="#_x0000_t75" style="width:20pt;height:18pt" o:ole="">
                  <v:imagedata r:id="rId4" o:title=""/>
                </v:shape>
                <w:control r:id="rId871" w:name="DefaultOcxName781" w:shapeid="_x0000_i9482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9FC0A95" wp14:editId="152EB632">
                  <wp:extent cx="152400" cy="152400"/>
                  <wp:effectExtent l="0" t="0" r="0" b="0"/>
                  <wp:docPr id="109" name="Рисунок 109" descr="https://www.elibrary.ru/images/download_green.png">
                    <a:hlinkClick xmlns:a="http://schemas.openxmlformats.org/drawingml/2006/main" r:id="rId8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s://www.elibrary.ru/images/download_green.png">
                            <a:hlinkClick r:id="rId8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3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ОСОБЕННОСТИ КВАЛИФИКАЦИИ ДОГОВОРА ТАМОЖЕННОГО ПРЕДСТАВИТЕЛЬСТВА ПО ЗАКОНОДАТЕЛЬСТВУ РОССИЙСКОЙ ФЕДЕРАЦИИ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Клименко Е.А.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7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Аграрное и земельное право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87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12 (204)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117-119.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180.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81" type="#_x0000_t75" style="width:20pt;height:18pt" o:ole="">
                  <v:imagedata r:id="rId4" o:title=""/>
                </v:shape>
                <w:control r:id="rId876" w:name="DefaultOcxName791" w:shapeid="_x0000_i9481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C105B41" wp14:editId="5A89A434">
                  <wp:extent cx="152400" cy="152400"/>
                  <wp:effectExtent l="0" t="0" r="0" b="0"/>
                  <wp:docPr id="108" name="Рисунок 108" descr="https://www.elibrary.ru/images/download_yellow.png">
                    <a:hlinkClick xmlns:a="http://schemas.openxmlformats.org/drawingml/2006/main" r:id="rId8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www.elibrary.ru/images/download_yellow.png">
                            <a:hlinkClick r:id="rId8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8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ИЗУЧЕНИЕ РАСПРЕДЕЛЕНИЯ НАПРЯЖЕНИЙ ПРИ ПРЕССОВАНИИ ЭНЕРГОНАСЫЩЕННЫХ МАТЕРИАЛОВ В СБОРКЕ ПРЕСС-ИНСТРУМЕНТА В AUTODESK INVENTOR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Мухутдинов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А.Р., Ефимов М.Г.,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Гарифулин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Р.Ш.,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Вахидова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З.Р.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7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Взрывное дело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88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133-90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79-86.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181.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80" type="#_x0000_t75" style="width:20pt;height:18pt" o:ole="">
                  <v:imagedata r:id="rId4" o:title=""/>
                </v:shape>
                <w:control r:id="rId881" w:name="DefaultOcxName801" w:shapeid="_x0000_i9480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6D45B1" wp14:editId="1417793C">
                  <wp:extent cx="152400" cy="152400"/>
                  <wp:effectExtent l="0" t="0" r="0" b="0"/>
                  <wp:docPr id="107" name="Рисунок 107" descr="https://www.elibrary.ru/images/download_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s://www.elibrary.ru/images/download_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2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ГИБРИДНЫЙ ТОКЕН КАК ПЕРСПЕКТИВНЫЙ ФИНАНСОВЫЙ ИНСТРУМЕНТ НА РЫНКЕ ICО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Аюпов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А.А.,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Бадыкова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8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Инновации и инвестиции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88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93-97.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lastRenderedPageBreak/>
              <w:t>182.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79" type="#_x0000_t75" style="width:20pt;height:18pt" o:ole="">
                  <v:imagedata r:id="rId4" o:title=""/>
                </v:shape>
                <w:control r:id="rId885" w:name="DefaultOcxName811" w:shapeid="_x0000_i9479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392B5DB" wp14:editId="0E578235">
                  <wp:extent cx="152400" cy="152400"/>
                  <wp:effectExtent l="0" t="0" r="0" b="0"/>
                  <wp:docPr id="106" name="Рисунок 106" descr="https://www.elibrary.ru/images/download_green.png">
                    <a:hlinkClick xmlns:a="http://schemas.openxmlformats.org/drawingml/2006/main" r:id="rId8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s://www.elibrary.ru/images/download_green.png">
                            <a:hlinkClick r:id="rId8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7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НАРОДНЫЕ ИГРЫ НА УРОКАХ ФИЗИЧЕСКОЙ КУЛЬТУРЫ: ФАКТОРЫ И ПЕРСПЕКТИВЫ РАЗВИТИЯ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Кузнецова З.М.,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Мутаева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И.Ш., Селиверстова А.С.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88" w:history="1"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Педагогико</w:t>
              </w:r>
              <w:proofErr w:type="spellEnd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-психологические и медико-биологические проблемы физической культуры и спорта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Т. 16. </w:t>
            </w:r>
            <w:hyperlink r:id="rId88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163-171.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183.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78" type="#_x0000_t75" style="width:20pt;height:18pt" o:ole="">
                  <v:imagedata r:id="rId4" o:title=""/>
                </v:shape>
                <w:control r:id="rId890" w:name="DefaultOcxName821" w:shapeid="_x0000_i9478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E2AD118" wp14:editId="5BA45524">
                  <wp:extent cx="152400" cy="152400"/>
                  <wp:effectExtent l="0" t="0" r="0" b="0"/>
                  <wp:docPr id="105" name="Рисунок 105" descr="https://www.elibrary.ru/images/download_green.png">
                    <a:hlinkClick xmlns:a="http://schemas.openxmlformats.org/drawingml/2006/main" r:id="rId8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s://www.elibrary.ru/images/download_green.png">
                            <a:hlinkClick r:id="rId8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2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НЕСООТВЕТСТВИЕ БИОЛОГИЧЕСКОГО И КАЛЕНДАРНОГО ВОЗРАСТА УЧАЩИХСЯ СПОРТИВНЫХ ШКОЛ И ПРОБЛЕМА ЭФФЕКТИВНОСТИ ГРУППОВЫХ ЗАНЯТИЙ НА ЭТАПЕ НАЧАЛЬНОЙ ПОДГОТОВКИ В ГРЕКО-РИМСКОЙ БОРЬБЕ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Кузнецов А.С.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93" w:history="1"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Педагогико</w:t>
              </w:r>
              <w:proofErr w:type="spellEnd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-психологические и медико-биологические проблемы физической культуры и спорта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Т. 16. </w:t>
            </w:r>
            <w:hyperlink r:id="rId89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19-23.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184.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77" type="#_x0000_t75" style="width:20pt;height:18pt" o:ole="">
                  <v:imagedata r:id="rId4" o:title=""/>
                </v:shape>
                <w:control r:id="rId895" w:name="DefaultOcxName831" w:shapeid="_x0000_i9477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A633499" wp14:editId="5AE5A859">
                  <wp:extent cx="152400" cy="152400"/>
                  <wp:effectExtent l="0" t="0" r="0" b="0"/>
                  <wp:docPr id="104" name="Рисунок 104" descr="https://www.elibrary.ru/images/download_green.png">
                    <a:hlinkClick xmlns:a="http://schemas.openxmlformats.org/drawingml/2006/main" r:id="rId8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s://www.elibrary.ru/images/download_green.png">
                            <a:hlinkClick r:id="rId8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7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НЕКОТОРЫЕ КОМПЛЕКСНЫЕ ПОДХОДЫ К ПОСТРОЕНИЮ МИКРОЦИКЛОВ ТРЕНИРОВКИ КУРСАНТОВ-ГИРЕВИКОВ С УЧЕТОМ ТИПОВ БИОЭНЕРГЕТИЧЕСКОГО ПРОФИЛЯ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Ибрагимов И.Н., Кузнецова З.М.,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Мутаева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И.Ш.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98" w:history="1"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Педагогико</w:t>
              </w:r>
              <w:proofErr w:type="spellEnd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-психологические и медико-биологические проблемы физической культуры и спорта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Т. 16. </w:t>
            </w:r>
            <w:hyperlink r:id="rId89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39-46.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185.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76" type="#_x0000_t75" style="width:20pt;height:18pt" o:ole="">
                  <v:imagedata r:id="rId4" o:title=""/>
                </v:shape>
                <w:control r:id="rId900" w:name="DefaultOcxName841" w:shapeid="_x0000_i9476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7784536" wp14:editId="1C03EB28">
                  <wp:extent cx="152400" cy="152400"/>
                  <wp:effectExtent l="0" t="0" r="0" b="0"/>
                  <wp:docPr id="103" name="Рисунок 103" descr="https://www.elibrary.ru/images/download_green.png">
                    <a:hlinkClick xmlns:a="http://schemas.openxmlformats.org/drawingml/2006/main" r:id="rId9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s://www.elibrary.ru/images/download_green.png">
                            <a:hlinkClick r:id="rId9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2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ТАКТИЧЕСКАЯ СХЕМА ФОРМИРОВАНИЯ ФИЗИЧЕСКОЙ ПОДГОТОВКИ КАДЕТОВ НА ОСНОВЕ ПОСТРОЕНИЯ АЛГОРИТМА ИНТЕГРАЦИИ СРЕДСТВ ПОЛИАТЛОНА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Кузнецова З.М., Логинов А.А.,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Мутаева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И.Ш.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03" w:history="1"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Педагогико</w:t>
              </w:r>
              <w:proofErr w:type="spellEnd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-психологические и медико-биологические проблемы физической культуры и спорта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Т. 16. </w:t>
            </w:r>
            <w:hyperlink r:id="rId90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47-54.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186.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75" type="#_x0000_t75" style="width:20pt;height:18pt" o:ole="">
                  <v:imagedata r:id="rId4" o:title=""/>
                </v:shape>
                <w:control r:id="rId905" w:name="DefaultOcxName851" w:shapeid="_x0000_i9475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D611C65" wp14:editId="718B37BD">
                  <wp:extent cx="152400" cy="152400"/>
                  <wp:effectExtent l="0" t="0" r="0" b="0"/>
                  <wp:docPr id="102" name="Рисунок 102" descr="https://www.elibrary.ru/images/download_green.png">
                    <a:hlinkClick xmlns:a="http://schemas.openxmlformats.org/drawingml/2006/main" r:id="rId9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s://www.elibrary.ru/images/download_green.png">
                            <a:hlinkClick r:id="rId9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7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ИССЛЕДОВАНИЕ СОКРАТИТЕЛЬНЫХ СПОСОБНОСТЕЙ СКЕЛЕТНЫХ МЫШЦ КАДЕТОВ ПРИ ЗАНЯТИЯХ ПОЛИАТЛОНОМ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Логинов А.А., Петров Р.Е.,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Мутаева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И.Ш., Кузнецова З.М.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08" w:history="1"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Педагогико</w:t>
              </w:r>
              <w:proofErr w:type="spellEnd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-психологические и медико-биологические проблемы физической культуры и спорта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Т. 16. </w:t>
            </w:r>
            <w:hyperlink r:id="rId90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16-26.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187.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74" type="#_x0000_t75" style="width:20pt;height:18pt" o:ole="">
                  <v:imagedata r:id="rId4" o:title=""/>
                </v:shape>
                <w:control r:id="rId910" w:name="DefaultOcxName861" w:shapeid="_x0000_i9474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4E640D4" wp14:editId="1051BF8A">
                  <wp:extent cx="152400" cy="152400"/>
                  <wp:effectExtent l="0" t="0" r="0" b="0"/>
                  <wp:docPr id="101" name="Рисунок 101" descr="https://www.elibrary.ru/images/download_green.png">
                    <a:hlinkClick xmlns:a="http://schemas.openxmlformats.org/drawingml/2006/main" r:id="rId9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s://www.elibrary.ru/images/download_green.png">
                            <a:hlinkClick r:id="rId9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2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 xml:space="preserve">ОТНОШЕНИЕ ИНОСТРАННЫХ СТУДЕНТОВ, ОБУЧАЮЩИХСЯ В РОССИЙСКОЙ ФЕДЕРАЦИИ, К ЗАНЯТИЯМ ФИЗИЧЕСКОЙ КУЛЬТУРОЙ И СПОРТОМ (НА ПРИМЕРЕ ЕЛАБУЖСКОГО ИНСТИТУТА КАЗАНСКОГО ФЕДЕРАЛЬНОГО </w:t>
              </w:r>
              <w:proofErr w:type="gramStart"/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УНИВЕРСИТЕТА)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Коткова</w:t>
            </w:r>
            <w:proofErr w:type="spellEnd"/>
            <w:proofErr w:type="gram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Л.Ю.,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Шаймарданова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Л.Ш.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13" w:history="1"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Педагогико</w:t>
              </w:r>
              <w:proofErr w:type="spellEnd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-психологические и медико-биологические проблемы физической культуры и спорта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Т. 16. </w:t>
            </w:r>
            <w:hyperlink r:id="rId91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51-56.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188.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73" type="#_x0000_t75" style="width:20pt;height:18pt" o:ole="">
                  <v:imagedata r:id="rId4" o:title=""/>
                </v:shape>
                <w:control r:id="rId915" w:name="DefaultOcxName871" w:shapeid="_x0000_i9473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B2DBF4A" wp14:editId="15104F87">
                  <wp:extent cx="152400" cy="152400"/>
                  <wp:effectExtent l="0" t="0" r="0" b="0"/>
                  <wp:docPr id="100" name="Рисунок 100" descr="https://www.elibrary.ru/images/download_green.png">
                    <a:hlinkClick xmlns:a="http://schemas.openxmlformats.org/drawingml/2006/main" r:id="rId9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s://www.elibrary.ru/images/download_green.png">
                            <a:hlinkClick r:id="rId9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7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ФОРУМ ПО ЭТНОСПОРТУ - ВОЗРОЖДЕНИЕ НАРОДНЫХ ВИДОВ СПОРТА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Акыджы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Л.,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Манискалко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Д., Кузнецова З.М., Кузнецова Е.А.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18" w:history="1"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Педагогико</w:t>
              </w:r>
              <w:proofErr w:type="spellEnd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-психологические и медико-биологические проблемы физической культуры и спорта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Т. 16. </w:t>
            </w:r>
            <w:hyperlink r:id="rId91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5-8.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189.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72" type="#_x0000_t75" style="width:20pt;height:18pt" o:ole="">
                  <v:imagedata r:id="rId4" o:title=""/>
                </v:shape>
                <w:control r:id="rId920" w:name="DefaultOcxName881" w:shapeid="_x0000_i9472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DC7B91F" wp14:editId="6215B440">
                  <wp:extent cx="152400" cy="152400"/>
                  <wp:effectExtent l="0" t="0" r="0" b="0"/>
                  <wp:docPr id="99" name="Рисунок 99" descr="https://www.elibrary.ru/images/download_green.png">
                    <a:hlinkClick xmlns:a="http://schemas.openxmlformats.org/drawingml/2006/main" r:id="rId9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s://www.elibrary.ru/images/download_green.png">
                            <a:hlinkClick r:id="rId9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2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ПОСТРОЕНИЕ ТРЕНИРОВОЧНОГО ПРОЦЕССА БОРЦОВ ГРЕКО-РИМСКОГО СТИЛЯ С УЧЁТОМ СРЕДСТВ ВОССТАНОВЛЕНИЯ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Кузнецов А.С.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23" w:history="1"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Педагогико</w:t>
              </w:r>
              <w:proofErr w:type="spellEnd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-психологические и медико-биологические проблемы физической культуры и спорта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Т. 16. </w:t>
            </w:r>
            <w:hyperlink r:id="rId92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11-19.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190.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71" type="#_x0000_t75" style="width:20pt;height:18pt" o:ole="">
                  <v:imagedata r:id="rId4" o:title=""/>
                </v:shape>
                <w:control r:id="rId925" w:name="DefaultOcxName891" w:shapeid="_x0000_i9471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5B0DADB" wp14:editId="1CC8FB12">
                  <wp:extent cx="152400" cy="152400"/>
                  <wp:effectExtent l="0" t="0" r="0" b="0"/>
                  <wp:docPr id="98" name="Рисунок 98" descr="https://www.elibrary.ru/images/download_green.png">
                    <a:hlinkClick xmlns:a="http://schemas.openxmlformats.org/drawingml/2006/main" r:id="rId9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s://www.elibrary.ru/images/download_green.png">
                            <a:hlinkClick r:id="rId9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7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МЕТОДИКА ТАКТИКО-ТЕХНИЧЕСКОЙ ПОДГОТОВКИ ГАНДБОЛИСТОК НА ЭТАПЕ СПОРТИВНОЙ СПЕЦИАЛИЗАЦИИ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Тукмачев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В.Ю., Кузнецов А.С.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28" w:history="1"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Педагогико</w:t>
              </w:r>
              <w:proofErr w:type="spellEnd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-психологические и медико-биологические проблемы физической культуры и спорта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Т. 16. </w:t>
            </w:r>
            <w:hyperlink r:id="rId92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28-34.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lastRenderedPageBreak/>
              <w:t>191.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70" type="#_x0000_t75" style="width:20pt;height:18pt" o:ole="">
                  <v:imagedata r:id="rId4" o:title=""/>
                </v:shape>
                <w:control r:id="rId930" w:name="DefaultOcxName901" w:shapeid="_x0000_i9470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554B096" wp14:editId="7D075C88">
                  <wp:extent cx="152400" cy="152400"/>
                  <wp:effectExtent l="0" t="0" r="0" b="0"/>
                  <wp:docPr id="97" name="Рисунок 97" descr="https://www.elibrary.ru/images/download_green.png">
                    <a:hlinkClick xmlns:a="http://schemas.openxmlformats.org/drawingml/2006/main" r:id="rId9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s://www.elibrary.ru/images/download_green.png">
                            <a:hlinkClick r:id="rId9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2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X МЕЖДУНАРОДНЫЙ КОНГРЕСС "СПОРТ, ЧЕЛОВЕК, ЗДОРОВЬЕ"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Кузнецова З.М., Кузнецова Е.А.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33" w:history="1"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Педагогико</w:t>
              </w:r>
              <w:proofErr w:type="spellEnd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-психологические и медико-биологические проблемы физической культуры и спорта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Т. 16. </w:t>
            </w:r>
            <w:hyperlink r:id="rId93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5-7.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192.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69" type="#_x0000_t75" style="width:20pt;height:18pt" o:ole="">
                  <v:imagedata r:id="rId4" o:title=""/>
                </v:shape>
                <w:control r:id="rId935" w:name="DefaultOcxName911" w:shapeid="_x0000_i9469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E75B8C8" wp14:editId="253E8F60">
                  <wp:extent cx="152400" cy="152400"/>
                  <wp:effectExtent l="0" t="0" r="0" b="0"/>
                  <wp:docPr id="96" name="Рисунок 96" descr="https://www.elibrary.ru/images/download_yellow.png">
                    <a:hlinkClick xmlns:a="http://schemas.openxmlformats.org/drawingml/2006/main" r:id="rId9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s://www.elibrary.ru/images/download_yellow.png">
                            <a:hlinkClick r:id="rId9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7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ВЛИЯНИЕ ЦИФРОВЫХ ТЕХНОЛОГИЙ НА СТРУКТУРНЫЕ ИЗМЕНЕНИЯ В ЭКОНОМИКЕ И ПОТРЕБИТЕЛЬСКИЕ ПРЕДПОЧТЕНИЯ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Сахбиева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А.И.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3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Экономика и предпринимательство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93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 (126)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333-338.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193.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68" type="#_x0000_t75" style="width:20pt;height:18pt" o:ole="">
                  <v:imagedata r:id="rId4" o:title=""/>
                </v:shape>
                <w:control r:id="rId940" w:name="DefaultOcxName921" w:shapeid="_x0000_i9468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C0F0A9F" wp14:editId="1817712C">
                  <wp:extent cx="152400" cy="152400"/>
                  <wp:effectExtent l="0" t="0" r="0" b="0"/>
                  <wp:docPr id="95" name="Рисунок 95" descr="https://www.elibrary.ru/images/download_yellow.png">
                    <a:hlinkClick xmlns:a="http://schemas.openxmlformats.org/drawingml/2006/main" r:id="rId9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s://www.elibrary.ru/images/download_yellow.png">
                            <a:hlinkClick r:id="rId9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2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ОСОБЕННОСТИ ПОТРЕБИТЕЛЬСКОГО ПОВЕДЕНИЯ В ЭКОНОМИКЕ СОВМЕСТНОГО ПОТРЕБЛЕНИЯ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Сахбиева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А.И.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4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Экономика и предпринимательство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94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 (127)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67-71.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194.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67" type="#_x0000_t75" style="width:20pt;height:18pt" o:ole="">
                  <v:imagedata r:id="rId4" o:title=""/>
                </v:shape>
                <w:control r:id="rId945" w:name="DefaultOcxName931" w:shapeid="_x0000_i9467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65D5EC1" wp14:editId="5708EDAD">
                  <wp:extent cx="152400" cy="152400"/>
                  <wp:effectExtent l="0" t="0" r="0" b="0"/>
                  <wp:docPr id="94" name="Рисунок 94" descr="https://www.elibrary.ru/images/download_green.png">
                    <a:hlinkClick xmlns:a="http://schemas.openxmlformats.org/drawingml/2006/main" r:id="rId9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s://www.elibrary.ru/images/download_green.png">
                            <a:hlinkClick r:id="rId9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7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ВЗАИМОСВЯЗЬ ИМИДЖЕВЫХ ХАРАКТЕРИСТИК И ЛЕКСИЧЕСКИХ ДОМИНАНТ МЕДИАОБРАЗА РЕГИОНАЛЬНОГО ПОЛИТИЧЕСКОГО ЛИДЕРА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Липатова А.В.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4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Политическая лингвистика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94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 (88)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46-51.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195.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66" type="#_x0000_t75" style="width:20pt;height:18pt" o:ole="">
                  <v:imagedata r:id="rId4" o:title=""/>
                </v:shape>
                <w:control r:id="rId950" w:name="DefaultOcxName941" w:shapeid="_x0000_i9466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C92DE57" wp14:editId="796876EF">
                  <wp:extent cx="152400" cy="152400"/>
                  <wp:effectExtent l="0" t="0" r="0" b="0"/>
                  <wp:docPr id="93" name="Рисунок 93" descr="https://www.elibrary.ru/images/download_yellow.png">
                    <a:hlinkClick xmlns:a="http://schemas.openxmlformats.org/drawingml/2006/main" r:id="rId9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s://www.elibrary.ru/images/download_yellow.png">
                            <a:hlinkClick r:id="rId9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2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ПРОБЛЕМНЫЕ АСПЕКТЫ ЗАЩИТЫ АВТОРСКИХ ПРАВ В ЦИФРОВОЙ ЭКОНОМИКЕ НА ПРИМЕРЕ РОССИЙСКОЙ ФЕДЕРАЦИИ, ГЕРМАНИИ И США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Гуринович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В.Д.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5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Вестник Евразийской академии административных наук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95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 (54)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36-40.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196.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65" type="#_x0000_t75" style="width:20pt;height:18pt" o:ole="">
                  <v:imagedata r:id="rId4" o:title=""/>
                </v:shape>
                <w:control r:id="rId955" w:name="DefaultOcxName951" w:shapeid="_x0000_i9465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7A7AC08" wp14:editId="367F7677">
                  <wp:extent cx="152400" cy="152400"/>
                  <wp:effectExtent l="0" t="0" r="0" b="0"/>
                  <wp:docPr id="92" name="Рисунок 92" descr="https://www.elibrary.ru/images/download_yellow.png">
                    <a:hlinkClick xmlns:a="http://schemas.openxmlformats.org/drawingml/2006/main" r:id="rId9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s://www.elibrary.ru/images/download_yellow.png">
                            <a:hlinkClick r:id="rId9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7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СРАВНИТЕЛЬНО-ПРАВОВОЙ АНАЛИЗ УГОЛОВНОЙ ОТВЕТСТВЕННОСТИ ЗА НАРУШЕНИЕ АВТОРСКИХ ПРАВ В ЭПОХУ ЦИФРОВОЙ ЭКОНОМИКИ В РОССИЙСКОЙ ФЕДЕРАЦИИ, СОЕДИНЕННЫХ ШТАТАХ АМЕРИКИ, А ТАКЖЕ ГЕРМАНИИ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Гуринович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В.Д.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5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Вестник Евразийской академии административных наук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95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 (54)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41-44.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197.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64" type="#_x0000_t75" style="width:20pt;height:18pt" o:ole="">
                  <v:imagedata r:id="rId4" o:title=""/>
                </v:shape>
                <w:control r:id="rId960" w:name="DefaultOcxName961" w:shapeid="_x0000_i9464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2F0789D" wp14:editId="6E500084">
                  <wp:extent cx="152400" cy="152400"/>
                  <wp:effectExtent l="0" t="0" r="0" b="0"/>
                  <wp:docPr id="91" name="Рисунок 91" descr="https://www.elibrary.ru/images/download_yellow.png">
                    <a:hlinkClick xmlns:a="http://schemas.openxmlformats.org/drawingml/2006/main" r:id="rId9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s://www.elibrary.ru/images/download_yellow.png">
                            <a:hlinkClick r:id="rId9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2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ПОНЯТИЕ ГРАЖДАНСКО-ПРАВОВОЙ ОТВЕТСТВЕННОСТИ ВРЕДА, НАНЕСЕННОГО ГОСУДАРСТВОМ СУБЪЕКТАМ ПРЕДПРИНИМАТЕЛЬСКОЙ ДЕЯТЕЛЬНОСТИ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Сайфутдинов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6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Евразийский юридический журнал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96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 (153)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192-193.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198.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63" type="#_x0000_t75" style="width:20pt;height:18pt" o:ole="">
                  <v:imagedata r:id="rId4" o:title=""/>
                </v:shape>
                <w:control r:id="rId965" w:name="DefaultOcxName971" w:shapeid="_x0000_i9463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E30ADDC" wp14:editId="7C8A8598">
                  <wp:extent cx="152400" cy="152400"/>
                  <wp:effectExtent l="0" t="0" r="0" b="0"/>
                  <wp:docPr id="90" name="Рисунок 90" descr="https://www.elibrary.ru/images/download_yellow.png">
                    <a:hlinkClick xmlns:a="http://schemas.openxmlformats.org/drawingml/2006/main" r:id="rId9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www.elibrary.ru/images/download_yellow.png">
                            <a:hlinkClick r:id="rId9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7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ПРИЗНАКИ И ФУНКЦИИ ГРАЖДАНСКО-ПРАВОВОЙ ОТВЕТСТВЕННОСТИ ВРЕДА, НАНЕСЕННОГО ГОСУДАРСТВОМ СУБЪЕКТАМ ПРЕДПРИНИМАТЕЛЬСКОЙ ДЕЯТЕЛЬНОСТИ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Сайфутдинов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6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Евразийский юридический журнал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96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 (155)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186-187.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199.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62" type="#_x0000_t75" style="width:20pt;height:18pt" o:ole="">
                  <v:imagedata r:id="rId4" o:title=""/>
                </v:shape>
                <w:control r:id="rId970" w:name="DefaultOcxName981" w:shapeid="_x0000_i9462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9340CA8" wp14:editId="0CD66D5D">
                  <wp:extent cx="152400" cy="152400"/>
                  <wp:effectExtent l="0" t="0" r="0" b="0"/>
                  <wp:docPr id="89" name="Рисунок 89" descr="https://www.elibrary.ru/images/download_green.png">
                    <a:hlinkClick xmlns:a="http://schemas.openxmlformats.org/drawingml/2006/main" r:id="rId9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s://www.elibrary.ru/images/download_green.png">
                            <a:hlinkClick r:id="rId9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2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ГЕЙМИФИКАЦИЯ ПРОЦЕССА ПОДГОТОВКИ БУДУЩИХ ПРОГРАММИСТОВ КАК СПОСОБ ФОРМИРОВАНИЯ КРЕАТИВНЫХ АНАЛИТИЧЕСКИХ УМЕНИЙ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Таренко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Л.Б.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7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Перспективы науки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97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 (136)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122-125.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lastRenderedPageBreak/>
              <w:t>200.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61" type="#_x0000_t75" style="width:20pt;height:18pt" o:ole="">
                  <v:imagedata r:id="rId4" o:title=""/>
                </v:shape>
                <w:control r:id="rId975" w:name="DefaultOcxName991" w:shapeid="_x0000_i9461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92E4495" wp14:editId="1F09B9A9">
                  <wp:extent cx="152400" cy="152400"/>
                  <wp:effectExtent l="0" t="0" r="0" b="0"/>
                  <wp:docPr id="88" name="Рисунок 88" descr="https://www.elibrary.ru/images/download_green.png">
                    <a:hlinkClick xmlns:a="http://schemas.openxmlformats.org/drawingml/2006/main" r:id="rId9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s://www.elibrary.ru/images/download_green.png">
                            <a:hlinkClick r:id="rId9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7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ПОДХОДЫ К ПЕРЕВОДУ ФИЗИЧЕСКИХ ТЕРМИНОВ В НАУЧНЫХ СТАТЬЯХ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Сигачева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Н.А., Короткова А.Л.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7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Казанская наука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97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70-73.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201.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60" type="#_x0000_t75" style="width:20pt;height:18pt" o:ole="">
                  <v:imagedata r:id="rId4" o:title=""/>
                </v:shape>
                <w:control r:id="rId980" w:name="DefaultOcxName103" w:shapeid="_x0000_i9460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3243E58" wp14:editId="3078876B">
                  <wp:extent cx="152400" cy="152400"/>
                  <wp:effectExtent l="0" t="0" r="0" b="0"/>
                  <wp:docPr id="248" name="Рисунок 248" descr="https://www.elibrary.ru/images/download_green.png">
                    <a:hlinkClick xmlns:a="http://schemas.openxmlformats.org/drawingml/2006/main" r:id="rId9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 descr="https://www.elibrary.ru/images/download_green.png">
                            <a:hlinkClick r:id="rId9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2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ПОЗИТИВНАЯ И НЕГАТИВНАЯ МОДУЛЯЦИЯ МЕДИАОБРАЗА РУКОВОДИТЕЛЯ НА СТРАНИЦАХ СОВЕТСКОЙ ПРЕССЫ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Липатова А.В.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8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Казанская наука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98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7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32-34.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202.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59" type="#_x0000_t75" style="width:20pt;height:18pt" o:ole="">
                  <v:imagedata r:id="rId4" o:title=""/>
                </v:shape>
                <w:control r:id="rId985" w:name="DefaultOcxName113" w:shapeid="_x0000_i9459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AEFD85C" wp14:editId="7E4BF5A5">
                  <wp:extent cx="152400" cy="152400"/>
                  <wp:effectExtent l="0" t="0" r="0" b="0"/>
                  <wp:docPr id="247" name="Рисунок 247" descr="https://www.elibrary.ru/images/download_green.png">
                    <a:hlinkClick xmlns:a="http://schemas.openxmlformats.org/drawingml/2006/main" r:id="rId9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 descr="https://www.elibrary.ru/images/download_green.png">
                            <a:hlinkClick r:id="rId9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7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СОЦИОЛОГИЧЕСКИЕ МЕТОДЫ ИССЛЕДОВАНИЯ КОНСТРУИРОВАНИЯ МЕДИАОБРАЗА РЕГИОНАЛЬНОГО ЛИДЕРА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Липатова А.В.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8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Казанский социально-гуманитарный вестник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98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 (51)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27-32.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203.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58" type="#_x0000_t75" style="width:20pt;height:18pt" o:ole="">
                  <v:imagedata r:id="rId4" o:title=""/>
                </v:shape>
                <w:control r:id="rId990" w:name="DefaultOcxName213" w:shapeid="_x0000_i9458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1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ПРАВОВЫЕ МЕХАНИЗМЫ ГОСУДАРСТВЕННОЙ ПОДДЕРЖКИ ПРОЕКТНОЙ ДЕЯТЕЛЬНОСТИ В СФЕРЕ ЦИФРОВИЗАЦИИ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Хайруллина Р.М.,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Селецкий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Б.Э.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92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Образование и право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99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12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172-176.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204.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57" type="#_x0000_t75" style="width:20pt;height:18pt" o:ole="">
                  <v:imagedata r:id="rId4" o:title=""/>
                </v:shape>
                <w:control r:id="rId994" w:name="DefaultOcxName313" w:shapeid="_x0000_i9457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5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ЗНАЧЕНИЕ ПРАВА ДЛЯ РАЗВИТИЯ ИНСТИТУТОВ ГРАЖДАНСКОГО ОБЩЕСТВА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Гараев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Г.А.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96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Образование и право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997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53-56.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205.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56" type="#_x0000_t75" style="width:20pt;height:18pt" o:ole="">
                  <v:imagedata r:id="rId4" o:title=""/>
                </v:shape>
                <w:control r:id="rId998" w:name="DefaultOcxName413" w:shapeid="_x0000_i9456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9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ВЗАИМОДЕЙСТВИЕ ГРАЖДАНСКОГО ОБЩЕСТВА И ГОСУДАРСТВА: ВОПРОСЫ ИСТОРИИ И СОВРЕМЕННОСТИ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Гараев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Г.А.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0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Образование и право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1001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97-100.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206.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55" type="#_x0000_t75" style="width:20pt;height:18pt" o:ole="">
                  <v:imagedata r:id="rId4" o:title=""/>
                </v:shape>
                <w:control r:id="rId1002" w:name="DefaultOcxName513" w:shapeid="_x0000_i9455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3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ОСОБЕННОСТИ ИНСТИТУТА СТРАХОВАНИЯ В ИСЛАМСКОМ ПРАВЕ: ОБЩЕТЕОРЕТИЧЕСКИЕ ВОПРОСЫ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Вафин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Ф.Р.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0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Образование и право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100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434-437.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207.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54" type="#_x0000_t75" style="width:20pt;height:18pt" o:ole="">
                  <v:imagedata r:id="rId4" o:title=""/>
                </v:shape>
                <w:control r:id="rId1006" w:name="DefaultOcxName613" w:shapeid="_x0000_i9454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7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ТЕОРИЯ СОЦИАЛЬНОГО ГОСУДАРСТВА О ПРАВОВОЙ ПРИРОДЕ СОЦИАЛЬНОЙ ФУНКЦИИ ГОСУДАРСТВА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Солдатова А.В., Солдатов Я.В.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0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Образование и право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100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77-80.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208.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53" type="#_x0000_t75" style="width:20pt;height:18pt" o:ole="">
                  <v:imagedata r:id="rId4" o:title=""/>
                </v:shape>
                <w:control r:id="rId1010" w:name="DefaultOcxName713" w:shapeid="_x0000_i9453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1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ДЕНЕЖНАЯ ПОЛИТИКА РОССИИ В УСЛОВИЯХ СОВРЕМЕННОЙ ГОСУДАРСТВЕННОСТИ: ПОСТАНОВКА ПРОБЛЕМ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Васильев А.В.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12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Образование и право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101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7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144-147.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209.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52" type="#_x0000_t75" style="width:20pt;height:18pt" o:ole="">
                  <v:imagedata r:id="rId4" o:title=""/>
                </v:shape>
                <w:control r:id="rId1014" w:name="DefaultOcxName813" w:shapeid="_x0000_i9452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5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СОЦИАЛЬНОЕ НАЗНАЧЕНИЕ ПРАВОПРИМЕНИТЕЛЬНОЙ ПОЛИТИКИ ГОСУДАРСТВА В СФЕРЕ ЗДРАВООХРАНЕНИЯ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Лягин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К.А.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16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Образование и право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1017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8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347-352.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210.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51" type="#_x0000_t75" style="width:20pt;height:18pt" o:ole="">
                  <v:imagedata r:id="rId4" o:title=""/>
                </v:shape>
                <w:control r:id="rId1018" w:name="DefaultOcxName913" w:shapeid="_x0000_i9451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9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СОЦИАЛЬНОЕ ЗНАЧЕНИЕ ПРАВА В ПЕРИОДЫ НЕОПРЕДЕЛЕННОСТИ: ОБЩЕТЕРЕТИЧЕСКИЕ АСПЕКТЫ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Заботин А.А.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2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Образование и право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1021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8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60-62.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211.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50" type="#_x0000_t75" style="width:20pt;height:18pt" o:ole="">
                  <v:imagedata r:id="rId4" o:title=""/>
                </v:shape>
                <w:control r:id="rId1022" w:name="DefaultOcxName102" w:shapeid="_x0000_i9450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31BABEF" wp14:editId="179FC65F">
                  <wp:extent cx="152400" cy="152400"/>
                  <wp:effectExtent l="0" t="0" r="0" b="0"/>
                  <wp:docPr id="246" name="Рисунок 246" descr="https://www.elibrary.ru/images/download_green.png">
                    <a:hlinkClick xmlns:a="http://schemas.openxmlformats.org/drawingml/2006/main" r:id="rId10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 descr="https://www.elibrary.ru/images/download_green.png">
                            <a:hlinkClick r:id="rId10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4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ФОРМИРОВАНИЕ РЕФЛЕКСИВНЫХ АНАЛИТИЧЕСКИХ УМЕНИЙ В ХОДЕ ПРОЕКТНОЙ ДЕЯТЕЛЬНОСТИ БУДУЩИХ ПРОГРАММИСТОВ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lastRenderedPageBreak/>
              <w:t>Таренко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Л.Б.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2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Глобальный научный потенциал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1026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 (118)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73-76.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lastRenderedPageBreak/>
              <w:t>212.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49" type="#_x0000_t75" style="width:20pt;height:18pt" o:ole="">
                  <v:imagedata r:id="rId4" o:title=""/>
                </v:shape>
                <w:control r:id="rId1027" w:name="DefaultOcxName112" w:shapeid="_x0000_i9449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789D61E" wp14:editId="2DE8322A">
                  <wp:extent cx="152400" cy="152400"/>
                  <wp:effectExtent l="0" t="0" r="0" b="0"/>
                  <wp:docPr id="245" name="Рисунок 245" descr="https://www.elibrary.ru/images/download_green.png">
                    <a:hlinkClick xmlns:a="http://schemas.openxmlformats.org/drawingml/2006/main" r:id="rId10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" descr="https://www.elibrary.ru/images/download_green.png">
                            <a:hlinkClick r:id="rId10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9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ФОРМИРОВАНИЕ АНАЛИТИЧЕСКИХ УМЕНИЙ БАКАЛАВРОВ ПОСРЕДСТВОМ РЕАЛИЗАЦИИ ПРИНЦИПА "ПЕРЕВЕРНУТЫЙ КЛАСС"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Таренко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Л.Б.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3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Глобальный научный потенциал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1031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 (119)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106-109.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213.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48" type="#_x0000_t75" style="width:20pt;height:18pt" o:ole="">
                  <v:imagedata r:id="rId4" o:title=""/>
                </v:shape>
                <w:control r:id="rId1032" w:name="DefaultOcxName122" w:shapeid="_x0000_i9448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FD93300" wp14:editId="0A865441">
                  <wp:extent cx="152400" cy="152400"/>
                  <wp:effectExtent l="0" t="0" r="0" b="0"/>
                  <wp:docPr id="244" name="Рисунок 244" descr="https://www.elibrary.ru/images/download_green.png">
                    <a:hlinkClick xmlns:a="http://schemas.openxmlformats.org/drawingml/2006/main" r:id="rId10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 descr="https://www.elibrary.ru/images/download_green.png">
                            <a:hlinkClick r:id="rId10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4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ТУРИСТИЧЕСКИЕ И ПАССАЖИРОПОТОКИ В СТРАНАХ ЕАЭС: КОРРЕЛЯЦИЯ И ВЛИЯНИЕ ПАНДЕМИИ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Шайхутдинова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Ф.Н., Садыкова Э.Р.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3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Глобальный научный потенциал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1036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5 (122)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237-239.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214.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47" type="#_x0000_t75" style="width:20pt;height:18pt" o:ole="">
                  <v:imagedata r:id="rId4" o:title=""/>
                </v:shape>
                <w:control r:id="rId1037" w:name="DefaultOcxName132" w:shapeid="_x0000_i9447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8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ОСОБЕННОСТИ ПОВЕДЕНИЯ ПОТРЕБИТЕЛЕЙ В УСЛОВИЯХ ЦИФРОВОЙ ЭКОНОМИКИ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Сахбиева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А.И.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3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Гуманитарные, социально-экономические и общественные науки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104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238-240.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215.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46" type="#_x0000_t75" style="width:20pt;height:18pt" o:ole="">
                  <v:imagedata r:id="rId4" o:title=""/>
                </v:shape>
                <w:control r:id="rId1041" w:name="DefaultOcxName142" w:shapeid="_x0000_i9446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E5AFF81" wp14:editId="6408D30D">
                  <wp:extent cx="152400" cy="152400"/>
                  <wp:effectExtent l="0" t="0" r="0" b="0"/>
                  <wp:docPr id="243" name="Рисунок 243" descr="https://www.elibrary.ru/images/download_yellow.png">
                    <a:hlinkClick xmlns:a="http://schemas.openxmlformats.org/drawingml/2006/main" r:id="rId10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 descr="https://www.elibrary.ru/images/download_yellow.png">
                            <a:hlinkClick r:id="rId10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3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К ВОПРОСУ АНАЛИЗА ФИНАНСОВОГО СОСТОЯНИЯ ОРГАНИЗАЦИИ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Ахметгареева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А.А., Аюпова В.К., Тетеркин А.Л.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4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Наука Красноярья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Т. 10. </w:t>
            </w:r>
            <w:hyperlink r:id="rId104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3-3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16-20.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216.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45" type="#_x0000_t75" style="width:20pt;height:18pt" o:ole="">
                  <v:imagedata r:id="rId4" o:title=""/>
                </v:shape>
                <w:control r:id="rId1046" w:name="DefaultOcxName152" w:shapeid="_x0000_i9445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19575BC" wp14:editId="1DD2893C">
                  <wp:extent cx="152400" cy="152400"/>
                  <wp:effectExtent l="0" t="0" r="0" b="0"/>
                  <wp:docPr id="242" name="Рисунок 242" descr="https://www.elibrary.ru/images/download_yellow.png">
                    <a:hlinkClick xmlns:a="http://schemas.openxmlformats.org/drawingml/2006/main" r:id="rId10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 descr="https://www.elibrary.ru/images/download_yellow.png">
                            <a:hlinkClick r:id="rId10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8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КАЧЕСТВО УПРАВЛЕНИЯ ПЕРСОНАЛОМ КАК ЗАЛОГ УСПЕХА ДЕЯТЕЛЬНОСТИ ПРЕДПРИЯТИЯ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Ахметгареева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А.А.,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Зобнина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Д.М.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4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Наука Красноярья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Т. 10. </w:t>
            </w:r>
            <w:hyperlink r:id="rId105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3-3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21-26.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217.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44" type="#_x0000_t75" style="width:20pt;height:18pt" o:ole="">
                  <v:imagedata r:id="rId4" o:title=""/>
                </v:shape>
                <w:control r:id="rId1051" w:name="DefaultOcxName162" w:shapeid="_x0000_i9444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0E797C4" wp14:editId="3FB6134B">
                  <wp:extent cx="152400" cy="152400"/>
                  <wp:effectExtent l="0" t="0" r="0" b="0"/>
                  <wp:docPr id="241" name="Рисунок 241" descr="https://www.elibrary.ru/images/download_yellow.png">
                    <a:hlinkClick xmlns:a="http://schemas.openxmlformats.org/drawingml/2006/main" r:id="rId10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 descr="https://www.elibrary.ru/images/download_yellow.png">
                            <a:hlinkClick r:id="rId10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3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ЭЛЕМЕНТЫ ЦЕНОВОЙ ПОЛИТИКИ ПРЕДПРИЯТИЯ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Ахметгареева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А.А.,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Вячина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И.Н., Майорова О.А.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5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Наука Красноярья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Т. 10. </w:t>
            </w:r>
            <w:hyperlink r:id="rId105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4-3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7-11.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218.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43" type="#_x0000_t75" style="width:20pt;height:18pt" o:ole="">
                  <v:imagedata r:id="rId4" o:title=""/>
                </v:shape>
                <w:control r:id="rId1056" w:name="DefaultOcxName172" w:shapeid="_x0000_i9443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70EFCF6" wp14:editId="250B459B">
                  <wp:extent cx="152400" cy="152400"/>
                  <wp:effectExtent l="0" t="0" r="0" b="0"/>
                  <wp:docPr id="240" name="Рисунок 240" descr="https://www.elibrary.ru/images/download_blue.png">
                    <a:hlinkClick xmlns:a="http://schemas.openxmlformats.org/drawingml/2006/main" r:id="rId10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" descr="https://www.elibrary.ru/images/download_blue.png">
                            <a:hlinkClick r:id="rId10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8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ПОВЫШЕНИЕ ПРОФЕССИОНАЛЬНОЙ КОМПЕТЕНТНОСТИ СТУДЕНТОВ В ПРОЦЕССЕ ОСВОЕНИЯ ДИСЦИПЛИНЫ "ФИЗИЧЕСКАЯ КУЛЬТУРА И СПОРТ" В ВУЗЕ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Болотников А.А.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5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Современная наука: актуальные проблемы теории и практики. Серия: Гуманитарные науки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106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8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49-51.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219.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42" type="#_x0000_t75" style="width:20pt;height:18pt" o:ole="">
                  <v:imagedata r:id="rId4" o:title=""/>
                </v:shape>
                <w:control r:id="rId1061" w:name="DefaultOcxName182" w:shapeid="_x0000_i9442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C7A15CA" wp14:editId="32A2AEFD">
                  <wp:extent cx="152400" cy="152400"/>
                  <wp:effectExtent l="0" t="0" r="0" b="0"/>
                  <wp:docPr id="239" name="Рисунок 239" descr="https://www.elibrary.ru/images/download_yellow.png">
                    <a:hlinkClick xmlns:a="http://schemas.openxmlformats.org/drawingml/2006/main" r:id="rId10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" descr="https://www.elibrary.ru/images/download_yellow.png">
                            <a:hlinkClick r:id="rId10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3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ИССЛЕДОВАНИЕ ПРОЦЕССУАЛЬНОЙ ФОРМЫ УПРОЩЕННОГО СУДОПРОИЗВОДСТВА В КОНТЕКСТЕ ПРОБЛЕМЫ РЕАЛИЗАЦИИ ПРИНЦИПА ПРОЦЕССУАЛЬНОЙ ЭКОНОМИИ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Долотин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Р.Р.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6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Вестник гражданского процесса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Т. 11. </w:t>
            </w:r>
            <w:hyperlink r:id="rId106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212-223.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220.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41" type="#_x0000_t75" style="width:20pt;height:18pt" o:ole="">
                  <v:imagedata r:id="rId4" o:title=""/>
                </v:shape>
                <w:control r:id="rId1066" w:name="DefaultOcxName192" w:shapeid="_x0000_i9441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61FFA20" wp14:editId="33CB6BC7">
                  <wp:extent cx="152400" cy="152400"/>
                  <wp:effectExtent l="0" t="0" r="0" b="0"/>
                  <wp:docPr id="238" name="Рисунок 238" descr="https://www.elibrary.ru/images/download_green.png">
                    <a:hlinkClick xmlns:a="http://schemas.openxmlformats.org/drawingml/2006/main" r:id="rId10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" descr="https://www.elibrary.ru/images/download_green.png">
                            <a:hlinkClick r:id="rId10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8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ЦЕЛИ В ПРАВЕ: МЕТОДОЛОГИЧЕСКИЕ АСПЕКТЫ УРОВНЕВОГО ПОДХОДА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Камаров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М.Р.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6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Вестник Казанского юридического института МВД России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Т. 12. </w:t>
            </w:r>
            <w:hyperlink r:id="rId107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3 (45)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306-311.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221.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40" type="#_x0000_t75" style="width:20pt;height:18pt" o:ole="">
                  <v:imagedata r:id="rId4" o:title=""/>
                </v:shape>
                <w:control r:id="rId1071" w:name="DefaultOcxName202" w:shapeid="_x0000_i9440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DF27614" wp14:editId="79A8AD5C">
                  <wp:extent cx="152400" cy="152400"/>
                  <wp:effectExtent l="0" t="0" r="0" b="0"/>
                  <wp:docPr id="237" name="Рисунок 237" descr="https://www.elibrary.ru/images/download_yellow.png">
                    <a:hlinkClick xmlns:a="http://schemas.openxmlformats.org/drawingml/2006/main" r:id="rId10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" descr="https://www.elibrary.ru/images/download_yellow.png">
                            <a:hlinkClick r:id="rId10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3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ФАКТОРЫ ВЛИЯНИЯ ПОЛИТИЧЕСКИХ ТРАДИЦИЙ НА ТЕХНОЛОГИИ КОНСТРУИРОВАНИЯ МЕДИАОБРАЗА РЕГИОНАЛЬНОГО ЛИДЕРА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Андреева Ю.В., Липатова А.В.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7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Вопросы политологии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Т. 11. </w:t>
            </w:r>
            <w:hyperlink r:id="rId107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11 (75)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3078-3084.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lastRenderedPageBreak/>
              <w:t>222.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39" type="#_x0000_t75" style="width:20pt;height:18pt" o:ole="">
                  <v:imagedata r:id="rId4" o:title=""/>
                </v:shape>
                <w:control r:id="rId1076" w:name="DefaultOcxName212" w:shapeid="_x0000_i9439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70FA94B" wp14:editId="0EDE7A4A">
                  <wp:extent cx="152400" cy="152400"/>
                  <wp:effectExtent l="0" t="0" r="0" b="0"/>
                  <wp:docPr id="236" name="Рисунок 236" descr="https://www.elibrary.ru/images/download_blue.png">
                    <a:hlinkClick xmlns:a="http://schemas.openxmlformats.org/drawingml/2006/main" r:id="rId10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 descr="https://www.elibrary.ru/images/download_blue.png">
                            <a:hlinkClick r:id="rId10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8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ПРАКТИКА РАЗВИТИЯ КОММУНИКАТИВНОЙ КУЛЬТУРЫ СТУДЕНТОВ-МЕНЕДЖЕРОВ В РАМКАХ ИНТЕГРИРОВАННОГО КУРСА "МОСТ К ПОНИМАНИЮ"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Стеняшина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Н.Л., Новикова Ж.С.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7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Научно-методический электронный журнал "Концепт"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108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17-30.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223.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38" type="#_x0000_t75" style="width:20pt;height:18pt" o:ole="">
                  <v:imagedata r:id="rId4" o:title=""/>
                </v:shape>
                <w:control r:id="rId1081" w:name="DefaultOcxName222" w:shapeid="_x0000_i9438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8062CC6" wp14:editId="6FF04AC5">
                  <wp:extent cx="152400" cy="152400"/>
                  <wp:effectExtent l="0" t="0" r="0" b="0"/>
                  <wp:docPr id="235" name="Рисунок 235" descr="https://www.elibrary.ru/images/download_green.png">
                    <a:hlinkClick xmlns:a="http://schemas.openxmlformats.org/drawingml/2006/main" r:id="rId10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 descr="https://www.elibrary.ru/images/download_green.png">
                            <a:hlinkClick r:id="rId10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3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ФОРМИРОВАНИЕ РИЗОМАТИЧЕСКОГО МЫШЛЕНИЯ У БУДУЩИХ ЮРИСТОВ В КОНТЕКСТЕ ЦИФРОВИЗАЦИИ ИХ ПРОФЕССИИ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Трегубова Т.М.,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Айнутдинова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И.Н.,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Айнутдинова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К.А.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8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Вестник Самарского юридического института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108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 (45)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97-106.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224.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37" type="#_x0000_t75" style="width:20pt;height:18pt" o:ole="">
                  <v:imagedata r:id="rId4" o:title=""/>
                </v:shape>
                <w:control r:id="rId1086" w:name="DefaultOcxName232" w:shapeid="_x0000_i9437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0715329" wp14:editId="469045CE">
                  <wp:extent cx="152400" cy="152400"/>
                  <wp:effectExtent l="0" t="0" r="0" b="0"/>
                  <wp:docPr id="234" name="Рисунок 234" descr="https://www.elibrary.ru/images/download_green.png">
                    <a:hlinkClick xmlns:a="http://schemas.openxmlformats.org/drawingml/2006/main" r:id="rId10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https://www.elibrary.ru/images/download_green.png">
                            <a:hlinkClick r:id="rId10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8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РАЗВИТИЕ СИСТЕМЫ СТАНДАРТИЗАЦИИ И СЕРТИФИКАЦИИ В ИНДУСТРИИ ТУРИЗМА РОССИИ В СОВРЕМЕННЫХ УСЛОВИЯХ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Фахрутдинова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Л.Р., Эйдельман Б.М.,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Найда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А.М.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8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Казанский экономический вестник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109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 (51)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10-14.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225.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36" type="#_x0000_t75" style="width:20pt;height:18pt" o:ole="">
                  <v:imagedata r:id="rId4" o:title=""/>
                </v:shape>
                <w:control r:id="rId1091" w:name="DefaultOcxName242" w:shapeid="_x0000_i9436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7D2B7B2" wp14:editId="59DDE28E">
                  <wp:extent cx="152400" cy="152400"/>
                  <wp:effectExtent l="0" t="0" r="0" b="0"/>
                  <wp:docPr id="233" name="Рисунок 233" descr="https://www.elibrary.ru/images/download_green.png">
                    <a:hlinkClick xmlns:a="http://schemas.openxmlformats.org/drawingml/2006/main" r:id="rId10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 descr="https://www.elibrary.ru/images/download_green.png">
                            <a:hlinkClick r:id="rId10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3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ОСОБЕННОСТИ ОТНОШЕНИЯ ПОТРЕБИТЕЛЕЙ К ЦИФРОВЫМ УСЛУГАМ, ОКАЗЫВАЕМЫМ В СФЕРЕ КУЛЬТУРЫ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Сахбиева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А.И.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9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Казанский экономический вестник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109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 (52)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104-111.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226.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35" type="#_x0000_t75" style="width:20pt;height:18pt" o:ole="">
                  <v:imagedata r:id="rId4" o:title=""/>
                </v:shape>
                <w:control r:id="rId1096" w:name="DefaultOcxName252" w:shapeid="_x0000_i9435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04958F3" wp14:editId="08E62352">
                  <wp:extent cx="152400" cy="152400"/>
                  <wp:effectExtent l="0" t="0" r="0" b="0"/>
                  <wp:docPr id="232" name="Рисунок 232" descr="https://www.elibrary.ru/images/download_green.png">
                    <a:hlinkClick xmlns:a="http://schemas.openxmlformats.org/drawingml/2006/main" r:id="rId10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 descr="https://www.elibrary.ru/images/download_green.png">
                            <a:hlinkClick r:id="rId10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8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ЦИФРОВАЯ ЭКОНОМИКА СОВМЕСТНОГО ПОТРЕБЛЕНИЯ И ЕЕ ВЛИЯНИЕ НА ПОВЕДЕНИЕ ОТДЕЛЬНЫХ ПОТРЕБИТЕЛЕЙ И ДОМОХОЗЯЙСТВ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Сафиуллин Л.Н.,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Сахбиева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А.И.,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Коробкова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М.А.,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Мендыбаева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Э.Н.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9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Казанский экономический вестник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110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 (54)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90-98.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227.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34" type="#_x0000_t75" style="width:20pt;height:18pt" o:ole="">
                  <v:imagedata r:id="rId4" o:title=""/>
                </v:shape>
                <w:control r:id="rId1101" w:name="DefaultOcxName262" w:shapeid="_x0000_i9434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FE5A760" wp14:editId="2852FC9F">
                  <wp:extent cx="152400" cy="152400"/>
                  <wp:effectExtent l="0" t="0" r="0" b="0"/>
                  <wp:docPr id="231" name="Рисунок 231" descr="https://www.elibrary.ru/images/download_green.png">
                    <a:hlinkClick xmlns:a="http://schemas.openxmlformats.org/drawingml/2006/main" r:id="rId1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 descr="https://www.elibrary.ru/images/download_green.png">
                            <a:hlinkClick r:id="rId1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3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ФОРМИРОВАНИЕ МЕТОДОЛОГИЧЕСКИХ ОСНОВ УЧЕТА И ОТЧЕТНОСТИ УСТОЙЧИВОГО РАЗВИТИЯ В СОВРЕМЕННЫХ УСЛОВИЯХ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Алиакберова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Л.З., Котова О.В., Лето Л.А.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0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Вестник Московского гуманитарно-экономического института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110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5-15.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228.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33" type="#_x0000_t75" style="width:20pt;height:18pt" o:ole="">
                  <v:imagedata r:id="rId4" o:title=""/>
                </v:shape>
                <w:control r:id="rId1106" w:name="DefaultOcxName272" w:shapeid="_x0000_i9433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2B22539" wp14:editId="574ABDCB">
                  <wp:extent cx="152400" cy="152400"/>
                  <wp:effectExtent l="0" t="0" r="0" b="0"/>
                  <wp:docPr id="230" name="Рисунок 230" descr="https://www.elibrary.ru/images/download_green.png">
                    <a:hlinkClick xmlns:a="http://schemas.openxmlformats.org/drawingml/2006/main" r:id="rId1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" descr="https://www.elibrary.ru/images/download_green.png">
                            <a:hlinkClick r:id="rId1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8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THE IMPORTANCE OF THE PRAGMATIC ASPECT OF INFORMATION IN THE MODERN PROCESS OF EDUCATION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  <w:lang w:val="en-US"/>
              </w:rPr>
              <w:t>Mironova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  <w:lang w:val="en-US"/>
              </w:rPr>
              <w:t xml:space="preserve"> O.V.,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  <w:lang w:val="en-US"/>
              </w:rPr>
              <w:t>Galeeva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  <w:lang w:val="en-US"/>
              </w:rPr>
              <w:t xml:space="preserve"> M.S.,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  <w:lang w:val="en-US"/>
              </w:rPr>
              <w:t>Zainullina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  <w:lang w:val="en-US"/>
              </w:rPr>
              <w:t xml:space="preserve"> G.I.</w:t>
            </w:r>
            <w:r w:rsidRPr="00D93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110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Проблемы современного педагогического образования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111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70-3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66-68.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229.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32" type="#_x0000_t75" style="width:20pt;height:18pt" o:ole="">
                  <v:imagedata r:id="rId4" o:title=""/>
                </v:shape>
                <w:control r:id="rId1111" w:name="DefaultOcxName282" w:shapeid="_x0000_i9432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95FF686" wp14:editId="21817475">
                  <wp:extent cx="152400" cy="152400"/>
                  <wp:effectExtent l="0" t="0" r="0" b="0"/>
                  <wp:docPr id="229" name="Рисунок 229" descr="https://www.elibrary.ru/images/download_green.png">
                    <a:hlinkClick xmlns:a="http://schemas.openxmlformats.org/drawingml/2006/main" r:id="rId1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 descr="https://www.elibrary.ru/images/download_green.png">
                            <a:hlinkClick r:id="rId1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3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РОЛЬ ЦИФРОВЫХ ОБРАЗОВАТЕЛЬНЫХ РЕСУРСОВ В ПРОЦЕССЕ ОВЛАДЕНИЯ ИНОСТРАННЫМ ЯЗЫКОМ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Тукаева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Р.Н.,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Катекина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1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Проблемы современного педагогического образования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111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72-2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267-269.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230.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31" type="#_x0000_t75" style="width:20pt;height:18pt" o:ole="">
                  <v:imagedata r:id="rId4" o:title=""/>
                </v:shape>
                <w:control r:id="rId1116" w:name="DefaultOcxName292" w:shapeid="_x0000_i9431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E5D770E" wp14:editId="62AD4A05">
                  <wp:extent cx="152400" cy="152400"/>
                  <wp:effectExtent l="0" t="0" r="0" b="0"/>
                  <wp:docPr id="228" name="Рисунок 228" descr="https://www.elibrary.ru/images/download_green.png">
                    <a:hlinkClick xmlns:a="http://schemas.openxmlformats.org/drawingml/2006/main" r:id="rId1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 descr="https://www.elibrary.ru/images/download_green.png">
                            <a:hlinkClick r:id="rId1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8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DISTANCE EDUCATION IN THE CONTEXT OF TEACHING FOREIGN LANGUAGES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  <w:lang w:val="en-US"/>
              </w:rPr>
              <w:t>Mironova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  <w:lang w:val="en-US"/>
              </w:rPr>
              <w:t xml:space="preserve"> O.V.,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  <w:lang w:val="en-US"/>
              </w:rPr>
              <w:t>Zainullina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  <w:lang w:val="en-US"/>
              </w:rPr>
              <w:t xml:space="preserve"> G.I.,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  <w:lang w:val="en-US"/>
              </w:rPr>
              <w:t>Kalinkina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  <w:lang w:val="en-US"/>
              </w:rPr>
              <w:t xml:space="preserve"> T.E.</w:t>
            </w:r>
            <w:r w:rsidRPr="00D93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111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Проблемы современного педагогического образования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112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73-1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210-212.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231.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30" type="#_x0000_t75" style="width:20pt;height:18pt" o:ole="">
                  <v:imagedata r:id="rId4" o:title=""/>
                </v:shape>
                <w:control r:id="rId1121" w:name="DefaultOcxName302" w:shapeid="_x0000_i9430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CFD9E6C" wp14:editId="18B371B3">
                  <wp:extent cx="152400" cy="152400"/>
                  <wp:effectExtent l="0" t="0" r="0" b="0"/>
                  <wp:docPr id="227" name="Рисунок 227" descr="https://www.elibrary.ru/images/download_blue.png">
                    <a:hlinkClick xmlns:a="http://schemas.openxmlformats.org/drawingml/2006/main" r:id="rId1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 descr="https://www.elibrary.ru/images/download_blue.png">
                            <a:hlinkClick r:id="rId1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3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ЭМПИРИЧЕСКАЯ ОЦЕНКА ВЛИЯНИЯ ЦИФРОВОЙ ТРАНСФОРМАЦИИ НА ФОРМИРОВАНИЕ И РАЗВИТИЕ ИНКЛЮЗИВНОЙ МОДЕЛИ ЭКОНОМИЧЕСКОГО РОСТА РЕГИОНА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Бурганов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Р.Т.,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Ельшин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Л.А., Гафаров М.Р., Савушкин М.В., Артемьев А.В.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2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Теоретическая и прикладная экономика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112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105-118.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lastRenderedPageBreak/>
              <w:t>232.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29" type="#_x0000_t75" style="width:20pt;height:18pt" o:ole="">
                  <v:imagedata r:id="rId4" o:title=""/>
                </v:shape>
                <w:control r:id="rId1126" w:name="DefaultOcxName312" w:shapeid="_x0000_i9429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71D990C" wp14:editId="058543F8">
                  <wp:extent cx="152400" cy="152400"/>
                  <wp:effectExtent l="0" t="0" r="0" b="0"/>
                  <wp:docPr id="226" name="Рисунок 226" descr="https://www.elibrary.ru/images/download_green.png">
                    <a:hlinkClick xmlns:a="http://schemas.openxmlformats.org/drawingml/2006/main" r:id="rId1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" descr="https://www.elibrary.ru/images/download_green.png">
                            <a:hlinkClick r:id="rId1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8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ЭКОНОМИКА СОВМЕСТНОГО ПОТРЕБЛЕНИЯ: ЦИФРОВОЙ ФОРМАТ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Амирова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Э.Ф.,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Сахбиева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А.И., Калякина И.М.,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Гаврильева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Н.К.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2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Альманах Крым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113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23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31-37.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233.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28" type="#_x0000_t75" style="width:20pt;height:18pt" o:ole="">
                  <v:imagedata r:id="rId4" o:title=""/>
                </v:shape>
                <w:control r:id="rId1131" w:name="DefaultOcxName322" w:shapeid="_x0000_i9428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48D3611" wp14:editId="18601421">
                  <wp:extent cx="152400" cy="152400"/>
                  <wp:effectExtent l="0" t="0" r="0" b="0"/>
                  <wp:docPr id="225" name="Рисунок 225" descr="https://www.elibrary.ru/images/download_green.png">
                    <a:hlinkClick xmlns:a="http://schemas.openxmlformats.org/drawingml/2006/main" r:id="rId1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 descr="https://www.elibrary.ru/images/download_green.png">
                            <a:hlinkClick r:id="rId1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3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ЭКОНОМИКА ЗАМКНУТОГО ЦИКЛА И ЦИФРОВИЗАЦИЯ: СОВРЕМЕННЫЕ ТРЕНДЫ И ПЕРСПЕКТИВЫ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Аванесян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Э.А.,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Сахбиева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А.И., Калякина И.М.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3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Альманах Крым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113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25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41-46.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234.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27" type="#_x0000_t75" style="width:20pt;height:18pt" o:ole="">
                  <v:imagedata r:id="rId4" o:title=""/>
                </v:shape>
                <w:control r:id="rId1136" w:name="DefaultOcxName332" w:shapeid="_x0000_i9427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8F0E352" wp14:editId="0C4D9683">
                  <wp:extent cx="152400" cy="152400"/>
                  <wp:effectExtent l="0" t="0" r="0" b="0"/>
                  <wp:docPr id="224" name="Рисунок 224" descr="https://www.elibrary.ru/images/download_green.png">
                    <a:hlinkClick xmlns:a="http://schemas.openxmlformats.org/drawingml/2006/main" r:id="rId1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" descr="https://www.elibrary.ru/images/download_green.png">
                            <a:hlinkClick r:id="rId1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8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ЦИФРОВИЗАЦИЯ И ЭКОНОМИКА ЗАМКНУТОГО ЦИКЛА: ОСОБЕННОСТИ ВЗАИМОДЕЙСТВИЯ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Калмыкова М.А.,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Косников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С.Н.,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Сахбиева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А.И., Сергеев Н.Н.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3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Альманах Крым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114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25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47-53.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235.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26" type="#_x0000_t75" style="width:20pt;height:18pt" o:ole="">
                  <v:imagedata r:id="rId4" o:title=""/>
                </v:shape>
                <w:control r:id="rId1141" w:name="DefaultOcxName342" w:shapeid="_x0000_i9426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2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ЦИФРОВАЯ ЭКОНОМИКА: ПОНЯТИЕ И ТЕРМИНЫ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Хасаншин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И.И.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4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Московский экономический журнал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114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236.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25" type="#_x0000_t75" style="width:20pt;height:18pt" o:ole="">
                  <v:imagedata r:id="rId4" o:title=""/>
                </v:shape>
                <w:control r:id="rId1145" w:name="DefaultOcxName352" w:shapeid="_x0000_i9425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6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ЦИФРОВИЗАЦИЯ ЭКОНОМИКА И ОБЕСПЕЧЕНИЕ БЕЗОПАСНОСТИ ДАННЫХ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Сахбиева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А.И., Калякина И.М.,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Косников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С.Н.,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Латушкина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Т.С., Майорова И.А.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47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Московский экономический журнал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114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8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237.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24" type="#_x0000_t75" style="width:20pt;height:18pt" o:ole="">
                  <v:imagedata r:id="rId4" o:title=""/>
                </v:shape>
                <w:control r:id="rId1149" w:name="DefaultOcxName362" w:shapeid="_x0000_i9424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793CB47" wp14:editId="1BEA124D">
                  <wp:extent cx="152400" cy="152400"/>
                  <wp:effectExtent l="0" t="0" r="0" b="0"/>
                  <wp:docPr id="223" name="Рисунок 223" descr="https://www.elibrary.ru/images/download_green.png">
                    <a:hlinkClick xmlns:a="http://schemas.openxmlformats.org/drawingml/2006/main" r:id="rId1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 descr="https://www.elibrary.ru/images/download_green.png">
                            <a:hlinkClick r:id="rId1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1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ОСОБЕННОСТИ ПОТРЕБИТЕЛЬСКОГО ВОСПРИЯТИЯ "ТЕНЕВОГО" ФОРМАТА ЦИФРОВОЙ ЭКОНОМИКИ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Сахбиева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А.И.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52" w:history="1"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Modern</w:t>
              </w:r>
              <w:proofErr w:type="spellEnd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Economy</w:t>
              </w:r>
              <w:proofErr w:type="spellEnd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Success</w:t>
              </w:r>
              <w:proofErr w:type="spellEnd"/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115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175-179.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238.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23" type="#_x0000_t75" style="width:20pt;height:18pt" o:ole="">
                  <v:imagedata r:id="rId4" o:title=""/>
                </v:shape>
                <w:control r:id="rId1154" w:name="DefaultOcxName372" w:shapeid="_x0000_i9423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DCCCD97" wp14:editId="34F80DD8">
                  <wp:extent cx="152400" cy="152400"/>
                  <wp:effectExtent l="0" t="0" r="0" b="0"/>
                  <wp:docPr id="222" name="Рисунок 222" descr="https://www.elibrary.ru/images/download_green.png">
                    <a:hlinkClick xmlns:a="http://schemas.openxmlformats.org/drawingml/2006/main" r:id="rId1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 descr="https://www.elibrary.ru/images/download_green.png">
                            <a:hlinkClick r:id="rId1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6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ВЕКТОРЫ СОЦИАЛЬНО-ЭКОНОМИЧЕСКОГО РАЗВИТИЯ РЕГИОНА В УСЛОВИЯХ ЦИФРОВОЙ ТРАНСФОРМАЦИИ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Новикова Ж.С.,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Стеняшина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Н.Л.,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Назмутдинова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57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Вестник Кемеровского государственного университета. Серия: Политические, социологические и экономические науки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Т. 6. </w:t>
            </w:r>
            <w:hyperlink r:id="rId115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 (20)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238-247.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239.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22" type="#_x0000_t75" style="width:20pt;height:18pt" o:ole="">
                  <v:imagedata r:id="rId4" o:title=""/>
                </v:shape>
                <w:control r:id="rId1159" w:name="DefaultOcxName382" w:shapeid="_x0000_i9422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B37F834" wp14:editId="1D39A97A">
                  <wp:extent cx="152400" cy="152400"/>
                  <wp:effectExtent l="0" t="0" r="0" b="0"/>
                  <wp:docPr id="221" name="Рисунок 221" descr="https://www.elibrary.ru/images/download_green.png">
                    <a:hlinkClick xmlns:a="http://schemas.openxmlformats.org/drawingml/2006/main" r:id="rId1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 descr="https://www.elibrary.ru/images/download_green.png">
                            <a:hlinkClick r:id="rId1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1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ФОРМИРОВАНИЕ КОММУНИКАТИВНОЙ ИНОЯЗЫЧНОЙ КОМПЕТЕНЦИИ У СТУДЕНТОВ-МЕНЕДЖЕРОВ ДЛЯ УЧАСТИЯ В ЭФФЕКТИВНОМ ДЕЛОВОМ ОБЩЕНИИ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Стеняшина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Н.Л., Новикова Ж.С.,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Назмутдинова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62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Вестник Кемеровского государственного университета. Серия: Гуманитарные и общественные науки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Т. 5. </w:t>
            </w:r>
            <w:hyperlink r:id="rId116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 (20)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319-327.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240.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21" type="#_x0000_t75" style="width:20pt;height:18pt" o:ole="">
                  <v:imagedata r:id="rId4" o:title=""/>
                </v:shape>
                <w:control r:id="rId1164" w:name="DefaultOcxName392" w:shapeid="_x0000_i9421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82764D8" wp14:editId="2A547CCD">
                  <wp:extent cx="152400" cy="152400"/>
                  <wp:effectExtent l="0" t="0" r="0" b="0"/>
                  <wp:docPr id="220" name="Рисунок 220" descr="https://www.elibrary.ru/images/download_green.png">
                    <a:hlinkClick xmlns:a="http://schemas.openxmlformats.org/drawingml/2006/main" r:id="rId1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 descr="https://www.elibrary.ru/images/download_green.png">
                            <a:hlinkClick r:id="rId1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6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МУЗЕЕВЕДЕНИЕ, КОНСЕРВАЦИЯ И РЕСТАВРАЦИЯ ИСТОРИКО-КУЛЬТУРНЫХ ОБЪЕКТОВ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Валеев Р.М.,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Мезяев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А.Б.,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Мотрохин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Е.Ю., Лестев А.Е.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67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Наследие и современность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Т. 4. </w:t>
            </w:r>
            <w:hyperlink r:id="rId116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233-240.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241.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20" type="#_x0000_t75" style="width:20pt;height:18pt" o:ole="">
                  <v:imagedata r:id="rId4" o:title=""/>
                </v:shape>
                <w:control r:id="rId1169" w:name="DefaultOcxName402" w:shapeid="_x0000_i9420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6447F25" wp14:editId="0CCE6A8A">
                  <wp:extent cx="152400" cy="152400"/>
                  <wp:effectExtent l="0" t="0" r="0" b="0"/>
                  <wp:docPr id="219" name="Рисунок 219" descr="https://www.elibrary.ru/images/download_yellow.png">
                    <a:hlinkClick xmlns:a="http://schemas.openxmlformats.org/drawingml/2006/main" r:id="rId1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 descr="https://www.elibrary.ru/images/download_yellow.png">
                            <a:hlinkClick r:id="rId1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1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СИСТЕМА УПРАВЛЕНИЯ KPI ЧЕЛОВЕЧЕСКОГО КАПИТАЛА В ДЕЯТЕЛЬНОСТИ РЕГИОНАЛЬНЫХ КОММЕРЧЕСКИХ БАНКОВ В ЦИФРОВОЙ ЭКОНОМИКЕ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Аюпов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А.А.,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Валиахметов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И.Р., Ахмадуллина А.А.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72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Индустриальная экономика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117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5-6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576-582.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242.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19" type="#_x0000_t75" style="width:20pt;height:18pt" o:ole="">
                  <v:imagedata r:id="rId4" o:title=""/>
                </v:shape>
                <w:control r:id="rId1174" w:name="DefaultOcxName412" w:shapeid="_x0000_i9419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5D9D72B" wp14:editId="71207ECF">
                  <wp:extent cx="152400" cy="152400"/>
                  <wp:effectExtent l="0" t="0" r="0" b="0"/>
                  <wp:docPr id="218" name="Рисунок 218" descr="https://www.elibrary.ru/images/download_green.png">
                    <a:hlinkClick xmlns:a="http://schemas.openxmlformats.org/drawingml/2006/main" r:id="rId1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" descr="https://www.elibrary.ru/images/download_green.png">
                            <a:hlinkClick r:id="rId1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6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ПРОБЛЕМНЫЕ АСПЕКТЫ ОПРЕДЕЛЕНИЯ УЧАСТНИКОВ ПРАВООТНОШЕНИЯ ИЗ ДОГОВОРА СУРРОГАТНОГО МАТЕРИНСТВА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Аминова Ф.М.,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Тагаева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С.Н.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77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Юридический вестник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2021. </w:t>
            </w:r>
            <w:hyperlink r:id="rId117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3 (7)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40-47.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lastRenderedPageBreak/>
              <w:t>243.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18" type="#_x0000_t75" style="width:20pt;height:18pt" o:ole="">
                  <v:imagedata r:id="rId4" o:title=""/>
                </v:shape>
                <w:control r:id="rId1179" w:name="DefaultOcxName422" w:shapeid="_x0000_i9418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6ADC483" wp14:editId="53588C10">
                  <wp:extent cx="152400" cy="152400"/>
                  <wp:effectExtent l="0" t="0" r="0" b="0"/>
                  <wp:docPr id="217" name="Рисунок 217" descr="https://www.elibrary.ru/images/download_yellow.png">
                    <a:hlinkClick xmlns:a="http://schemas.openxmlformats.org/drawingml/2006/main" r:id="rId1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" descr="https://www.elibrary.ru/images/download_yellow.png">
                            <a:hlinkClick r:id="rId1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1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К ВОПРОСУ ИННОВАТИЗАЦИИ РИСКОВ БЕЗОПАСНОСТИ В ПОВЕДЕНЧЕСКОЙ ЭКОНОМИКЕ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Посталюк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М.П., Рахимова Г.С.,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Посталюк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Т.М.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82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Проблемы современной экономики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18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 (74)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67-72.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244.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17" type="#_x0000_t75" style="width:20pt;height:18pt" o:ole="">
                  <v:imagedata r:id="rId4" o:title=""/>
                </v:shape>
                <w:control r:id="rId1184" w:name="DefaultOcxName432" w:shapeid="_x0000_i9417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7021DAE" wp14:editId="773943D8">
                  <wp:extent cx="152400" cy="152400"/>
                  <wp:effectExtent l="0" t="0" r="0" b="0"/>
                  <wp:docPr id="216" name="Рисунок 216" descr="https://www.elibrary.ru/images/download_yellow.png">
                    <a:hlinkClick xmlns:a="http://schemas.openxmlformats.org/drawingml/2006/main" r:id="rId1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 descr="https://www.elibrary.ru/images/download_yellow.png">
                            <a:hlinkClick r:id="rId1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6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ТЕХНОСТРУКТУРА УНИВЕРСИТЕТА: СОДЕРЖАНИЕ, ФУНКЦИИ И ПРОТИВОРЕЧИЯ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Посталюк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М.П., Кравченко Е.В., Поляков Д.В.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87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Проблемы современной экономики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18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3 (75)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206-210.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245.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16" type="#_x0000_t75" style="width:20pt;height:18pt" o:ole="">
                  <v:imagedata r:id="rId4" o:title=""/>
                </v:shape>
                <w:control r:id="rId1189" w:name="DefaultOcxName442" w:shapeid="_x0000_i9416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AECB90A" wp14:editId="1683B357">
                  <wp:extent cx="152400" cy="152400"/>
                  <wp:effectExtent l="0" t="0" r="0" b="0"/>
                  <wp:docPr id="215" name="Рисунок 215" descr="https://www.elibrary.ru/images/download_green.png">
                    <a:hlinkClick xmlns:a="http://schemas.openxmlformats.org/drawingml/2006/main" r:id="rId1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" descr="https://www.elibrary.ru/images/download_green.png">
                            <a:hlinkClick r:id="rId1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1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 xml:space="preserve">МОЛОДЁЖЬ О САМОЙ СЕБЕ (КОНТЕНТ-АНАЛИЗ СОЧИНЕНИЙ СТУДЕНТОВ-ГУМАНИТАРИЕВ КАЗАНИ ВО ВТОРОМ ДЕСЯТИЛЕТИИ ХХI </w:t>
              </w:r>
              <w:proofErr w:type="gramStart"/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ВЕКА)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Карцева</w:t>
            </w:r>
            <w:proofErr w:type="gram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Л.В.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92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Вестник Казанского государственного университета культуры и искусств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19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115-122.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246.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15" type="#_x0000_t75" style="width:20pt;height:18pt" o:ole="">
                  <v:imagedata r:id="rId4" o:title=""/>
                </v:shape>
                <w:control r:id="rId1194" w:name="DefaultOcxName452" w:shapeid="_x0000_i9415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583CA13" wp14:editId="3BEC20F5">
                  <wp:extent cx="152400" cy="152400"/>
                  <wp:effectExtent l="0" t="0" r="0" b="0"/>
                  <wp:docPr id="214" name="Рисунок 214" descr="https://www.elibrary.ru/images/download_green.png">
                    <a:hlinkClick xmlns:a="http://schemas.openxmlformats.org/drawingml/2006/main" r:id="rId1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 descr="https://www.elibrary.ru/images/download_green.png">
                            <a:hlinkClick r:id="rId1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6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СПРАВЕДЛИВОСТЬ И ЗАКОНОПОРЯДОК: ТЕОРЕТИКО-МЕТОДОЛОГИЧЕСКИЙ АСПЕКТ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Степаненко Р.Ф.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97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Государство и право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19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6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79-89.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247.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14" type="#_x0000_t75" style="width:20pt;height:18pt" o:ole="">
                  <v:imagedata r:id="rId4" o:title=""/>
                </v:shape>
                <w:control r:id="rId1199" w:name="DefaultOcxName462" w:shapeid="_x0000_i9414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0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ПРАВО НА АПЕЛЛЯЦИЮ В СОВРЕМЕННОМ МЕЖДУНАРОДНОМ УГОЛОВНОМ ПРОЦЕССЕ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Мезяев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А.Б.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01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Международное публичное и частное право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202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31-35.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248.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13" type="#_x0000_t75" style="width:20pt;height:18pt" o:ole="">
                  <v:imagedata r:id="rId4" o:title=""/>
                </v:shape>
                <w:control r:id="rId1203" w:name="DefaultOcxName472" w:shapeid="_x0000_i9413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4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ЕВРОПЕЙСКИЙ СУД ПО ПРАВАМ ЧЕЛОВЕКА О ГЛАСНОСТИ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Иванова Т.В.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0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Российская юстиция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206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66-68.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249.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12" type="#_x0000_t75" style="width:20pt;height:18pt" o:ole="">
                  <v:imagedata r:id="rId4" o:title=""/>
                </v:shape>
                <w:control r:id="rId1207" w:name="DefaultOcxName482" w:shapeid="_x0000_i9412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8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СУДЕБНАЯ РЕФОРМА 1864 ГОДА О ГЛАСНОСТИ В ГРАЖДАНСКОМ СУДОПРОИЗВОДСТВЕ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Иванова Т.В.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0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Российский судья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21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40-44.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250.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11" type="#_x0000_t75" style="width:20pt;height:18pt" o:ole="">
                  <v:imagedata r:id="rId4" o:title=""/>
                </v:shape>
                <w:control r:id="rId1211" w:name="DefaultOcxName492" w:shapeid="_x0000_i9411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2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ГЛАСНОСТЬ ОТ ИСТОКОВ ДО СОВРЕМЕННОСТИ И ЕЕ ЗНАЧЕНИЕ В ТОЛКОВАНИИ НОРМ ПРАВА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Иванова Т.В.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1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Российский судья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21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6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47-52.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251.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10" type="#_x0000_t75" style="width:20pt;height:18pt" o:ole="">
                  <v:imagedata r:id="rId4" o:title=""/>
                </v:shape>
                <w:control r:id="rId1215" w:name="DefaultOcxName502" w:shapeid="_x0000_i9410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CB9199D" wp14:editId="1418883C">
                  <wp:extent cx="152400" cy="152400"/>
                  <wp:effectExtent l="0" t="0" r="0" b="0"/>
                  <wp:docPr id="213" name="Рисунок 213" descr="https://www.elibrary.ru/images/download_green.png">
                    <a:hlinkClick xmlns:a="http://schemas.openxmlformats.org/drawingml/2006/main" r:id="rId1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 descr="https://www.elibrary.ru/images/download_green.png">
                            <a:hlinkClick r:id="rId1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7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КОМПЕНСАЦИЯ ОПРАВДАННОМУ ЛИЦУ В МЕЖДУНАРОДНОМ УГОЛОВНОМ ПРАВЕ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Мезяев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А.Б.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1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Московский журнал международного права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21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103-114.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252.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09" type="#_x0000_t75" style="width:20pt;height:18pt" o:ole="">
                  <v:imagedata r:id="rId4" o:title=""/>
                </v:shape>
                <w:control r:id="rId1220" w:name="DefaultOcxName512" w:shapeid="_x0000_i9409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C2F245E" wp14:editId="0792D0F7">
                  <wp:extent cx="152400" cy="152400"/>
                  <wp:effectExtent l="0" t="0" r="0" b="0"/>
                  <wp:docPr id="212" name="Рисунок 212" descr="https://www.elibrary.ru/images/download_green.png">
                    <a:hlinkClick xmlns:a="http://schemas.openxmlformats.org/drawingml/2006/main" r:id="rId1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" descr="https://www.elibrary.ru/images/download_green.png">
                            <a:hlinkClick r:id="rId1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2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ФОРМАЛИЗОВАННАЯ ОЦЕНКА СЦЕНАРНОГО РАЗВИТИЯ НАЦИОНАЛЬНОЙ ЭКОНОМИКИ В УСЛОВИЯХ ПРОНИКНОВЕНИЯ БЛОКЧЕЙН ТЕХНОЛОГИЙ В ФИНАНСОВЫЙ СЕКТОР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Сафиуллин М.Р.,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Абдукаева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А.А.,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Ельшин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Л.А., Савушкин М.В.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2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Вестник университета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22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7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154-162.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253.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08" type="#_x0000_t75" style="width:20pt;height:18pt" o:ole="">
                  <v:imagedata r:id="rId4" o:title=""/>
                </v:shape>
                <w:control r:id="rId1225" w:name="DefaultOcxName522" w:shapeid="_x0000_i9408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6674AA8" wp14:editId="63A7C7FA">
                  <wp:extent cx="152400" cy="152400"/>
                  <wp:effectExtent l="0" t="0" r="0" b="0"/>
                  <wp:docPr id="211" name="Рисунок 211" descr="https://www.elibrary.ru/images/download_blue.png">
                    <a:hlinkClick xmlns:a="http://schemas.openxmlformats.org/drawingml/2006/main" r:id="rId1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 descr="https://www.elibrary.ru/images/download_blue.png">
                            <a:hlinkClick r:id="rId1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7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СОЦИАЛЬНО-ПСИХОЛОГИЧЕСКИЕ АСПЕКТЫ КОМАНДООБРАЗОВАНИЯ В СОВРЕМЕННЫХ ОРГАНИЗАЦИЯХ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Шакирьянова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А.И., Ягудин Р.Х.,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Желаева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Д.И.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2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Экономические науки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22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193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454-461.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lastRenderedPageBreak/>
              <w:t>254.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07" type="#_x0000_t75" style="width:20pt;height:18pt" o:ole="">
                  <v:imagedata r:id="rId4" o:title=""/>
                </v:shape>
                <w:control r:id="rId1230" w:name="DefaultOcxName532" w:shapeid="_x0000_i9407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6AF9D75" wp14:editId="0A3870F7">
                  <wp:extent cx="152400" cy="152400"/>
                  <wp:effectExtent l="0" t="0" r="0" b="0"/>
                  <wp:docPr id="210" name="Рисунок 210" descr="https://www.elibrary.ru/images/download_green.png">
                    <a:hlinkClick xmlns:a="http://schemas.openxmlformats.org/drawingml/2006/main" r:id="rId1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 descr="https://www.elibrary.ru/images/download_green.png">
                            <a:hlinkClick r:id="rId1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2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ПРОФИЛАКТИКА ОТКЛОНЯЮЩЕГОСЯ ПОВЕДЕНИЯ У ПОДРОСТКОВ ГРУППЫ РИСКА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Чернова Е.О., Грязнов А.Н.,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Мухаметзянова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Ф.Г.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3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Казанский педагогический журнал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23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 (141)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256-262.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255.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06" type="#_x0000_t75" style="width:20pt;height:18pt" o:ole="">
                  <v:imagedata r:id="rId4" o:title=""/>
                </v:shape>
                <w:control r:id="rId1235" w:name="DefaultOcxName542" w:shapeid="_x0000_i9406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25276F1" wp14:editId="20A9D2C5">
                  <wp:extent cx="152400" cy="152400"/>
                  <wp:effectExtent l="0" t="0" r="0" b="0"/>
                  <wp:docPr id="209" name="Рисунок 209" descr="https://www.elibrary.ru/images/download_green.png">
                    <a:hlinkClick xmlns:a="http://schemas.openxmlformats.org/drawingml/2006/main" r:id="rId1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 descr="https://www.elibrary.ru/images/download_green.png">
                            <a:hlinkClick r:id="rId1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7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ПЕДАГОГИЧЕСКИЕ МЕХАНИЗМЫ ФОРМИРОВАНИЯ КОМПЕТЕНЦИИ СОЦИАЛЬНОГО ВЗАИМОДЕЙСТВИЯ У СТУДЕНТОВ УПРАВЛЕНЧЕСКОГО ВУЗА НА ЗАНЯТИЯХ ПО ФИЗИЧЕСКОЙ КУЛЬТУРЕ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Болотников А.А.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3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Казанский педагогический журнал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23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6 (143)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117-124.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256.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05" type="#_x0000_t75" style="width:20pt;height:18pt" o:ole="">
                  <v:imagedata r:id="rId4" o:title=""/>
                </v:shape>
                <w:control r:id="rId1240" w:name="DefaultOcxName552" w:shapeid="_x0000_i9405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E079387" wp14:editId="73B37237">
                  <wp:extent cx="152400" cy="152400"/>
                  <wp:effectExtent l="0" t="0" r="0" b="0"/>
                  <wp:docPr id="208" name="Рисунок 208" descr="https://www.elibrary.ru/images/download_green.png">
                    <a:hlinkClick xmlns:a="http://schemas.openxmlformats.org/drawingml/2006/main" r:id="rId1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 descr="https://www.elibrary.ru/images/download_green.png">
                            <a:hlinkClick r:id="rId1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2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ПРАВОВЫЕ ПРОБЛЕМЫ ФОРМИРОВАНИЯ ЕДИНОГО НЕДВИЖИМОГО КОМПЛЕКСА: НАСТОЯЩЕЕ И БУДУЩЕЕ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Саламова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О.Э.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4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Право и государство: теория и практика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24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5 (185)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6-8.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257.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04" type="#_x0000_t75" style="width:20pt;height:18pt" o:ole="">
                  <v:imagedata r:id="rId4" o:title=""/>
                </v:shape>
                <w:control r:id="rId1245" w:name="DefaultOcxName562" w:shapeid="_x0000_i9404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6318F75" wp14:editId="76594F7F">
                  <wp:extent cx="152400" cy="152400"/>
                  <wp:effectExtent l="0" t="0" r="0" b="0"/>
                  <wp:docPr id="207" name="Рисунок 207" descr="https://www.elibrary.ru/images/download_green.png">
                    <a:hlinkClick xmlns:a="http://schemas.openxmlformats.org/drawingml/2006/main" r:id="rId1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 descr="https://www.elibrary.ru/images/download_green.png">
                            <a:hlinkClick r:id="rId1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7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РАЗДЕЛ ОБЩЕГО ИМУЩЕСТВА СУПРУГОВ И БЫВШИХ СУПРУГОВ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Иванова О.Н.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4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Право и государство: теория и практика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24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5 (185)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9-11.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258.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03" type="#_x0000_t75" style="width:20pt;height:18pt" o:ole="">
                  <v:imagedata r:id="rId4" o:title=""/>
                </v:shape>
                <w:control r:id="rId1250" w:name="DefaultOcxName572" w:shapeid="_x0000_i9403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B4BACBA" wp14:editId="012E4380">
                  <wp:extent cx="152400" cy="152400"/>
                  <wp:effectExtent l="0" t="0" r="0" b="0"/>
                  <wp:docPr id="206" name="Рисунок 206" descr="https://www.elibrary.ru/images/download_yellow.png">
                    <a:hlinkClick xmlns:a="http://schemas.openxmlformats.org/drawingml/2006/main" r:id="rId1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 descr="https://www.elibrary.ru/images/download_yellow.png">
                            <a:hlinkClick r:id="rId1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2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МЕЖДУНАРОДНОЕ ПРАВОВОЕ РЕГУЛИРОВАНИЕ ИСПОЛНЕНИЯ НАКАЗАНИЯ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Муратова Э.Ю.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5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Вестник экономики, права и социологии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25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103-106.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259.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02" type="#_x0000_t75" style="width:20pt;height:18pt" o:ole="">
                  <v:imagedata r:id="rId4" o:title=""/>
                </v:shape>
                <w:control r:id="rId1255" w:name="DefaultOcxName582" w:shapeid="_x0000_i9402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6E03680" wp14:editId="4297C4C3">
                  <wp:extent cx="152400" cy="152400"/>
                  <wp:effectExtent l="0" t="0" r="0" b="0"/>
                  <wp:docPr id="205" name="Рисунок 205" descr="https://www.elibrary.ru/images/download_yellow.png">
                    <a:hlinkClick xmlns:a="http://schemas.openxmlformats.org/drawingml/2006/main" r:id="rId1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 descr="https://www.elibrary.ru/images/download_yellow.png">
                            <a:hlinkClick r:id="rId1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7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СОВРЕМЕННОЕ СОСТОЯНИЕ ИННОВАТИЗАЦИИ КЛАСТЕРНЫХ ИНВЕСТИЦИОННЫХ СТРУКТУР В РОССИЙСКОЙ ЭКОНОМИКЕ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Нурмухаметов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Р.Р.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5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Вестник экономики, права и социологии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25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29-33.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260.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01" type="#_x0000_t75" style="width:20pt;height:18pt" o:ole="">
                  <v:imagedata r:id="rId4" o:title=""/>
                </v:shape>
                <w:control r:id="rId1260" w:name="DefaultOcxName592" w:shapeid="_x0000_i9401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364403C" wp14:editId="48011E01">
                  <wp:extent cx="152400" cy="152400"/>
                  <wp:effectExtent l="0" t="0" r="0" b="0"/>
                  <wp:docPr id="204" name="Рисунок 204" descr="https://www.elibrary.ru/images/download_yellow.png">
                    <a:hlinkClick xmlns:a="http://schemas.openxmlformats.org/drawingml/2006/main" r:id="rId1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 descr="https://www.elibrary.ru/images/download_yellow.png">
                            <a:hlinkClick r:id="rId1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2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ИЗВЕСТНЫЕ ПОЛИТИЧЕСКИЕ СУДЕБНЫЕ ПРОЦЕССЫ В РОССИИ ПО УГОЛОВНЫМ ДЕЛАМ И ИХ ВЛИЯНИЕ НА СУДЕБНОЕ РЕФОРМИРОВАНИЕ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Мубаракшин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М.М.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6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Вестник экономики, права и социологии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26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95-97.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261.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400" type="#_x0000_t75" style="width:20pt;height:18pt" o:ole="">
                  <v:imagedata r:id="rId4" o:title=""/>
                </v:shape>
                <w:control r:id="rId1265" w:name="DefaultOcxName602" w:shapeid="_x0000_i9400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DE8EEE4" wp14:editId="1C219B90">
                  <wp:extent cx="152400" cy="152400"/>
                  <wp:effectExtent l="0" t="0" r="0" b="0"/>
                  <wp:docPr id="203" name="Рисунок 203" descr="https://www.elibrary.ru/images/download_yellow.png">
                    <a:hlinkClick xmlns:a="http://schemas.openxmlformats.org/drawingml/2006/main" r:id="rId1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 descr="https://www.elibrary.ru/images/download_yellow.png">
                            <a:hlinkClick r:id="rId1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7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ОСОБЕННОСТИ ПРАВОВОЙ КУЛЬТУРЫ В СОЦИАЛЬНОМ ГОСУДАРСТВЕ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Солдатова А.В., Солдатов Я.В.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6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Вестник экономики, права и социологии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26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157-160.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262.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99" type="#_x0000_t75" style="width:20pt;height:18pt" o:ole="">
                  <v:imagedata r:id="rId4" o:title=""/>
                </v:shape>
                <w:control r:id="rId1270" w:name="DefaultOcxName612" w:shapeid="_x0000_i9399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059AB2B" wp14:editId="1B0871E1">
                  <wp:extent cx="152400" cy="152400"/>
                  <wp:effectExtent l="0" t="0" r="0" b="0"/>
                  <wp:docPr id="202" name="Рисунок 202" descr="https://www.elibrary.ru/images/download_yellow.png">
                    <a:hlinkClick xmlns:a="http://schemas.openxmlformats.org/drawingml/2006/main" r:id="rId1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" descr="https://www.elibrary.ru/images/download_yellow.png">
                            <a:hlinkClick r:id="rId1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2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ПРАВОВЫЕ РИСКИ В СОВРЕМЕННОЙ ПРАВОПРИМЕНИТЕЛЬНОЙ ДЕЯТЕЛЬНОСТИ: ОБЩЕТЕОРЕТИЧЕСКИЕ ПРОБЛЕМЫ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Аламова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С.М.,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Гайнутдинова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7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Вестник экономики, права и социологии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27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77-81.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263.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98" type="#_x0000_t75" style="width:20pt;height:18pt" o:ole="">
                  <v:imagedata r:id="rId4" o:title=""/>
                </v:shape>
                <w:control r:id="rId1275" w:name="DefaultOcxName622" w:shapeid="_x0000_i9398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E0595BD" wp14:editId="274E34B3">
                  <wp:extent cx="152400" cy="152400"/>
                  <wp:effectExtent l="0" t="0" r="0" b="0"/>
                  <wp:docPr id="201" name="Рисунок 201" descr="https://www.elibrary.ru/images/download_green.png">
                    <a:hlinkClick xmlns:a="http://schemas.openxmlformats.org/drawingml/2006/main" r:id="rId1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 descr="https://www.elibrary.ru/images/download_green.png">
                            <a:hlinkClick r:id="rId1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7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ПРАКТИЧЕСКИЕ АСПЕКТЫ ПОСТРОЕНИЯ МЕЗОЦИКЛА ПОДГОТОВКИ КУРСАНТОВ, ЗАНИМАЮЩИХСЯ ГИРЕВЫМ СПОРТОМ, С УЧЕТОМ ТИПОЛОГИИ ИХ БИОЭНЕРГЕТИКИ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Ибрагимов И.Н., Кузнецова З.М.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78" w:history="1"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Педагогико</w:t>
              </w:r>
              <w:proofErr w:type="spellEnd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-психологические и медико-биологические проблемы физической культуры и спорта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Т. 15. </w:t>
            </w:r>
            <w:hyperlink r:id="rId127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33-40.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264.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97" type="#_x0000_t75" style="width:20pt;height:18pt" o:ole="">
                  <v:imagedata r:id="rId4" o:title=""/>
                </v:shape>
                <w:control r:id="rId1280" w:name="DefaultOcxName632" w:shapeid="_x0000_i9397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E4883FA" wp14:editId="3EFBFC91">
                  <wp:extent cx="152400" cy="152400"/>
                  <wp:effectExtent l="0" t="0" r="0" b="0"/>
                  <wp:docPr id="200" name="Рисунок 200" descr="https://www.elibrary.ru/images/download_green.png">
                    <a:hlinkClick xmlns:a="http://schemas.openxmlformats.org/drawingml/2006/main" r:id="rId1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https://www.elibrary.ru/images/download_green.png">
                            <a:hlinkClick r:id="rId1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2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О ЦЕЛЕСООБРАЗНОСТИ ИСПОЛЬЗОВАНИЯ ИГР С ЭЛЕМЕНТАМИ ЕДИНОБОРСТВ НА ЭТАПЕ НАЧАЛЬНОЙ ПОДГОТОВКИ В ГРЕКО-РИМСКОЙ БОРЬБЕ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Кузнецов А.С.,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Подливаев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Б.А., Кузнецов С.А.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83" w:history="1"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Педагогико</w:t>
              </w:r>
              <w:proofErr w:type="spellEnd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-психологические и медико-биологические проблемы физической культуры и спорта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Т. 15. </w:t>
            </w:r>
            <w:hyperlink r:id="rId128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47-54.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lastRenderedPageBreak/>
              <w:t>265.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96" type="#_x0000_t75" style="width:20pt;height:18pt" o:ole="">
                  <v:imagedata r:id="rId4" o:title=""/>
                </v:shape>
                <w:control r:id="rId1285" w:name="DefaultOcxName642" w:shapeid="_x0000_i9396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4150C22" wp14:editId="167F5CCE">
                  <wp:extent cx="152400" cy="152400"/>
                  <wp:effectExtent l="0" t="0" r="0" b="0"/>
                  <wp:docPr id="199" name="Рисунок 199" descr="https://www.elibrary.ru/images/download_green.png">
                    <a:hlinkClick xmlns:a="http://schemas.openxmlformats.org/drawingml/2006/main" r:id="rId1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 descr="https://www.elibrary.ru/images/download_green.png">
                            <a:hlinkClick r:id="rId1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7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WEC ТРАДИЦИОННЫЕ СПОРТИВНЫЕ И ИГРЫ РУКОВОДИТЕЛЕЙ ИССЛЕДОВАНИЙ (TSGRES), ЗАМЕТКИ ВТОРОГО СОВЕЩАНИЯ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Akici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M.L., Кузнецова З.М., Кузнецова Е.А.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88" w:history="1"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Педагогико</w:t>
              </w:r>
              <w:proofErr w:type="spellEnd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-психологические и медико-биологические проблемы физической культуры и спорта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Т. 15. </w:t>
            </w:r>
            <w:hyperlink r:id="rId128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5-8.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266.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95" type="#_x0000_t75" style="width:20pt;height:18pt" o:ole="">
                  <v:imagedata r:id="rId4" o:title=""/>
                </v:shape>
                <w:control r:id="rId1290" w:name="DefaultOcxName652" w:shapeid="_x0000_i9395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F180641" wp14:editId="47B4C707">
                  <wp:extent cx="152400" cy="152400"/>
                  <wp:effectExtent l="0" t="0" r="0" b="0"/>
                  <wp:docPr id="198" name="Рисунок 198" descr="https://www.elibrary.ru/images/download_green.png">
                    <a:hlinkClick xmlns:a="http://schemas.openxmlformats.org/drawingml/2006/main" r:id="rId1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https://www.elibrary.ru/images/download_green.png">
                            <a:hlinkClick r:id="rId1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2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К ВОПРОСУ О ПОКАЗАТЕЛЯХ ФУНКЦИОНАЛЬНОГО СОСТОЯНИЯ И РЕЗЕРВНЫХ ВОЗМОЖНОСТЕЙ КУРСАНТОВ, ЗАНИМАЮЩИХСЯ ГИРЕВЫМ СПОРТОМ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Гранкин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Н.А., Кузнецова З.М., Кузнецова Е.А.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93" w:history="1"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Педагогико</w:t>
              </w:r>
              <w:proofErr w:type="spellEnd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-психологические и медико-биологические проблемы физической культуры и спорта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Т. 15. </w:t>
            </w:r>
            <w:hyperlink r:id="rId129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21-26.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267.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94" type="#_x0000_t75" style="width:20pt;height:18pt" o:ole="">
                  <v:imagedata r:id="rId4" o:title=""/>
                </v:shape>
                <w:control r:id="rId1295" w:name="DefaultOcxName662" w:shapeid="_x0000_i9394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D442218" wp14:editId="39DCE8A8">
                  <wp:extent cx="152400" cy="152400"/>
                  <wp:effectExtent l="0" t="0" r="0" b="0"/>
                  <wp:docPr id="197" name="Рисунок 197" descr="https://www.elibrary.ru/images/download_green.png">
                    <a:hlinkClick xmlns:a="http://schemas.openxmlformats.org/drawingml/2006/main" r:id="rId1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https://www.elibrary.ru/images/download_green.png">
                            <a:hlinkClick r:id="rId1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7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АНАЛИЗ ПОКАЗАТЕЛЕЙ ПСИХОЭМОЦИОНАЛЬНОГО СОСТОЯНИЯ КАДЕТОВ ПОСЛЕ РЕАЛИЗАЦИИ СРЕДСТВ САМОРЕГУЛЯЦИИ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Логинов А.А., Кузнецова З.М.,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Мутаева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И.Ш.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98" w:history="1"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Педагогико</w:t>
              </w:r>
              <w:proofErr w:type="spellEnd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-психологические и медико-биологические проблемы физической культуры и спорта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Т. 15. </w:t>
            </w:r>
            <w:hyperlink r:id="rId129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84-90.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268.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93" type="#_x0000_t75" style="width:20pt;height:18pt" o:ole="">
                  <v:imagedata r:id="rId4" o:title=""/>
                </v:shape>
                <w:control r:id="rId1300" w:name="DefaultOcxName672" w:shapeid="_x0000_i9393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AD64B45" wp14:editId="3A1298E4">
                  <wp:extent cx="152400" cy="152400"/>
                  <wp:effectExtent l="0" t="0" r="0" b="0"/>
                  <wp:docPr id="196" name="Рисунок 196" descr="https://www.elibrary.ru/images/download_green.png">
                    <a:hlinkClick xmlns:a="http://schemas.openxmlformats.org/drawingml/2006/main" r:id="rId1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https://www.elibrary.ru/images/download_green.png">
                            <a:hlinkClick r:id="rId1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2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НОРМАТИВНО-ПРАВОВАЯ ПОДГОТОВКА СПЕЦИАЛИСТОВ В СИСТЕМЕ ВЫСШЕГО ПРОФЕССИОНАЛЬНОГО ОБРАЗОВАНИЯ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Кузнецов С.А.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03" w:history="1"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Педагогико</w:t>
              </w:r>
              <w:proofErr w:type="spellEnd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-психологические и медико-биологические проблемы физической культуры и спорта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Т. 15. </w:t>
            </w:r>
            <w:hyperlink r:id="rId130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91-94.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269.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92" type="#_x0000_t75" style="width:20pt;height:18pt" o:ole="">
                  <v:imagedata r:id="rId4" o:title=""/>
                </v:shape>
                <w:control r:id="rId1305" w:name="DefaultOcxName682" w:shapeid="_x0000_i9392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6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К ВОПРОСУ О ПРАВОВОМ РЕЖИМЕ ПРИДАНОГО, СВАДЕБНОГО ПОДАРКА И ДРУГИХ СМЕЖНЫХ ИНСТИТУТОВ, ВЛИЯЮЩИХ НА ИМУЩЕСТВЕННЫЕ ОТНОШЕНИЯ СУПРУГОВ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Тагаева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С.Н.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07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Наследственное право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30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33-36.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270.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91" type="#_x0000_t75" style="width:20pt;height:18pt" o:ole="">
                  <v:imagedata r:id="rId4" o:title=""/>
                </v:shape>
                <w:control r:id="rId1309" w:name="DefaultOcxName692" w:shapeid="_x0000_i9391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680425C" wp14:editId="317EB3F7">
                  <wp:extent cx="152400" cy="152400"/>
                  <wp:effectExtent l="0" t="0" r="0" b="0"/>
                  <wp:docPr id="195" name="Рисунок 195" descr="https://www.elibrary.ru/images/download_yellow.png">
                    <a:hlinkClick xmlns:a="http://schemas.openxmlformats.org/drawingml/2006/main" r:id="rId1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 descr="https://www.elibrary.ru/images/download_yellow.png">
                            <a:hlinkClick r:id="rId1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1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ИНСТИТУЦИОНАЛЬНЫЕ ПРАВОВЫЕ СРЕДСТВА ГОСУДАРСТВЕННОЙ ПОДДЕРЖКИ САМОЗАНЯТЫХ ЛИЦ В РОССИЙСКОЙ ФЕДЕРАЦИИ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Сайфутдинов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М.Р.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12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Евразийский юридический журнал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31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 (140)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222-224.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271.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90" type="#_x0000_t75" style="width:20pt;height:18pt" o:ole="">
                  <v:imagedata r:id="rId4" o:title=""/>
                </v:shape>
                <w:control r:id="rId1314" w:name="DefaultOcxName702" w:shapeid="_x0000_i9390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4CADDF9" wp14:editId="55B29217">
                  <wp:extent cx="152400" cy="152400"/>
                  <wp:effectExtent l="0" t="0" r="0" b="0"/>
                  <wp:docPr id="194" name="Рисунок 194" descr="https://www.elibrary.ru/images/download_yellow.png">
                    <a:hlinkClick xmlns:a="http://schemas.openxmlformats.org/drawingml/2006/main" r:id="rId1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https://www.elibrary.ru/images/download_yellow.png">
                            <a:hlinkClick r:id="rId1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6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ПРОБЛЕМА УСТУПКИ ПРАВА ТРЕБОВАНИЯ К ПРИЧИНИТЕЛЮ ВРЕДА ВСЛЕДСТВИЕ ДОРОЖНО-ТРАНСПОРТНОГО ПРОИСШЕСТВИЯ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Ельченков И.С.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17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Евразийский юридический журнал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31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10 (149)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169-171.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272.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89" type="#_x0000_t75" style="width:20pt;height:18pt" o:ole="">
                  <v:imagedata r:id="rId4" o:title=""/>
                </v:shape>
                <w:control r:id="rId1319" w:name="DefaultOcxName712" w:shapeid="_x0000_i9389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E9B6721" wp14:editId="6AD0309B">
                  <wp:extent cx="152400" cy="152400"/>
                  <wp:effectExtent l="0" t="0" r="0" b="0"/>
                  <wp:docPr id="193" name="Рисунок 193" descr="https://www.elibrary.ru/images/download_yellow.png">
                    <a:hlinkClick xmlns:a="http://schemas.openxmlformats.org/drawingml/2006/main" r:id="rId1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 descr="https://www.elibrary.ru/images/download_yellow.png">
                            <a:hlinkClick r:id="rId1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1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ОСНОВАНИЯ ГРАЖДАНСКО-ПРАВОВОЙ ОТВЕТСТВЕННОСТИ ГОСУДАРСТВА ЗА ВРЕД, ПРИЧИНЕННЫЙ ПРЕДПРИНИМАТЕЛЯМ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Сайфутдинов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22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Евразийский юридический журнал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32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12 (151)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163-164.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273.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88" type="#_x0000_t75" style="width:20pt;height:18pt" o:ole="">
                  <v:imagedata r:id="rId4" o:title=""/>
                </v:shape>
                <w:control r:id="rId1324" w:name="DefaultOcxName722" w:shapeid="_x0000_i9388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5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О СОЦИАЛЬНЫХ ГАРАНТИЯХ В УСЛОВИЯХ ТРАНСФОРМАЦИИ СИСТЕМЫ ПРАВОВОГО РЕГУЛИРОВАНИЯ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Салиева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Р.Н., Солдатова А.В.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26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Образование и право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327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10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80-83.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274.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87" type="#_x0000_t75" style="width:20pt;height:18pt" o:ole="">
                  <v:imagedata r:id="rId4" o:title=""/>
                </v:shape>
                <w:control r:id="rId1328" w:name="DefaultOcxName732" w:shapeid="_x0000_i9387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9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ПРАВОВЫЕ ФОРМЫ ВЗАИМОДЕЙСТВИЯ ГРАЖДАНСКОГО ОБЩЕСТВА И ГОСУДАРСТВА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lastRenderedPageBreak/>
              <w:t>Гараев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Г.А.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3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Образование и право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331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12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98-101.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lastRenderedPageBreak/>
              <w:t>275.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86" type="#_x0000_t75" style="width:20pt;height:18pt" o:ole="">
                  <v:imagedata r:id="rId4" o:title=""/>
                </v:shape>
                <w:control r:id="rId1332" w:name="DefaultOcxName742" w:shapeid="_x0000_i9386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3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ЗАКОННОСТЬ - ПОНЯТИЕ, ПОДХОДЫ, ПУТИ РАЗВИТИЯ: ОБЩЕТЕОРЕТИЧЕСКИЕ АСПЕКТЫ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Сайфуллин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А.И.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3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Образование и право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33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55-58.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276.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85" type="#_x0000_t75" style="width:20pt;height:18pt" o:ole="">
                  <v:imagedata r:id="rId4" o:title=""/>
                </v:shape>
                <w:control r:id="rId1336" w:name="DefaultOcxName752" w:shapeid="_x0000_i9385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7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ПРЕЕМСТВЕННОСТЬ ТРАДИЦИОННЫХ МЕР ЮРИДИЧЕСКОЙ ОТВЕТСТВЕННОСТИ В ПЕРИОД СТАНОВЛЕНИЯ СОВЕТСКОГО ПРАВА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Ливенцев Д.В.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3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Образование и право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33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7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104-107.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277.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84" type="#_x0000_t75" style="width:20pt;height:18pt" o:ole="">
                  <v:imagedata r:id="rId4" o:title=""/>
                </v:shape>
                <w:control r:id="rId1340" w:name="DefaultOcxName762" w:shapeid="_x0000_i9384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1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РЕАЛИЗАЦИЯ СОЦИАЛЬНОЙ ФУНКЦИИ ПРАВА ПРИ ПРОВЕДЕНИИ МЕДИКО-СОЦИАЛЬНОЙ ЭКСПЕРТИЗЫ В УСЛОВИЯХ РАСПРОСТРАНЕНИЯ КОРОНАВИРУСНОЙ ИНФЕКЦИИ (COVID-</w:t>
              </w:r>
              <w:proofErr w:type="gramStart"/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19)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Хасанова</w:t>
            </w:r>
            <w:proofErr w:type="gram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Д.А.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42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Образование и право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34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7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108-112.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278.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83" type="#_x0000_t75" style="width:20pt;height:18pt" o:ole="">
                  <v:imagedata r:id="rId4" o:title=""/>
                </v:shape>
                <w:control r:id="rId1344" w:name="DefaultOcxName772" w:shapeid="_x0000_i9383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5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ПРОБЛЕМЫ ЭФФЕКТИВНОСТИ ПРАВОПРИМЕНИТЕЛЬНОЙ ДЕЯТЕЛЬНОСТИ ЧАСТНОПРАВОВЫХ СУБЪЕКТОВ, НАДЕЛЕННЫХ ПУБЛИЧНЫМИ ПОЛНОМОЧИЯМИ: НА ПРИМЕРЕ ВЗЫСКАНИЯ ЗАДОЛЖЕННОСТИ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Камаров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М.Р.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46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Образование и право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347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7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138-143.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279.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82" type="#_x0000_t75" style="width:20pt;height:18pt" o:ole="">
                  <v:imagedata r:id="rId4" o:title=""/>
                </v:shape>
                <w:control r:id="rId1348" w:name="DefaultOcxName782" w:shapeid="_x0000_i9382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9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АНТИКОРРУПЦИОННАЯ ПОЛИТИКА КАК ФАКТОР РЕАЛИЗАЦИИ ПРИНЦИПОВ СОЦИАЛЬНОГО ГОСУДАРСТВА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Солдатова А.В., Солдатов Я.В.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5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Образование и право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351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7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26-29.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280.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81" type="#_x0000_t75" style="width:20pt;height:18pt" o:ole="">
                  <v:imagedata r:id="rId4" o:title=""/>
                </v:shape>
                <w:control r:id="rId1352" w:name="DefaultOcxName792" w:shapeid="_x0000_i9381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3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ПРАВОВАЯ ПОЛИТИКА В УСЛОВИЯХ ГЛОБАЛИЗАЦИИ: ПРОБЛЕМЫ ПОСТРОЕНИЯ И РЕАЛИЗАЦИИ В СОВРЕМЕННЫХ УСЛОВИЯХ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Гайнутдинова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5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Образование и право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35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7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34-39.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281.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80" type="#_x0000_t75" style="width:20pt;height:18pt" o:ole="">
                  <v:imagedata r:id="rId4" o:title=""/>
                </v:shape>
                <w:control r:id="rId1356" w:name="DefaultOcxName802" w:shapeid="_x0000_i9380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7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ФОРМИРОВАНИЕ ТЕОРИИ СОЦИАЛЬНОГО ГОСУДАРСТВА: ИСТОРИКО-ПРАВОВОЙ АСПЕКТ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Лягин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К.А.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5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Образование и право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35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7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81-85.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282.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79" type="#_x0000_t75" style="width:20pt;height:18pt" o:ole="">
                  <v:imagedata r:id="rId4" o:title=""/>
                </v:shape>
                <w:control r:id="rId1360" w:name="DefaultOcxName812" w:shapeid="_x0000_i9379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1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АЛЬТЕРНАТИВНЫЕ ПРИНЦИПЫ ПРИМЕНЕНИЯ МЕР ЮРИДИЧЕСКОЙ ОТВЕТСТВЕННОСТИ В ПЕРИОД СТАНОВЛЕНИЯ СОВЕТСКОГО ПРАВА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Ливенцев Д.В.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62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Образование и право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36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8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174-177.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283.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78" type="#_x0000_t75" style="width:20pt;height:18pt" o:ole="">
                  <v:imagedata r:id="rId4" o:title=""/>
                </v:shape>
                <w:control r:id="rId1364" w:name="DefaultOcxName822" w:shapeid="_x0000_i9378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5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ПРАВОВАЯ АНАЛИТИКА О ПРОБЛЕМАХ СОЦИАЛИЗАЦИИ МИГРАНТОВ: ВОПРОСЫ ТЕОРИИ И ПРАКТИКИ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Степаненко Р.Ф., Степаненко Г.Н.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66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Образование и право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367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8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70-74.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284.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77" type="#_x0000_t75" style="width:20pt;height:18pt" o:ole="">
                  <v:imagedata r:id="rId4" o:title=""/>
                </v:shape>
                <w:control r:id="rId1368" w:name="DefaultOcxName832" w:shapeid="_x0000_i9377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FE59F6C" wp14:editId="3721C87A">
                  <wp:extent cx="152400" cy="152400"/>
                  <wp:effectExtent l="0" t="0" r="0" b="0"/>
                  <wp:docPr id="192" name="Рисунок 192" descr="https://www.elibrary.ru/images/download_green.png">
                    <a:hlinkClick xmlns:a="http://schemas.openxmlformats.org/drawingml/2006/main" r:id="rId13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 descr="https://www.elibrary.ru/images/download_green.png">
                            <a:hlinkClick r:id="rId13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0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ИЗУЧЕНИЕ И ОЦЕНКА ВЫЯВЛЕННЫХ ПРОБЛЕМ ПРИ РЕАЛИЗАЦИИ ГОСУДАРСТВЕННЫХ ПРОГРАММ ПО ПОДДЕРЖКЕ ЗДРАВООХРАНЕНИЯ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lastRenderedPageBreak/>
              <w:t>Ваславская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И.Ю.,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Зинурова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Г.Х.,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Кашипова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Г.М.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71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Экономика: вчера, сегодня, завтра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Т. 10. </w:t>
            </w:r>
            <w:hyperlink r:id="rId1372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1-1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601-609.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lastRenderedPageBreak/>
              <w:t>285.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76" type="#_x0000_t75" style="width:20pt;height:18pt" o:ole="">
                  <v:imagedata r:id="rId4" o:title=""/>
                </v:shape>
                <w:control r:id="rId1373" w:name="DefaultOcxName842" w:shapeid="_x0000_i9376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614CCC9" wp14:editId="0700F40B">
                  <wp:extent cx="152400" cy="152400"/>
                  <wp:effectExtent l="0" t="0" r="0" b="0"/>
                  <wp:docPr id="191" name="Рисунок 191" descr="https://www.elibrary.ru/images/download_blue.png">
                    <a:hlinkClick xmlns:a="http://schemas.openxmlformats.org/drawingml/2006/main" r:id="rId13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" descr="https://www.elibrary.ru/images/download_blue.png">
                            <a:hlinkClick r:id="rId13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5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СПЕЦИФИКА ВНЕДРЕНИЯ КОРПОРАТИВНОГО БЛОКЧЕЙНА В ЭНЕРГЕТИЧЕСКОЙ ОТРАСЛИ НА ПРИМЕРЕ КОМПАНИИ "РОССЕТИ"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Аюпов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А.А.,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Бадыкова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76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Гуманитарные, социально-экономические и общественные науки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377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12-1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107-112.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286.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75" type="#_x0000_t75" style="width:20pt;height:18pt" o:ole="">
                  <v:imagedata r:id="rId4" o:title=""/>
                </v:shape>
                <w:control r:id="rId1378" w:name="DefaultOcxName852" w:shapeid="_x0000_i9375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A9F063D" wp14:editId="51BF2D7F">
                  <wp:extent cx="152400" cy="152400"/>
                  <wp:effectExtent l="0" t="0" r="0" b="0"/>
                  <wp:docPr id="190" name="Рисунок 190" descr="https://www.elibrary.ru/images/download_yellow.png">
                    <a:hlinkClick xmlns:a="http://schemas.openxmlformats.org/drawingml/2006/main" r:id="rId13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 descr="https://www.elibrary.ru/images/download_yellow.png">
                            <a:hlinkClick r:id="rId13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0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КОМПЛЕКСНЫЙ АНАЛИЗ ФИНАНСОВЫХ ПОТОКОВ В РЕГИОНАЛЬНОМ ЛЕЧЕБНОМ УЧРЕЖДЕНИИ ЗДРАВООХРАНЕНИЯ РЕСПУБЛИКИ ТАТАРСТАН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Зинурова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Г.Х.,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Сафаргалиев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Э.Р.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81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Наука Красноярья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Т. 9. </w:t>
            </w:r>
            <w:hyperlink r:id="rId1382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103-118.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287.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74" type="#_x0000_t75" style="width:20pt;height:18pt" o:ole="">
                  <v:imagedata r:id="rId4" o:title=""/>
                </v:shape>
                <w:control r:id="rId1383" w:name="DefaultOcxName862" w:shapeid="_x0000_i9374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E414B16" wp14:editId="19EA5EB1">
                  <wp:extent cx="152400" cy="152400"/>
                  <wp:effectExtent l="0" t="0" r="0" b="0"/>
                  <wp:docPr id="189" name="Рисунок 189" descr="https://www.elibrary.ru/images/download_yellow.png">
                    <a:hlinkClick xmlns:a="http://schemas.openxmlformats.org/drawingml/2006/main" r:id="rId13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 descr="https://www.elibrary.ru/images/download_yellow.png">
                            <a:hlinkClick r:id="rId13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5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ПОДГОТОВКА КАДРОВ В ОБЛАСТИ ЦИФРОВОЙ ЭКОНОМИКИ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Ахметгареева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А.А., Аюпова В.К.,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Зобнина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Д.М.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86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Наука Красноярья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Т. 9. </w:t>
            </w:r>
            <w:hyperlink r:id="rId1387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4-4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44-48.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288.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73" type="#_x0000_t75" style="width:20pt;height:18pt" o:ole="">
                  <v:imagedata r:id="rId4" o:title=""/>
                </v:shape>
                <w:control r:id="rId1388" w:name="DefaultOcxName872" w:shapeid="_x0000_i9373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F3F5BA8" wp14:editId="4CAC0E14">
                  <wp:extent cx="152400" cy="152400"/>
                  <wp:effectExtent l="0" t="0" r="0" b="0"/>
                  <wp:docPr id="188" name="Рисунок 188" descr="https://www.elibrary.ru/images/download_yellow.png">
                    <a:hlinkClick xmlns:a="http://schemas.openxmlformats.org/drawingml/2006/main" r:id="rId13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 descr="https://www.elibrary.ru/images/download_yellow.png">
                            <a:hlinkClick r:id="rId13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0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ОСОБЕННОСТИ УПРАВЛЕНИЯ ОРГАНИЗАЦИЯМИ В УСЛОВИЯХ ЦИФРОВОЙ ЭКОНОМИКИ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Ахметгареева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А.А.,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Вячина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И.Н., Майорова О.А.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91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Наука Красноярья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Т. 9. </w:t>
            </w:r>
            <w:hyperlink r:id="rId1392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4-4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49-53.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289.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72" type="#_x0000_t75" style="width:20pt;height:18pt" o:ole="">
                  <v:imagedata r:id="rId4" o:title=""/>
                </v:shape>
                <w:control r:id="rId1393" w:name="DefaultOcxName882" w:shapeid="_x0000_i9372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FA4EB21" wp14:editId="74DD5755">
                  <wp:extent cx="152400" cy="152400"/>
                  <wp:effectExtent l="0" t="0" r="0" b="0"/>
                  <wp:docPr id="187" name="Рисунок 187" descr="https://www.elibrary.ru/images/download_green.png">
                    <a:hlinkClick xmlns:a="http://schemas.openxmlformats.org/drawingml/2006/main" r:id="rId13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https://www.elibrary.ru/images/download_green.png">
                            <a:hlinkClick r:id="rId13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5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ПЕРСПЕКТИВЫ РАЗВИТИЯ ПРЕДПРИНИМАТЕЛЬСТВА В УСЛОВИЯХ ЦИФРОВОЙ ЭКОНОМИКИ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Хасаншин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И.И.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96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Инновационное развитие экономики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397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 (56)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85-88.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290.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71" type="#_x0000_t75" style="width:20pt;height:18pt" o:ole="">
                  <v:imagedata r:id="rId4" o:title=""/>
                </v:shape>
                <w:control r:id="rId1398" w:name="DefaultOcxName892" w:shapeid="_x0000_i9371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A6C4BF1" wp14:editId="57AA4453">
                  <wp:extent cx="152400" cy="152400"/>
                  <wp:effectExtent l="0" t="0" r="0" b="0"/>
                  <wp:docPr id="186" name="Рисунок 186" descr="https://www.elibrary.ru/images/download_green.png">
                    <a:hlinkClick xmlns:a="http://schemas.openxmlformats.org/drawingml/2006/main" r:id="rId13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 descr="https://www.elibrary.ru/images/download_green.png">
                            <a:hlinkClick r:id="rId13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0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МЕТОДИКА ОЦЕНКИ ИНВЕСТИЦИОННОЙ ПРИВЛЕКАТЕЛЬНОСТИ КООПЕРАТИВНЫХ ОРГАНИЗАЦИЙ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Наширванова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Я.Ф., Макарова Е.С.,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Елесин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Е.Ю.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01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Экономика и управление: проблемы, решения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Т. 1. </w:t>
            </w:r>
            <w:hyperlink r:id="rId1402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9 (105)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10-16.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291.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70" type="#_x0000_t75" style="width:20pt;height:18pt" o:ole="">
                  <v:imagedata r:id="rId4" o:title=""/>
                </v:shape>
                <w:control r:id="rId1403" w:name="DefaultOcxName902" w:shapeid="_x0000_i9370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A0C13F2" wp14:editId="7C66050D">
                  <wp:extent cx="152400" cy="152400"/>
                  <wp:effectExtent l="0" t="0" r="0" b="0"/>
                  <wp:docPr id="185" name="Рисунок 185" descr="https://www.elibrary.ru/images/download_green.png">
                    <a:hlinkClick xmlns:a="http://schemas.openxmlformats.org/drawingml/2006/main" r:id="rId14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 descr="https://www.elibrary.ru/images/download_green.png">
                            <a:hlinkClick r:id="rId14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5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КОНКУРЕНТОСПОСОБНОСТЬ КООПЕРАТИВНЫХ ОРГАНИЗАЦИЙ В СФЕРЕ ТОРГОВЛИ: НАПРАВЛЕНИЯ ИССЛЕДОВАНИЯ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Макарова Е.С.,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Наширванова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Я.Ф.,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Гатина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Э.А.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06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Экономика и управление: проблемы, решения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Т. 1. </w:t>
            </w:r>
            <w:hyperlink r:id="rId1407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9 (105)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98-104.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292.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69" type="#_x0000_t75" style="width:20pt;height:18pt" o:ole="">
                  <v:imagedata r:id="rId4" o:title=""/>
                </v:shape>
                <w:control r:id="rId1408" w:name="DefaultOcxName912" w:shapeid="_x0000_i9369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0DCB144" wp14:editId="5D896D1F">
                  <wp:extent cx="152400" cy="152400"/>
                  <wp:effectExtent l="0" t="0" r="0" b="0"/>
                  <wp:docPr id="184" name="Рисунок 184" descr="https://www.elibrary.ru/images/download_green.png">
                    <a:hlinkClick xmlns:a="http://schemas.openxmlformats.org/drawingml/2006/main" r:id="rId14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 descr="https://www.elibrary.ru/images/download_green.png">
                            <a:hlinkClick r:id="rId14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0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ЦЕЛИ И ЗАДАЧИ ПРАВОВОЙ ЭКОНОМИЧЕСКОЙ ПОЛИТИКИ СОЦИАЛЬНОГО ГОСУДАРСТВА: ОБЩЕТЕОРЕТИЧЕСКИЕ АСПЕКТЫ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Садыков И.А.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11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Вестник Казанского юридического института МВД России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Т. 11. </w:t>
            </w:r>
            <w:hyperlink r:id="rId1412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2 (40)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164-169.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293.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68" type="#_x0000_t75" style="width:20pt;height:18pt" o:ole="">
                  <v:imagedata r:id="rId4" o:title=""/>
                </v:shape>
                <w:control r:id="rId1413" w:name="DefaultOcxName922" w:shapeid="_x0000_i9368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C2C1BFE" wp14:editId="433AE864">
                  <wp:extent cx="152400" cy="152400"/>
                  <wp:effectExtent l="0" t="0" r="0" b="0"/>
                  <wp:docPr id="183" name="Рисунок 183" descr="https://www.elibrary.ru/images/download_green.png">
                    <a:hlinkClick xmlns:a="http://schemas.openxmlformats.org/drawingml/2006/main" r:id="rId14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 descr="https://www.elibrary.ru/images/download_green.png">
                            <a:hlinkClick r:id="rId14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5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МЕТОДЫ И ПРИЕМЫ УПРАВЛЕНИЯ ЗАТРАТАМИ В ЗДРАВООХРАНЕНИИ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Зинурова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Г.Х.,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Сафаргалиев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Э.Р.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16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Международный научно-исследовательский журнал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417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5-2 (95)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35-38.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294.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67" type="#_x0000_t75" style="width:20pt;height:18pt" o:ole="">
                  <v:imagedata r:id="rId4" o:title=""/>
                </v:shape>
                <w:control r:id="rId1418" w:name="DefaultOcxName932" w:shapeid="_x0000_i9367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5F22DC1" wp14:editId="76D20E64">
                  <wp:extent cx="152400" cy="152400"/>
                  <wp:effectExtent l="0" t="0" r="0" b="0"/>
                  <wp:docPr id="182" name="Рисунок 182" descr="https://www.elibrary.ru/images/download_green.png">
                    <a:hlinkClick xmlns:a="http://schemas.openxmlformats.org/drawingml/2006/main" r:id="rId14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 descr="https://www.elibrary.ru/images/download_green.png">
                            <a:hlinkClick r:id="rId14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0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РОЛЬ НАЦИОНАЛЬНЫХ ВИДОВ СПОРТА В ЭТНИЧЕСКОМ И ФИЗИЧЕСКОМ ВОСПИТАНИИ СОВРЕМЕННОЙ МОЛОДЕЖИ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Имангулов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Р.Ш.,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Мугаттарова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Э.Р.,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Хуснетдинова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К.И., Тюленева А.А.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21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Известия Тульского государственного университета. Физическая культура. Спорт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422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98-104.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lastRenderedPageBreak/>
              <w:t>295.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66" type="#_x0000_t75" style="width:20pt;height:18pt" o:ole="">
                  <v:imagedata r:id="rId4" o:title=""/>
                </v:shape>
                <w:control r:id="rId1423" w:name="DefaultOcxName942" w:shapeid="_x0000_i9366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37F04E4" wp14:editId="6AEB94B0">
                  <wp:extent cx="152400" cy="152400"/>
                  <wp:effectExtent l="0" t="0" r="0" b="0"/>
                  <wp:docPr id="181" name="Рисунок 181" descr="https://www.elibrary.ru/images/download_green.png">
                    <a:hlinkClick xmlns:a="http://schemas.openxmlformats.org/drawingml/2006/main" r:id="rId14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 descr="https://www.elibrary.ru/images/download_green.png">
                            <a:hlinkClick r:id="rId14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5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ЛИШЕНИЕ ПРАВА ЗАНИМАТЬСЯ ВРАЧЕБНОЙ ДЕЯТЕЛЬНОСТЬЮ ПО РЕШЕНИЮ СУДА ВСЛЕДСТВИЕ ПРИЧИНЕНИЯ СМЕРТИ ПО НЕОСТОРОЖНОСТИ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Нафикова Г.А.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26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Медицина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Т. 8. </w:t>
            </w:r>
            <w:hyperlink r:id="rId1427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 (29)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1-11.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296.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65" type="#_x0000_t75" style="width:20pt;height:18pt" o:ole="">
                  <v:imagedata r:id="rId4" o:title=""/>
                </v:shape>
                <w:control r:id="rId1428" w:name="DefaultOcxName952" w:shapeid="_x0000_i9365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AB4197F" wp14:editId="1A431D31">
                  <wp:extent cx="152400" cy="152400"/>
                  <wp:effectExtent l="0" t="0" r="0" b="0"/>
                  <wp:docPr id="180" name="Рисунок 180" descr="https://www.elibrary.ru/images/download_green.png">
                    <a:hlinkClick xmlns:a="http://schemas.openxmlformats.org/drawingml/2006/main" r:id="rId14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 descr="https://www.elibrary.ru/images/download_green.png">
                            <a:hlinkClick r:id="rId14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0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ОСОБЕННОСТИ МОНЕТИЗАЦИИ БЛОКЧЕЙН-ПЛАТФОРМ В БАНКОВСКОМ СЕКТОРЕ НА ПРИМЕРЕ ТЕХНОЛОГИЙ СБЕРБАНКА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Бадыкова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А.Р.,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Аюпов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А.А.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31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Казанский экономический вестник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432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6 (50)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59-66.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297.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64" type="#_x0000_t75" style="width:20pt;height:18pt" o:ole="">
                  <v:imagedata r:id="rId4" o:title=""/>
                </v:shape>
                <w:control r:id="rId1433" w:name="DefaultOcxName962" w:shapeid="_x0000_i9364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4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ОЦЕНКА УПРАВЛЕНИЯ ФИНАНСАМИ ГОСУДАРСТВЕННЫХ УЧРЕЖДЕНИЙ ЗДРАВООХРАНЕНИЯ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Зинурова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Г.Х.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35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Научное обозрение: теория и практика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Т. 10. </w:t>
            </w:r>
            <w:hyperlink r:id="rId1436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 (72)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594-603.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298.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63" type="#_x0000_t75" style="width:20pt;height:18pt" o:ole="">
                  <v:imagedata r:id="rId4" o:title=""/>
                </v:shape>
                <w:control r:id="rId1437" w:name="DefaultOcxName972" w:shapeid="_x0000_i9363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8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ФОРМИРОВАНИЕ СТРАТЕГИИ И ТАКТИКИ ДЕЯТЕЛЬНОСТИ ПРЕДПРИЯТИЯ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Валеева Ю.С., Гареева О.Е.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3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Научное обозрение: теория и практика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Т. 10. </w:t>
            </w:r>
            <w:hyperlink r:id="rId1440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6 (74)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994-1000.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299.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62" type="#_x0000_t75" style="width:20pt;height:18pt" o:ole="">
                  <v:imagedata r:id="rId4" o:title=""/>
                </v:shape>
                <w:control r:id="rId1441" w:name="DefaultOcxName982" w:shapeid="_x0000_i9362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2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ИННОВАТИЗАЦИЯ КАК ОСНОВА ОБЕСПЕЧЕНИЯ БЕЗОПАСНОСТИ ЭКОНОМИЧЕСКОЙ СИСТЕМЫ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Гусарова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В.Ю.,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Муртазина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Г.Р.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4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Научное обозрение: теория и практика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Т. 10. </w:t>
            </w:r>
            <w:hyperlink r:id="rId144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8 (76)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1569-1575.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300.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61" type="#_x0000_t75" style="width:20pt;height:18pt" o:ole="">
                  <v:imagedata r:id="rId4" o:title=""/>
                </v:shape>
                <w:control r:id="rId1445" w:name="DefaultOcxName992" w:shapeid="_x0000_i9361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BC3A48A" wp14:editId="3B8BFD67">
                  <wp:extent cx="152400" cy="152400"/>
                  <wp:effectExtent l="0" t="0" r="0" b="0"/>
                  <wp:docPr id="179" name="Рисунок 179" descr="https://www.elibrary.ru/images/download_yellow.png">
                    <a:hlinkClick xmlns:a="http://schemas.openxmlformats.org/drawingml/2006/main" r:id="rId14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" descr="https://www.elibrary.ru/images/download_yellow.png">
                            <a:hlinkClick r:id="rId14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7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ИМУЩЕСТВЕННЫЕ, ОБЯЗАТЕЛЬСТВЕННЫЕ, ОГРАНИЧЕННЫЕ ВЕЩНЫЕ ПРАВА В СОСТАВЕ ОБЩЕГО ИМУЩЕСТВА СУПРУГОВ И БЫВШИХ СУПРУГОВ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Иванова О.Н.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4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Право и практика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449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147-150.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301.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60" type="#_x0000_t75" style="width:20pt;height:18pt" o:ole="">
                  <v:imagedata r:id="rId4" o:title=""/>
                </v:shape>
                <w:control r:id="rId1450" w:name="DefaultOcxName104" w:shapeid="_x0000_i9360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48525E6" wp14:editId="030B94FE">
                  <wp:extent cx="152400" cy="152400"/>
                  <wp:effectExtent l="0" t="0" r="0" b="0"/>
                  <wp:docPr id="251" name="Рисунок 251" descr="https://www.elibrary.ru/images/download_yellow.png">
                    <a:hlinkClick xmlns:a="http://schemas.openxmlformats.org/drawingml/2006/main" r:id="rId14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 descr="https://www.elibrary.ru/images/download_yellow.png">
                            <a:hlinkClick r:id="rId14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2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ПРАВОВЫЕ ПРОБЛЕМЫ ЗАЛОГА И УСТУПКИ ПРАВА АРЕНДЫ ЗЕМЕЛЬНОГО УЧАСТКА, ПРИОБРТЕННОГО НА ТОРГАХ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Саламова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О.Э.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5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Право и практика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454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1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151-155.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302.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59" type="#_x0000_t75" style="width:20pt;height:18pt" o:ole="">
                  <v:imagedata r:id="rId4" o:title=""/>
                </v:shape>
                <w:control r:id="rId1455" w:name="DefaultOcxName114" w:shapeid="_x0000_i9359"/>
              </w:object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6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ОБЕСПЕЧЕНИЕ ЭКОНОМИЧЕСКОЙ БЕЗОПАСНОСТИ ГОСУДАРСТВА В УСЛОВИЯХ ГЛОБАЛИЗАЦИИ И РАЗВИТИЯ ТРАНСНАЦИОНАЛЬНЫХ КОРПОРАЦИЙ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Шипшова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О.А., Рахимова Г.С.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57" w:history="1"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Russian</w:t>
              </w:r>
              <w:proofErr w:type="spellEnd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Journal</w:t>
              </w:r>
              <w:proofErr w:type="spellEnd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of</w:t>
              </w:r>
              <w:proofErr w:type="spellEnd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Management</w:t>
              </w:r>
              <w:proofErr w:type="spellEnd"/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Т. 8. </w:t>
            </w:r>
            <w:hyperlink r:id="rId145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66-70.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303.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58" type="#_x0000_t75" style="width:20pt;height:18pt" o:ole="">
                  <v:imagedata r:id="rId4" o:title=""/>
                </v:shape>
                <w:control r:id="rId1459" w:name="DefaultOcxName214" w:shapeid="_x0000_i9358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E5F7CBB" wp14:editId="6041156F">
                  <wp:extent cx="152400" cy="152400"/>
                  <wp:effectExtent l="0" t="0" r="0" b="0"/>
                  <wp:docPr id="250" name="Рисунок 250" descr="https://www.elibrary.ru/images/download_green.png">
                    <a:hlinkClick xmlns:a="http://schemas.openxmlformats.org/drawingml/2006/main" r:id="rId14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3" descr="https://www.elibrary.ru/images/download_green.png">
                            <a:hlinkClick r:id="rId14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1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ОБСТОЯТЕЛЬСТВА, СПОСОБСТВУЮЩИЕ СОВЕРШЕНИЮ ПРЕСТУПЛЕНИЙ ЭКСТРЕМИСТСКОЙ И ТЕРРОРИСТИЧЕСКОЙ НАПРАВЛЕННОСТИ С ИСПОЛЬЗОВАНИЕМ ЭЛЕКТРОННЫХ ИЛИ ИНФОРМАЦИОННО-ТЕЛЕКОММУНИКАЦИОННЫХ СЕТЕЙ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Бадамшин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С.К., </w:t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Идельбаева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Г.И.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62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Вестник экономической безопасности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463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63-68. </w:t>
            </w:r>
          </w:p>
        </w:tc>
      </w:tr>
      <w:tr w:rsidR="00CC5B96" w:rsidRPr="00D93388" w:rsidTr="00D93388">
        <w:trPr>
          <w:tblCellSpacing w:w="0" w:type="dxa"/>
        </w:trPr>
        <w:tc>
          <w:tcPr>
            <w:tcW w:w="0" w:type="auto"/>
            <w:hideMark/>
          </w:tcPr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b/>
                <w:bCs/>
                <w:color w:val="00008F"/>
                <w:sz w:val="24"/>
                <w:szCs w:val="24"/>
              </w:rPr>
              <w:t>304.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9357" type="#_x0000_t75" style="width:20pt;height:18pt" o:ole="">
                  <v:imagedata r:id="rId4" o:title=""/>
                </v:shape>
                <w:control r:id="rId1464" w:name="DefaultOcxName314" w:shapeid="_x0000_i9357"/>
              </w:object>
            </w:r>
          </w:p>
          <w:p w:rsidR="00CC5B96" w:rsidRPr="00D93388" w:rsidRDefault="00CC5B96" w:rsidP="0020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88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BE02BB3" wp14:editId="21F94CD8">
                  <wp:extent cx="152400" cy="152400"/>
                  <wp:effectExtent l="0" t="0" r="0" b="0"/>
                  <wp:docPr id="249" name="Рисунок 249" descr="https://www.elibrary.ru/images/download_green.png">
                    <a:hlinkClick xmlns:a="http://schemas.openxmlformats.org/drawingml/2006/main" r:id="rId14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4" descr="https://www.elibrary.ru/images/download_green.png">
                            <a:hlinkClick r:id="rId14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hideMark/>
          </w:tcPr>
          <w:p w:rsidR="00CC5B96" w:rsidRPr="00D93388" w:rsidRDefault="00CC5B96" w:rsidP="00204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6" w:history="1">
              <w:r w:rsidRPr="00D93388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СУДЕБНОЕ УСМОТРЕНИЕ И ВОПРОСЫ ПРИМЕНЕНИЯ НЕОПУБЛИКОВАННЫХ НОРМАТИВНО-ПРАВОВЫХ АКТОВ</w:t>
              </w:r>
            </w:hyperlink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>Ахмадиева</w:t>
            </w:r>
            <w:proofErr w:type="spellEnd"/>
            <w:r w:rsidRPr="00D93388">
              <w:rPr>
                <w:rFonts w:ascii="Times New Roman" w:hAnsi="Times New Roman" w:cs="Times New Roman"/>
                <w:i/>
                <w:iCs/>
                <w:color w:val="00008F"/>
                <w:sz w:val="24"/>
                <w:szCs w:val="24"/>
              </w:rPr>
              <w:t xml:space="preserve"> Л.А., Гареев М.Ф.</w:t>
            </w:r>
            <w:r w:rsidRPr="00D93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67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Теория государства и права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2020. </w:t>
            </w:r>
            <w:hyperlink r:id="rId1468" w:history="1">
              <w:r w:rsidRPr="00D93388">
                <w:rPr>
                  <w:rStyle w:val="a3"/>
                  <w:rFonts w:ascii="Times New Roman" w:hAnsi="Times New Roman"/>
                  <w:sz w:val="24"/>
                  <w:szCs w:val="24"/>
                </w:rPr>
                <w:t>№ 3 (19)</w:t>
              </w:r>
            </w:hyperlink>
            <w:r w:rsidRPr="00D93388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. С. 16-25. </w:t>
            </w:r>
          </w:p>
        </w:tc>
      </w:tr>
    </w:tbl>
    <w:p w:rsidR="00562920" w:rsidRDefault="00562920" w:rsidP="00C457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62920" w:rsidRDefault="00562920" w:rsidP="00C457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62920" w:rsidRDefault="00562920" w:rsidP="00C457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62920" w:rsidRDefault="00562920" w:rsidP="00C457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56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0F"/>
    <w:rsid w:val="0014233E"/>
    <w:rsid w:val="001A185C"/>
    <w:rsid w:val="001A3A25"/>
    <w:rsid w:val="001E3572"/>
    <w:rsid w:val="00204070"/>
    <w:rsid w:val="002A3B51"/>
    <w:rsid w:val="002B4B68"/>
    <w:rsid w:val="00430BAD"/>
    <w:rsid w:val="00485067"/>
    <w:rsid w:val="004C3219"/>
    <w:rsid w:val="004D4FAD"/>
    <w:rsid w:val="00544CC3"/>
    <w:rsid w:val="00547B6E"/>
    <w:rsid w:val="00553D02"/>
    <w:rsid w:val="00562920"/>
    <w:rsid w:val="005A266E"/>
    <w:rsid w:val="005B3465"/>
    <w:rsid w:val="006861D5"/>
    <w:rsid w:val="00793549"/>
    <w:rsid w:val="0096771D"/>
    <w:rsid w:val="009D1074"/>
    <w:rsid w:val="00A541ED"/>
    <w:rsid w:val="00A745E3"/>
    <w:rsid w:val="00B2494E"/>
    <w:rsid w:val="00B966F1"/>
    <w:rsid w:val="00BA1015"/>
    <w:rsid w:val="00BE0440"/>
    <w:rsid w:val="00C4570F"/>
    <w:rsid w:val="00CC5B96"/>
    <w:rsid w:val="00D93388"/>
    <w:rsid w:val="00DA5DE7"/>
    <w:rsid w:val="00E2621D"/>
    <w:rsid w:val="00EA6830"/>
    <w:rsid w:val="00EE7505"/>
    <w:rsid w:val="00F2752E"/>
    <w:rsid w:val="00FB642D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C11CB-6EC9-4040-B5E4-911232CF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7B6E"/>
    <w:rPr>
      <w:rFonts w:cs="Times New Roman"/>
      <w:color w:val="0000FF"/>
      <w:u w:val="single"/>
    </w:rPr>
  </w:style>
  <w:style w:type="character" w:customStyle="1" w:styleId="bigtext">
    <w:name w:val="bigtext"/>
    <w:basedOn w:val="a0"/>
    <w:rsid w:val="00547B6E"/>
  </w:style>
  <w:style w:type="numbering" w:customStyle="1" w:styleId="1">
    <w:name w:val="Нет списка1"/>
    <w:next w:val="a2"/>
    <w:uiPriority w:val="99"/>
    <w:semiHidden/>
    <w:unhideWhenUsed/>
    <w:rsid w:val="00547B6E"/>
  </w:style>
  <w:style w:type="character" w:styleId="a4">
    <w:name w:val="FollowedHyperlink"/>
    <w:basedOn w:val="a0"/>
    <w:uiPriority w:val="99"/>
    <w:semiHidden/>
    <w:unhideWhenUsed/>
    <w:rsid w:val="00547B6E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547B6E"/>
  </w:style>
  <w:style w:type="numbering" w:customStyle="1" w:styleId="3">
    <w:name w:val="Нет списка3"/>
    <w:next w:val="a2"/>
    <w:uiPriority w:val="99"/>
    <w:semiHidden/>
    <w:unhideWhenUsed/>
    <w:rsid w:val="00562920"/>
  </w:style>
  <w:style w:type="numbering" w:customStyle="1" w:styleId="4">
    <w:name w:val="Нет списка4"/>
    <w:next w:val="a2"/>
    <w:uiPriority w:val="99"/>
    <w:semiHidden/>
    <w:unhideWhenUsed/>
    <w:rsid w:val="00562920"/>
  </w:style>
  <w:style w:type="numbering" w:customStyle="1" w:styleId="5">
    <w:name w:val="Нет списка5"/>
    <w:next w:val="a2"/>
    <w:uiPriority w:val="99"/>
    <w:semiHidden/>
    <w:unhideWhenUsed/>
    <w:rsid w:val="00562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order_item(52693788,%20300)" TargetMode="External"/><Relationship Id="rId671" Type="http://schemas.openxmlformats.org/officeDocument/2006/relationships/hyperlink" Target="https://www.elibrary.ru/item.asp?id=48530534" TargetMode="External"/><Relationship Id="rId769" Type="http://schemas.openxmlformats.org/officeDocument/2006/relationships/hyperlink" Target="https://www.elibrary.ru/item.asp?id=47352767" TargetMode="External"/><Relationship Id="rId976" Type="http://schemas.openxmlformats.org/officeDocument/2006/relationships/hyperlink" Target="javascript:load_article(45156173)" TargetMode="External"/><Relationship Id="rId1399" Type="http://schemas.openxmlformats.org/officeDocument/2006/relationships/hyperlink" Target="javascript:load_article(44090610)" TargetMode="External"/><Relationship Id="rId21" Type="http://schemas.openxmlformats.org/officeDocument/2006/relationships/hyperlink" Target="https://www.elibrary.ru/contents.asp?id=51759923&amp;selid=51759948" TargetMode="External"/><Relationship Id="rId324" Type="http://schemas.openxmlformats.org/officeDocument/2006/relationships/hyperlink" Target="https://www.elibrary.ru/contents.asp?id=50280556&amp;selid=50280625" TargetMode="External"/><Relationship Id="rId531" Type="http://schemas.openxmlformats.org/officeDocument/2006/relationships/control" Target="activeX/activeX109.xml"/><Relationship Id="rId629" Type="http://schemas.openxmlformats.org/officeDocument/2006/relationships/hyperlink" Target="https://www.elibrary.ru/contents.asp?id=49480216&amp;selid=49480232" TargetMode="External"/><Relationship Id="rId1161" Type="http://schemas.openxmlformats.org/officeDocument/2006/relationships/hyperlink" Target="https://www.elibrary.ru/item.asp?id=47289668" TargetMode="External"/><Relationship Id="rId1259" Type="http://schemas.openxmlformats.org/officeDocument/2006/relationships/hyperlink" Target="https://www.elibrary.ru/contents.asp?id=43142977&amp;selid=43142983" TargetMode="External"/><Relationship Id="rId1466" Type="http://schemas.openxmlformats.org/officeDocument/2006/relationships/hyperlink" Target="https://www.elibrary.ru/item.asp?id=43027516" TargetMode="External"/><Relationship Id="rId170" Type="http://schemas.openxmlformats.org/officeDocument/2006/relationships/hyperlink" Target="https://www.elibrary.ru/contents.asp?id=53744488&amp;selid=53744507" TargetMode="External"/><Relationship Id="rId836" Type="http://schemas.openxmlformats.org/officeDocument/2006/relationships/hyperlink" Target="https://www.elibrary.ru/contents.asp?id=48118665&amp;selid=48118687" TargetMode="External"/><Relationship Id="rId1021" Type="http://schemas.openxmlformats.org/officeDocument/2006/relationships/hyperlink" Target="https://www.elibrary.ru/contents.asp?id=47965046&amp;selid=47965056" TargetMode="External"/><Relationship Id="rId1119" Type="http://schemas.openxmlformats.org/officeDocument/2006/relationships/hyperlink" Target="https://www.elibrary.ru/contents.asp?id=47970120" TargetMode="External"/><Relationship Id="rId268" Type="http://schemas.openxmlformats.org/officeDocument/2006/relationships/hyperlink" Target="https://www.elibrary.ru/item.asp?id=47978837" TargetMode="External"/><Relationship Id="rId475" Type="http://schemas.openxmlformats.org/officeDocument/2006/relationships/hyperlink" Target="https://www.elibrary.ru/contents.asp?id=50153168" TargetMode="External"/><Relationship Id="rId682" Type="http://schemas.openxmlformats.org/officeDocument/2006/relationships/hyperlink" Target="https://www.elibrary.ru/contents.asp?id=49346798" TargetMode="External"/><Relationship Id="rId903" Type="http://schemas.openxmlformats.org/officeDocument/2006/relationships/hyperlink" Target="https://www.elibrary.ru/contents.asp?id=45574735" TargetMode="External"/><Relationship Id="rId1326" Type="http://schemas.openxmlformats.org/officeDocument/2006/relationships/hyperlink" Target="https://www.elibrary.ru/contents.asp?id=44751540" TargetMode="External"/><Relationship Id="rId32" Type="http://schemas.openxmlformats.org/officeDocument/2006/relationships/hyperlink" Target="https://www.elibrary.ru/contents.asp?id=50369227&amp;selid=50369230" TargetMode="External"/><Relationship Id="rId128" Type="http://schemas.openxmlformats.org/officeDocument/2006/relationships/hyperlink" Target="https://www.elibrary.ru/item.asp?id=53850667" TargetMode="External"/><Relationship Id="rId335" Type="http://schemas.openxmlformats.org/officeDocument/2006/relationships/control" Target="activeX/activeX69.xml"/><Relationship Id="rId542" Type="http://schemas.openxmlformats.org/officeDocument/2006/relationships/hyperlink" Target="javascript:load_article(49988142)" TargetMode="External"/><Relationship Id="rId987" Type="http://schemas.openxmlformats.org/officeDocument/2006/relationships/hyperlink" Target="https://www.elibrary.ru/item.asp?id=47970993" TargetMode="External"/><Relationship Id="rId1172" Type="http://schemas.openxmlformats.org/officeDocument/2006/relationships/hyperlink" Target="https://www.elibrary.ru/contents.asp?id=47724669" TargetMode="External"/><Relationship Id="rId181" Type="http://schemas.openxmlformats.org/officeDocument/2006/relationships/hyperlink" Target="https://www.elibrary.ru/item.asp?id=53944212" TargetMode="External"/><Relationship Id="rId402" Type="http://schemas.openxmlformats.org/officeDocument/2006/relationships/hyperlink" Target="https://www.elibrary.ru/item.asp?id=49552064" TargetMode="External"/><Relationship Id="rId847" Type="http://schemas.openxmlformats.org/officeDocument/2006/relationships/hyperlink" Target="javascript:order_item(45755176,%20175)" TargetMode="External"/><Relationship Id="rId1032" Type="http://schemas.openxmlformats.org/officeDocument/2006/relationships/control" Target="activeX/activeX213.xml"/><Relationship Id="rId279" Type="http://schemas.openxmlformats.org/officeDocument/2006/relationships/hyperlink" Target="https://www.elibrary.ru/contents.asp?id=49921341" TargetMode="External"/><Relationship Id="rId486" Type="http://schemas.openxmlformats.org/officeDocument/2006/relationships/control" Target="activeX/activeX100.xml"/><Relationship Id="rId693" Type="http://schemas.openxmlformats.org/officeDocument/2006/relationships/control" Target="activeX/activeX143.xml"/><Relationship Id="rId707" Type="http://schemas.openxmlformats.org/officeDocument/2006/relationships/hyperlink" Target="https://www.elibrary.ru/contents.asp?id=47206870&amp;selid=47206920" TargetMode="External"/><Relationship Id="rId914" Type="http://schemas.openxmlformats.org/officeDocument/2006/relationships/hyperlink" Target="https://www.elibrary.ru/contents.asp?id=47143968&amp;selid=47143975" TargetMode="External"/><Relationship Id="rId1337" Type="http://schemas.openxmlformats.org/officeDocument/2006/relationships/hyperlink" Target="https://www.elibrary.ru/item.asp?id=44247313" TargetMode="External"/><Relationship Id="rId43" Type="http://schemas.openxmlformats.org/officeDocument/2006/relationships/control" Target="activeX/activeX8.xml"/><Relationship Id="rId139" Type="http://schemas.openxmlformats.org/officeDocument/2006/relationships/hyperlink" Target="https://www.elibrary.ru/contents.asp?id=53810788" TargetMode="External"/><Relationship Id="rId346" Type="http://schemas.openxmlformats.org/officeDocument/2006/relationships/hyperlink" Target="javascript:order_item(49938731,%20175)" TargetMode="External"/><Relationship Id="rId553" Type="http://schemas.openxmlformats.org/officeDocument/2006/relationships/hyperlink" Target="https://www.elibrary.ru/item.asp?id=50010334" TargetMode="External"/><Relationship Id="rId760" Type="http://schemas.openxmlformats.org/officeDocument/2006/relationships/hyperlink" Target="https://www.elibrary.ru/contents.asp?id=46551309" TargetMode="External"/><Relationship Id="rId998" Type="http://schemas.openxmlformats.org/officeDocument/2006/relationships/control" Target="activeX/activeX205.xml"/><Relationship Id="rId1183" Type="http://schemas.openxmlformats.org/officeDocument/2006/relationships/hyperlink" Target="https://www.elibrary.ru/contents.asp?id=43879468&amp;selid=43879481" TargetMode="External"/><Relationship Id="rId1390" Type="http://schemas.openxmlformats.org/officeDocument/2006/relationships/hyperlink" Target="https://www.elibrary.ru/item.asp?id=44525002" TargetMode="External"/><Relationship Id="rId1404" Type="http://schemas.openxmlformats.org/officeDocument/2006/relationships/hyperlink" Target="javascript:load_article(44090620)" TargetMode="External"/><Relationship Id="rId192" Type="http://schemas.openxmlformats.org/officeDocument/2006/relationships/control" Target="activeX/activeX39.xml"/><Relationship Id="rId206" Type="http://schemas.openxmlformats.org/officeDocument/2006/relationships/control" Target="activeX/activeX42.xml"/><Relationship Id="rId413" Type="http://schemas.openxmlformats.org/officeDocument/2006/relationships/hyperlink" Target="https://www.elibrary.ru/contents.asp?id=49905628&amp;selid=49905657" TargetMode="External"/><Relationship Id="rId858" Type="http://schemas.openxmlformats.org/officeDocument/2006/relationships/hyperlink" Target="https://www.elibrary.ru/item.asp?id=45425838" TargetMode="External"/><Relationship Id="rId1043" Type="http://schemas.openxmlformats.org/officeDocument/2006/relationships/hyperlink" Target="https://www.elibrary.ru/item.asp?id=46348787" TargetMode="External"/><Relationship Id="rId497" Type="http://schemas.openxmlformats.org/officeDocument/2006/relationships/hyperlink" Target="javascript:url_article(49526501,%201)" TargetMode="External"/><Relationship Id="rId620" Type="http://schemas.openxmlformats.org/officeDocument/2006/relationships/control" Target="activeX/activeX128.xml"/><Relationship Id="rId718" Type="http://schemas.openxmlformats.org/officeDocument/2006/relationships/control" Target="activeX/activeX148.xml"/><Relationship Id="rId925" Type="http://schemas.openxmlformats.org/officeDocument/2006/relationships/control" Target="activeX/activeX190.xml"/><Relationship Id="rId1250" Type="http://schemas.openxmlformats.org/officeDocument/2006/relationships/control" Target="activeX/activeX258.xml"/><Relationship Id="rId1348" Type="http://schemas.openxmlformats.org/officeDocument/2006/relationships/control" Target="activeX/activeX279.xml"/><Relationship Id="rId357" Type="http://schemas.openxmlformats.org/officeDocument/2006/relationships/hyperlink" Target="https://www.elibrary.ru/item.asp?id=49938733" TargetMode="External"/><Relationship Id="rId1110" Type="http://schemas.openxmlformats.org/officeDocument/2006/relationships/hyperlink" Target="https://www.elibrary.ru/contents.asp?id=46123644&amp;selid=46123662" TargetMode="External"/><Relationship Id="rId1194" Type="http://schemas.openxmlformats.org/officeDocument/2006/relationships/control" Target="activeX/activeX246.xml"/><Relationship Id="rId1208" Type="http://schemas.openxmlformats.org/officeDocument/2006/relationships/hyperlink" Target="https://www.elibrary.ru/item.asp?id=42631009" TargetMode="External"/><Relationship Id="rId1415" Type="http://schemas.openxmlformats.org/officeDocument/2006/relationships/hyperlink" Target="https://www.elibrary.ru/item.asp?id=42910012" TargetMode="External"/><Relationship Id="rId54" Type="http://schemas.openxmlformats.org/officeDocument/2006/relationships/hyperlink" Target="javascript:load_article(53946642)" TargetMode="External"/><Relationship Id="rId217" Type="http://schemas.openxmlformats.org/officeDocument/2006/relationships/hyperlink" Target="https://www.elibrary.ru/contents.asp?id=54237351" TargetMode="External"/><Relationship Id="rId564" Type="http://schemas.openxmlformats.org/officeDocument/2006/relationships/hyperlink" Target="https://www.elibrary.ru/contents.asp?id=49560494" TargetMode="External"/><Relationship Id="rId771" Type="http://schemas.openxmlformats.org/officeDocument/2006/relationships/hyperlink" Target="https://www.elibrary.ru/contents.asp?id=47352740&amp;selid=47352767" TargetMode="External"/><Relationship Id="rId869" Type="http://schemas.openxmlformats.org/officeDocument/2006/relationships/hyperlink" Target="https://www.elibrary.ru/contents.asp?id=47787330" TargetMode="External"/><Relationship Id="rId424" Type="http://schemas.openxmlformats.org/officeDocument/2006/relationships/hyperlink" Target="javascript:load_article(49187783)" TargetMode="External"/><Relationship Id="rId631" Type="http://schemas.openxmlformats.org/officeDocument/2006/relationships/hyperlink" Target="javascript:load_article(48550321)" TargetMode="External"/><Relationship Id="rId729" Type="http://schemas.openxmlformats.org/officeDocument/2006/relationships/hyperlink" Target="javascript:order_item(45935991,%20266)" TargetMode="External"/><Relationship Id="rId1054" Type="http://schemas.openxmlformats.org/officeDocument/2006/relationships/hyperlink" Target="https://www.elibrary.ru/contents.asp?id=46349081" TargetMode="External"/><Relationship Id="rId1261" Type="http://schemas.openxmlformats.org/officeDocument/2006/relationships/hyperlink" Target="javascript:order_item(43142998,%2050)" TargetMode="External"/><Relationship Id="rId1359" Type="http://schemas.openxmlformats.org/officeDocument/2006/relationships/hyperlink" Target="https://www.elibrary.ru/contents.asp?id=44247296&amp;selid=44247309" TargetMode="External"/><Relationship Id="rId270" Type="http://schemas.openxmlformats.org/officeDocument/2006/relationships/hyperlink" Target="https://www.elibrary.ru/contents.asp?id=47978824&amp;selid=47978837" TargetMode="External"/><Relationship Id="rId936" Type="http://schemas.openxmlformats.org/officeDocument/2006/relationships/hyperlink" Target="javascript:order_item(44820028,%20400)" TargetMode="External"/><Relationship Id="rId1121" Type="http://schemas.openxmlformats.org/officeDocument/2006/relationships/control" Target="activeX/activeX231.xml"/><Relationship Id="rId1219" Type="http://schemas.openxmlformats.org/officeDocument/2006/relationships/hyperlink" Target="https://www.elibrary.ru/contents.asp?id=44479457&amp;selid=44479463" TargetMode="External"/><Relationship Id="rId65" Type="http://schemas.openxmlformats.org/officeDocument/2006/relationships/hyperlink" Target="https://www.elibrary.ru/item.asp?id=52128957" TargetMode="External"/><Relationship Id="rId130" Type="http://schemas.openxmlformats.org/officeDocument/2006/relationships/hyperlink" Target="https://www.elibrary.ru/contents.asp?id=53850609&amp;selid=53850667" TargetMode="External"/><Relationship Id="rId368" Type="http://schemas.openxmlformats.org/officeDocument/2006/relationships/hyperlink" Target="https://www.elibrary.ru/contents.asp?id=49938728" TargetMode="External"/><Relationship Id="rId575" Type="http://schemas.openxmlformats.org/officeDocument/2006/relationships/hyperlink" Target="https://www.elibrary.ru/contents.asp?id=50147727&amp;selid=50147773" TargetMode="External"/><Relationship Id="rId782" Type="http://schemas.openxmlformats.org/officeDocument/2006/relationships/control" Target="activeX/activeX161.xml"/><Relationship Id="rId1426" Type="http://schemas.openxmlformats.org/officeDocument/2006/relationships/hyperlink" Target="https://www.elibrary.ru/contents.asp?id=43135343" TargetMode="External"/><Relationship Id="rId228" Type="http://schemas.openxmlformats.org/officeDocument/2006/relationships/hyperlink" Target="javascript:order_item(54100384,%20200)" TargetMode="External"/><Relationship Id="rId435" Type="http://schemas.openxmlformats.org/officeDocument/2006/relationships/hyperlink" Target="https://www.elibrary.ru/contents.asp?id=48157167" TargetMode="External"/><Relationship Id="rId642" Type="http://schemas.openxmlformats.org/officeDocument/2006/relationships/hyperlink" Target="https://www.elibrary.ru/item.asp?id=48617248" TargetMode="External"/><Relationship Id="rId1065" Type="http://schemas.openxmlformats.org/officeDocument/2006/relationships/hyperlink" Target="https://www.elibrary.ru/contents.asp?id=46495320&amp;selid=46495329" TargetMode="External"/><Relationship Id="rId1272" Type="http://schemas.openxmlformats.org/officeDocument/2006/relationships/hyperlink" Target="https://www.elibrary.ru/item.asp?id=44562951" TargetMode="External"/><Relationship Id="rId281" Type="http://schemas.openxmlformats.org/officeDocument/2006/relationships/control" Target="activeX/activeX58.xml"/><Relationship Id="rId502" Type="http://schemas.openxmlformats.org/officeDocument/2006/relationships/hyperlink" Target="javascript:order_item(48117120,%20300)" TargetMode="External"/><Relationship Id="rId947" Type="http://schemas.openxmlformats.org/officeDocument/2006/relationships/hyperlink" Target="https://www.elibrary.ru/item.asp?id=46508372" TargetMode="External"/><Relationship Id="rId1132" Type="http://schemas.openxmlformats.org/officeDocument/2006/relationships/hyperlink" Target="javascript:load_article(47183321)" TargetMode="External"/><Relationship Id="rId76" Type="http://schemas.openxmlformats.org/officeDocument/2006/relationships/hyperlink" Target="https://www.elibrary.ru/contents.asp?id=53945480&amp;selid=53945510" TargetMode="External"/><Relationship Id="rId141" Type="http://schemas.openxmlformats.org/officeDocument/2006/relationships/control" Target="activeX/activeX28.xml"/><Relationship Id="rId379" Type="http://schemas.openxmlformats.org/officeDocument/2006/relationships/hyperlink" Target="https://www.elibrary.ru/contents.asp?id=49938728&amp;selid=49938736" TargetMode="External"/><Relationship Id="rId586" Type="http://schemas.openxmlformats.org/officeDocument/2006/relationships/hyperlink" Target="https://www.elibrary.ru/item.asp?id=49729187" TargetMode="External"/><Relationship Id="rId793" Type="http://schemas.openxmlformats.org/officeDocument/2006/relationships/hyperlink" Target="javascript:order_item(45600392,%20400)" TargetMode="External"/><Relationship Id="rId807" Type="http://schemas.openxmlformats.org/officeDocument/2006/relationships/control" Target="activeX/activeX166.xml"/><Relationship Id="rId1437" Type="http://schemas.openxmlformats.org/officeDocument/2006/relationships/control" Target="activeX/activeX298.xml"/><Relationship Id="rId7" Type="http://schemas.openxmlformats.org/officeDocument/2006/relationships/image" Target="media/image2.png"/><Relationship Id="rId239" Type="http://schemas.openxmlformats.org/officeDocument/2006/relationships/hyperlink" Target="https://www.elibrary.ru/item.asp?id=49361797" TargetMode="External"/><Relationship Id="rId446" Type="http://schemas.openxmlformats.org/officeDocument/2006/relationships/hyperlink" Target="https://www.elibrary.ru/contents.asp?id=50443627&amp;selid=50443680" TargetMode="External"/><Relationship Id="rId653" Type="http://schemas.openxmlformats.org/officeDocument/2006/relationships/hyperlink" Target="https://www.elibrary.ru/contents.asp?id=49346833&amp;selid=49346841" TargetMode="External"/><Relationship Id="rId1076" Type="http://schemas.openxmlformats.org/officeDocument/2006/relationships/control" Target="activeX/activeX222.xml"/><Relationship Id="rId1283" Type="http://schemas.openxmlformats.org/officeDocument/2006/relationships/hyperlink" Target="https://www.elibrary.ru/contents.asp?id=44118204" TargetMode="External"/><Relationship Id="rId292" Type="http://schemas.openxmlformats.org/officeDocument/2006/relationships/hyperlink" Target="javascript:load_article(50017041)" TargetMode="External"/><Relationship Id="rId306" Type="http://schemas.openxmlformats.org/officeDocument/2006/relationships/control" Target="activeX/activeX63.xml"/><Relationship Id="rId860" Type="http://schemas.openxmlformats.org/officeDocument/2006/relationships/hyperlink" Target="https://www.elibrary.ru/contents.asp?id=45425810&amp;selid=45425838" TargetMode="External"/><Relationship Id="rId958" Type="http://schemas.openxmlformats.org/officeDocument/2006/relationships/hyperlink" Target="https://www.elibrary.ru/contents.asp?id=45781253" TargetMode="External"/><Relationship Id="rId1143" Type="http://schemas.openxmlformats.org/officeDocument/2006/relationships/hyperlink" Target="https://www.elibrary.ru/contents.asp?id=46216786" TargetMode="External"/><Relationship Id="rId87" Type="http://schemas.openxmlformats.org/officeDocument/2006/relationships/hyperlink" Target="javascript:load_article(50762923)" TargetMode="External"/><Relationship Id="rId513" Type="http://schemas.openxmlformats.org/officeDocument/2006/relationships/hyperlink" Target="https://www.elibrary.ru/item.asp?id=50043418" TargetMode="External"/><Relationship Id="rId597" Type="http://schemas.openxmlformats.org/officeDocument/2006/relationships/control" Target="activeX/activeX123.xml"/><Relationship Id="rId720" Type="http://schemas.openxmlformats.org/officeDocument/2006/relationships/hyperlink" Target="https://www.elibrary.ru/item.asp?id=47145737" TargetMode="External"/><Relationship Id="rId818" Type="http://schemas.openxmlformats.org/officeDocument/2006/relationships/hyperlink" Target="javascript:load_article(48118677)" TargetMode="External"/><Relationship Id="rId1350" Type="http://schemas.openxmlformats.org/officeDocument/2006/relationships/hyperlink" Target="https://www.elibrary.ru/contents.asp?id=44247296" TargetMode="External"/><Relationship Id="rId1448" Type="http://schemas.openxmlformats.org/officeDocument/2006/relationships/hyperlink" Target="https://www.elibrary.ru/contents.asp?id=42644508" TargetMode="External"/><Relationship Id="rId152" Type="http://schemas.openxmlformats.org/officeDocument/2006/relationships/hyperlink" Target="javascript:load_article(50467930)" TargetMode="External"/><Relationship Id="rId457" Type="http://schemas.openxmlformats.org/officeDocument/2006/relationships/control" Target="activeX/activeX94.xml"/><Relationship Id="rId1003" Type="http://schemas.openxmlformats.org/officeDocument/2006/relationships/hyperlink" Target="https://www.elibrary.ru/item.asp?id=46191045" TargetMode="External"/><Relationship Id="rId1087" Type="http://schemas.openxmlformats.org/officeDocument/2006/relationships/hyperlink" Target="javascript:load_article(46571920)" TargetMode="External"/><Relationship Id="rId1210" Type="http://schemas.openxmlformats.org/officeDocument/2006/relationships/hyperlink" Target="https://www.elibrary.ru/contents.asp?id=42631001&amp;selid=42631009" TargetMode="External"/><Relationship Id="rId1294" Type="http://schemas.openxmlformats.org/officeDocument/2006/relationships/hyperlink" Target="https://www.elibrary.ru/contents.asp?id=44805658&amp;selid=44805661" TargetMode="External"/><Relationship Id="rId1308" Type="http://schemas.openxmlformats.org/officeDocument/2006/relationships/hyperlink" Target="https://www.elibrary.ru/contents.asp?id=42851685&amp;selid=42851693" TargetMode="External"/><Relationship Id="rId664" Type="http://schemas.openxmlformats.org/officeDocument/2006/relationships/control" Target="activeX/activeX137.xml"/><Relationship Id="rId871" Type="http://schemas.openxmlformats.org/officeDocument/2006/relationships/control" Target="activeX/activeX179.xml"/><Relationship Id="rId969" Type="http://schemas.openxmlformats.org/officeDocument/2006/relationships/hyperlink" Target="https://www.elibrary.ru/contents.asp?id=46111969&amp;selid=46112034" TargetMode="External"/><Relationship Id="rId14" Type="http://schemas.openxmlformats.org/officeDocument/2006/relationships/hyperlink" Target="https://www.elibrary.ru/item.asp?id=51759941" TargetMode="External"/><Relationship Id="rId317" Type="http://schemas.openxmlformats.org/officeDocument/2006/relationships/hyperlink" Target="https://www.elibrary.ru/item.asp?id=48547093" TargetMode="External"/><Relationship Id="rId524" Type="http://schemas.openxmlformats.org/officeDocument/2006/relationships/hyperlink" Target="https://www.elibrary.ru/contents.asp?id=48654803" TargetMode="External"/><Relationship Id="rId731" Type="http://schemas.openxmlformats.org/officeDocument/2006/relationships/hyperlink" Target="https://www.elibrary.ru/contents.asp?id=45935986" TargetMode="External"/><Relationship Id="rId1154" Type="http://schemas.openxmlformats.org/officeDocument/2006/relationships/control" Target="activeX/activeX238.xml"/><Relationship Id="rId1361" Type="http://schemas.openxmlformats.org/officeDocument/2006/relationships/hyperlink" Target="https://www.elibrary.ru/item.asp?id=44515573" TargetMode="External"/><Relationship Id="rId1459" Type="http://schemas.openxmlformats.org/officeDocument/2006/relationships/control" Target="activeX/activeX303.xml"/><Relationship Id="rId98" Type="http://schemas.openxmlformats.org/officeDocument/2006/relationships/hyperlink" Target="https://www.elibrary.ru/item.asp?id=54185837" TargetMode="External"/><Relationship Id="rId163" Type="http://schemas.openxmlformats.org/officeDocument/2006/relationships/hyperlink" Target="https://www.elibrary.ru/item.asp?id=54098615" TargetMode="External"/><Relationship Id="rId370" Type="http://schemas.openxmlformats.org/officeDocument/2006/relationships/control" Target="activeX/activeX76.xml"/><Relationship Id="rId829" Type="http://schemas.openxmlformats.org/officeDocument/2006/relationships/hyperlink" Target="https://www.elibrary.ru/item.asp?id=48118686" TargetMode="External"/><Relationship Id="rId1014" Type="http://schemas.openxmlformats.org/officeDocument/2006/relationships/control" Target="activeX/activeX209.xml"/><Relationship Id="rId1221" Type="http://schemas.openxmlformats.org/officeDocument/2006/relationships/hyperlink" Target="javascript:load_article(43867597)" TargetMode="External"/><Relationship Id="rId230" Type="http://schemas.openxmlformats.org/officeDocument/2006/relationships/hyperlink" Target="https://www.elibrary.ru/contents.asp?id=54100367" TargetMode="External"/><Relationship Id="rId468" Type="http://schemas.openxmlformats.org/officeDocument/2006/relationships/hyperlink" Target="javascript:load_article(48619111)" TargetMode="External"/><Relationship Id="rId675" Type="http://schemas.openxmlformats.org/officeDocument/2006/relationships/hyperlink" Target="javascript:order_item(48697533,%20200)" TargetMode="External"/><Relationship Id="rId882" Type="http://schemas.openxmlformats.org/officeDocument/2006/relationships/hyperlink" Target="https://www.elibrary.ru/item.asp?id=44669535" TargetMode="External"/><Relationship Id="rId1098" Type="http://schemas.openxmlformats.org/officeDocument/2006/relationships/hyperlink" Target="https://www.elibrary.ru/item.asp?id=47942560" TargetMode="External"/><Relationship Id="rId1319" Type="http://schemas.openxmlformats.org/officeDocument/2006/relationships/control" Target="activeX/activeX272.xml"/><Relationship Id="rId25" Type="http://schemas.openxmlformats.org/officeDocument/2006/relationships/hyperlink" Target="https://www.elibrary.ru/item.asp?id=50369253" TargetMode="External"/><Relationship Id="rId328" Type="http://schemas.openxmlformats.org/officeDocument/2006/relationships/hyperlink" Target="https://www.elibrary.ru/contents.asp?id=49938728" TargetMode="External"/><Relationship Id="rId535" Type="http://schemas.openxmlformats.org/officeDocument/2006/relationships/hyperlink" Target="https://www.elibrary.ru/contents.asp?id=50009679&amp;selid=50009680" TargetMode="External"/><Relationship Id="rId742" Type="http://schemas.openxmlformats.org/officeDocument/2006/relationships/hyperlink" Target="https://www.elibrary.ru/contents.asp?id=46142128&amp;selid=46142131" TargetMode="External"/><Relationship Id="rId1165" Type="http://schemas.openxmlformats.org/officeDocument/2006/relationships/hyperlink" Target="javascript:load_article(46413807)" TargetMode="External"/><Relationship Id="rId1372" Type="http://schemas.openxmlformats.org/officeDocument/2006/relationships/hyperlink" Target="https://www.elibrary.ru/contents.asp?id=42947424&amp;selid=42947489" TargetMode="External"/><Relationship Id="rId174" Type="http://schemas.openxmlformats.org/officeDocument/2006/relationships/hyperlink" Target="https://www.elibrary.ru/contents.asp?id=53748920" TargetMode="External"/><Relationship Id="rId381" Type="http://schemas.openxmlformats.org/officeDocument/2006/relationships/hyperlink" Target="javascript:order_item(49938737,%20175)" TargetMode="External"/><Relationship Id="rId602" Type="http://schemas.openxmlformats.org/officeDocument/2006/relationships/hyperlink" Target="https://www.elibrary.ru/item.asp?id=48615870" TargetMode="External"/><Relationship Id="rId1025" Type="http://schemas.openxmlformats.org/officeDocument/2006/relationships/hyperlink" Target="https://www.elibrary.ru/contents.asp?id=44900320" TargetMode="External"/><Relationship Id="rId1232" Type="http://schemas.openxmlformats.org/officeDocument/2006/relationships/hyperlink" Target="https://www.elibrary.ru/item.asp?id=44110726" TargetMode="External"/><Relationship Id="rId241" Type="http://schemas.openxmlformats.org/officeDocument/2006/relationships/hyperlink" Target="https://www.elibrary.ru/contents.asp?id=49361750&amp;selid=49361797" TargetMode="External"/><Relationship Id="rId479" Type="http://schemas.openxmlformats.org/officeDocument/2006/relationships/hyperlink" Target="https://www.elibrary.ru/item.asp?id=48430008" TargetMode="External"/><Relationship Id="rId686" Type="http://schemas.openxmlformats.org/officeDocument/2006/relationships/hyperlink" Target="https://www.elibrary.ru/contents.asp?id=48861672" TargetMode="External"/><Relationship Id="rId893" Type="http://schemas.openxmlformats.org/officeDocument/2006/relationships/hyperlink" Target="https://www.elibrary.ru/contents.asp?id=45574735" TargetMode="External"/><Relationship Id="rId907" Type="http://schemas.openxmlformats.org/officeDocument/2006/relationships/hyperlink" Target="https://www.elibrary.ru/item.asp?id=47143971" TargetMode="External"/><Relationship Id="rId36" Type="http://schemas.openxmlformats.org/officeDocument/2006/relationships/hyperlink" Target="https://www.elibrary.ru/contents.asp?id=52096208" TargetMode="External"/><Relationship Id="rId339" Type="http://schemas.openxmlformats.org/officeDocument/2006/relationships/hyperlink" Target="https://www.elibrary.ru/contents.asp?id=49938728&amp;selid=49938741" TargetMode="External"/><Relationship Id="rId546" Type="http://schemas.openxmlformats.org/officeDocument/2006/relationships/control" Target="activeX/activeX112.xml"/><Relationship Id="rId753" Type="http://schemas.openxmlformats.org/officeDocument/2006/relationships/control" Target="activeX/activeX155.xml"/><Relationship Id="rId1176" Type="http://schemas.openxmlformats.org/officeDocument/2006/relationships/hyperlink" Target="https://www.elibrary.ru/item.asp?id=48612892" TargetMode="External"/><Relationship Id="rId1383" Type="http://schemas.openxmlformats.org/officeDocument/2006/relationships/control" Target="activeX/activeX287.xml"/><Relationship Id="rId101" Type="http://schemas.openxmlformats.org/officeDocument/2006/relationships/control" Target="activeX/activeX20.xml"/><Relationship Id="rId185" Type="http://schemas.openxmlformats.org/officeDocument/2006/relationships/hyperlink" Target="https://www.elibrary.ru/item.asp?id=53944232" TargetMode="External"/><Relationship Id="rId406" Type="http://schemas.openxmlformats.org/officeDocument/2006/relationships/hyperlink" Target="javascript:load_article(48501120)" TargetMode="External"/><Relationship Id="rId960" Type="http://schemas.openxmlformats.org/officeDocument/2006/relationships/control" Target="activeX/activeX197.xml"/><Relationship Id="rId1036" Type="http://schemas.openxmlformats.org/officeDocument/2006/relationships/hyperlink" Target="https://www.elibrary.ru/contents.asp?id=46390907&amp;selid=46390968" TargetMode="External"/><Relationship Id="rId1243" Type="http://schemas.openxmlformats.org/officeDocument/2006/relationships/hyperlink" Target="https://www.elibrary.ru/contents.asp?id=44068120" TargetMode="External"/><Relationship Id="rId392" Type="http://schemas.openxmlformats.org/officeDocument/2006/relationships/hyperlink" Target="https://www.elibrary.ru/item.asp?id=49938738" TargetMode="External"/><Relationship Id="rId613" Type="http://schemas.openxmlformats.org/officeDocument/2006/relationships/hyperlink" Target="https://www.elibrary.ru/contents.asp?id=48083908" TargetMode="External"/><Relationship Id="rId697" Type="http://schemas.openxmlformats.org/officeDocument/2006/relationships/hyperlink" Target="https://www.elibrary.ru/contents.asp?id=48666662&amp;selid=48666667" TargetMode="External"/><Relationship Id="rId820" Type="http://schemas.openxmlformats.org/officeDocument/2006/relationships/hyperlink" Target="https://www.elibrary.ru/contents.asp?id=48118665" TargetMode="External"/><Relationship Id="rId918" Type="http://schemas.openxmlformats.org/officeDocument/2006/relationships/hyperlink" Target="https://www.elibrary.ru/contents.asp?id=47143968" TargetMode="External"/><Relationship Id="rId1450" Type="http://schemas.openxmlformats.org/officeDocument/2006/relationships/control" Target="activeX/activeX301.xml"/><Relationship Id="rId252" Type="http://schemas.openxmlformats.org/officeDocument/2006/relationships/control" Target="activeX/activeX52.xml"/><Relationship Id="rId1103" Type="http://schemas.openxmlformats.org/officeDocument/2006/relationships/hyperlink" Target="https://www.elibrary.ru/item.asp?id=48497747" TargetMode="External"/><Relationship Id="rId1187" Type="http://schemas.openxmlformats.org/officeDocument/2006/relationships/hyperlink" Target="https://www.elibrary.ru/contents.asp?id=44232647" TargetMode="External"/><Relationship Id="rId1310" Type="http://schemas.openxmlformats.org/officeDocument/2006/relationships/hyperlink" Target="javascript:order_item(42535675,%20300)" TargetMode="External"/><Relationship Id="rId1408" Type="http://schemas.openxmlformats.org/officeDocument/2006/relationships/control" Target="activeX/activeX292.xml"/><Relationship Id="rId47" Type="http://schemas.openxmlformats.org/officeDocument/2006/relationships/hyperlink" Target="https://www.elibrary.ru/contents.asp?id=50270689&amp;selid=50270702" TargetMode="External"/><Relationship Id="rId112" Type="http://schemas.openxmlformats.org/officeDocument/2006/relationships/hyperlink" Target="javascript:order_item(52693671,%20300)" TargetMode="External"/><Relationship Id="rId557" Type="http://schemas.openxmlformats.org/officeDocument/2006/relationships/hyperlink" Target="javascript:load_article(49961633)" TargetMode="External"/><Relationship Id="rId764" Type="http://schemas.openxmlformats.org/officeDocument/2006/relationships/hyperlink" Target="https://www.elibrary.ru/item.asp?id=48009542" TargetMode="External"/><Relationship Id="rId971" Type="http://schemas.openxmlformats.org/officeDocument/2006/relationships/hyperlink" Target="javascript:load_article(45089808)" TargetMode="External"/><Relationship Id="rId1394" Type="http://schemas.openxmlformats.org/officeDocument/2006/relationships/hyperlink" Target="javascript:load_article(43577188)" TargetMode="External"/><Relationship Id="rId196" Type="http://schemas.openxmlformats.org/officeDocument/2006/relationships/hyperlink" Target="https://www.elibrary.ru/contents.asp?id=54226265&amp;selid=54226320" TargetMode="External"/><Relationship Id="rId417" Type="http://schemas.openxmlformats.org/officeDocument/2006/relationships/hyperlink" Target="https://www.elibrary.ru/contents.asp?id=49349001&amp;selid=49349011" TargetMode="External"/><Relationship Id="rId624" Type="http://schemas.openxmlformats.org/officeDocument/2006/relationships/hyperlink" Target="https://www.elibrary.ru/contents.asp?id=49269738&amp;selid=49269756" TargetMode="External"/><Relationship Id="rId831" Type="http://schemas.openxmlformats.org/officeDocument/2006/relationships/hyperlink" Target="https://www.elibrary.ru/contents.asp?id=48118665&amp;selid=48118686" TargetMode="External"/><Relationship Id="rId1047" Type="http://schemas.openxmlformats.org/officeDocument/2006/relationships/hyperlink" Target="javascript:order_item(46348788,%20500)" TargetMode="External"/><Relationship Id="rId1254" Type="http://schemas.openxmlformats.org/officeDocument/2006/relationships/hyperlink" Target="https://www.elibrary.ru/contents.asp?id=43142977&amp;selid=43143000" TargetMode="External"/><Relationship Id="rId1461" Type="http://schemas.openxmlformats.org/officeDocument/2006/relationships/hyperlink" Target="https://www.elibrary.ru/item.asp?id=44769366" TargetMode="External"/><Relationship Id="rId263" Type="http://schemas.openxmlformats.org/officeDocument/2006/relationships/hyperlink" Target="javascript:url_article(48053136,%201)" TargetMode="External"/><Relationship Id="rId470" Type="http://schemas.openxmlformats.org/officeDocument/2006/relationships/hyperlink" Target="https://www.elibrary.ru/contents.asp?id=48619107" TargetMode="External"/><Relationship Id="rId929" Type="http://schemas.openxmlformats.org/officeDocument/2006/relationships/hyperlink" Target="https://www.elibrary.ru/contents.asp?id=48261868&amp;selid=48261873" TargetMode="External"/><Relationship Id="rId1114" Type="http://schemas.openxmlformats.org/officeDocument/2006/relationships/hyperlink" Target="https://www.elibrary.ru/contents.asp?id=47559987" TargetMode="External"/><Relationship Id="rId1321" Type="http://schemas.openxmlformats.org/officeDocument/2006/relationships/hyperlink" Target="https://www.elibrary.ru/item.asp?id=44638366" TargetMode="External"/><Relationship Id="rId58" Type="http://schemas.openxmlformats.org/officeDocument/2006/relationships/control" Target="activeX/activeX11.xml"/><Relationship Id="rId123" Type="http://schemas.openxmlformats.org/officeDocument/2006/relationships/hyperlink" Target="https://www.elibrary.ru/item.asp?id=53850659" TargetMode="External"/><Relationship Id="rId330" Type="http://schemas.openxmlformats.org/officeDocument/2006/relationships/control" Target="activeX/activeX68.xml"/><Relationship Id="rId568" Type="http://schemas.openxmlformats.org/officeDocument/2006/relationships/hyperlink" Target="https://www.elibrary.ru/item.asp?id=49134243" TargetMode="External"/><Relationship Id="rId775" Type="http://schemas.openxmlformats.org/officeDocument/2006/relationships/hyperlink" Target="https://www.elibrary.ru/contents.asp?id=47352740" TargetMode="External"/><Relationship Id="rId982" Type="http://schemas.openxmlformats.org/officeDocument/2006/relationships/hyperlink" Target="https://www.elibrary.ru/item.asp?id=46448428" TargetMode="External"/><Relationship Id="rId1198" Type="http://schemas.openxmlformats.org/officeDocument/2006/relationships/hyperlink" Target="https://www.elibrary.ru/contents.asp?id=43001078&amp;selid=43001085" TargetMode="External"/><Relationship Id="rId1419" Type="http://schemas.openxmlformats.org/officeDocument/2006/relationships/hyperlink" Target="javascript:load_article(42626373)" TargetMode="External"/><Relationship Id="rId428" Type="http://schemas.openxmlformats.org/officeDocument/2006/relationships/control" Target="activeX/activeX88.xml"/><Relationship Id="rId635" Type="http://schemas.openxmlformats.org/officeDocument/2006/relationships/control" Target="activeX/activeX131.xml"/><Relationship Id="rId842" Type="http://schemas.openxmlformats.org/officeDocument/2006/relationships/hyperlink" Target="javascript:load_article(46523464)" TargetMode="External"/><Relationship Id="rId1058" Type="http://schemas.openxmlformats.org/officeDocument/2006/relationships/hyperlink" Target="https://www.elibrary.ru/item.asp?id=46692599" TargetMode="External"/><Relationship Id="rId1265" Type="http://schemas.openxmlformats.org/officeDocument/2006/relationships/control" Target="activeX/activeX261.xml"/><Relationship Id="rId274" Type="http://schemas.openxmlformats.org/officeDocument/2006/relationships/hyperlink" Target="https://www.elibrary.ru/contents.asp?id=48724583" TargetMode="External"/><Relationship Id="rId481" Type="http://schemas.openxmlformats.org/officeDocument/2006/relationships/hyperlink" Target="https://www.elibrary.ru/contents.asp?id=48429946&amp;selid=48430008" TargetMode="External"/><Relationship Id="rId702" Type="http://schemas.openxmlformats.org/officeDocument/2006/relationships/hyperlink" Target="https://www.elibrary.ru/contents.asp?id=49460373&amp;selid=49460375" TargetMode="External"/><Relationship Id="rId1125" Type="http://schemas.openxmlformats.org/officeDocument/2006/relationships/hyperlink" Target="https://www.elibrary.ru/contents.asp?id=47606388&amp;selid=47606397" TargetMode="External"/><Relationship Id="rId1332" Type="http://schemas.openxmlformats.org/officeDocument/2006/relationships/control" Target="activeX/activeX275.xml"/><Relationship Id="rId69" Type="http://schemas.openxmlformats.org/officeDocument/2006/relationships/hyperlink" Target="javascript:order_item(54146456,%2050)" TargetMode="External"/><Relationship Id="rId134" Type="http://schemas.openxmlformats.org/officeDocument/2006/relationships/hyperlink" Target="https://www.elibrary.ru/contents.asp?id=50320185" TargetMode="External"/><Relationship Id="rId579" Type="http://schemas.openxmlformats.org/officeDocument/2006/relationships/hyperlink" Target="https://www.elibrary.ru/contents.asp?id=50363111" TargetMode="External"/><Relationship Id="rId786" Type="http://schemas.openxmlformats.org/officeDocument/2006/relationships/hyperlink" Target="https://www.elibrary.ru/contents.asp?id=47473140&amp;selid=47473187" TargetMode="External"/><Relationship Id="rId993" Type="http://schemas.openxmlformats.org/officeDocument/2006/relationships/hyperlink" Target="https://www.elibrary.ru/contents.asp?id=48157038&amp;selid=48157068" TargetMode="External"/><Relationship Id="rId341" Type="http://schemas.openxmlformats.org/officeDocument/2006/relationships/hyperlink" Target="javascript:order_item(49938742,%20175)" TargetMode="External"/><Relationship Id="rId439" Type="http://schemas.openxmlformats.org/officeDocument/2006/relationships/hyperlink" Target="https://www.elibrary.ru/item.asp?id=48157176" TargetMode="External"/><Relationship Id="rId646" Type="http://schemas.openxmlformats.org/officeDocument/2006/relationships/hyperlink" Target="https://www.elibrary.ru/item.asp?id=48498761" TargetMode="External"/><Relationship Id="rId1069" Type="http://schemas.openxmlformats.org/officeDocument/2006/relationships/hyperlink" Target="https://www.elibrary.ru/contents.asp?id=46644988" TargetMode="External"/><Relationship Id="rId1276" Type="http://schemas.openxmlformats.org/officeDocument/2006/relationships/hyperlink" Target="javascript:load_article(44118209)" TargetMode="External"/><Relationship Id="rId201" Type="http://schemas.openxmlformats.org/officeDocument/2006/relationships/control" Target="activeX/activeX41.xml"/><Relationship Id="rId285" Type="http://schemas.openxmlformats.org/officeDocument/2006/relationships/hyperlink" Target="https://www.elibrary.ru/contents.asp?id=50230620&amp;selid=50230663" TargetMode="External"/><Relationship Id="rId506" Type="http://schemas.openxmlformats.org/officeDocument/2006/relationships/control" Target="activeX/activeX104.xml"/><Relationship Id="rId853" Type="http://schemas.openxmlformats.org/officeDocument/2006/relationships/hyperlink" Target="https://www.elibrary.ru/item.asp?id=45425833" TargetMode="External"/><Relationship Id="rId1136" Type="http://schemas.openxmlformats.org/officeDocument/2006/relationships/control" Target="activeX/activeX234.xml"/><Relationship Id="rId492" Type="http://schemas.openxmlformats.org/officeDocument/2006/relationships/hyperlink" Target="javascript:url_article(50261188,%201)" TargetMode="External"/><Relationship Id="rId713" Type="http://schemas.openxmlformats.org/officeDocument/2006/relationships/control" Target="activeX/activeX147.xml"/><Relationship Id="rId797" Type="http://schemas.openxmlformats.org/officeDocument/2006/relationships/control" Target="activeX/activeX164.xml"/><Relationship Id="rId920" Type="http://schemas.openxmlformats.org/officeDocument/2006/relationships/control" Target="activeX/activeX189.xml"/><Relationship Id="rId1343" Type="http://schemas.openxmlformats.org/officeDocument/2006/relationships/hyperlink" Target="https://www.elibrary.ru/contents.asp?id=44247296&amp;selid=44247314" TargetMode="External"/><Relationship Id="rId145" Type="http://schemas.openxmlformats.org/officeDocument/2006/relationships/hyperlink" Target="https://www.elibrary.ru/contents.asp?id=54216881&amp;selid=54216884" TargetMode="External"/><Relationship Id="rId352" Type="http://schemas.openxmlformats.org/officeDocument/2006/relationships/hyperlink" Target="https://www.elibrary.ru/item.asp?id=49938732" TargetMode="External"/><Relationship Id="rId1203" Type="http://schemas.openxmlformats.org/officeDocument/2006/relationships/control" Target="activeX/activeX248.xml"/><Relationship Id="rId1287" Type="http://schemas.openxmlformats.org/officeDocument/2006/relationships/hyperlink" Target="https://www.elibrary.ru/item.asp?id=44118205" TargetMode="External"/><Relationship Id="rId1410" Type="http://schemas.openxmlformats.org/officeDocument/2006/relationships/hyperlink" Target="https://www.elibrary.ru/item.asp?id=43051174" TargetMode="External"/><Relationship Id="rId212" Type="http://schemas.openxmlformats.org/officeDocument/2006/relationships/hyperlink" Target="https://www.elibrary.ru/item.asp?id=50190103" TargetMode="External"/><Relationship Id="rId657" Type="http://schemas.openxmlformats.org/officeDocument/2006/relationships/hyperlink" Target="https://www.elibrary.ru/contents.asp?id=49533332" TargetMode="External"/><Relationship Id="rId864" Type="http://schemas.openxmlformats.org/officeDocument/2006/relationships/hyperlink" Target="https://www.elibrary.ru/contents.asp?id=46318444" TargetMode="External"/><Relationship Id="rId296" Type="http://schemas.openxmlformats.org/officeDocument/2006/relationships/control" Target="activeX/activeX61.xml"/><Relationship Id="rId517" Type="http://schemas.openxmlformats.org/officeDocument/2006/relationships/hyperlink" Target="javascript:load_article(49794004)" TargetMode="External"/><Relationship Id="rId724" Type="http://schemas.openxmlformats.org/officeDocument/2006/relationships/hyperlink" Target="javascript:load_article(47608904)" TargetMode="External"/><Relationship Id="rId931" Type="http://schemas.openxmlformats.org/officeDocument/2006/relationships/hyperlink" Target="javascript:load_article(48261869)" TargetMode="External"/><Relationship Id="rId1147" Type="http://schemas.openxmlformats.org/officeDocument/2006/relationships/hyperlink" Target="https://www.elibrary.ru/contents.asp?id=46943107" TargetMode="External"/><Relationship Id="rId1354" Type="http://schemas.openxmlformats.org/officeDocument/2006/relationships/hyperlink" Target="https://www.elibrary.ru/contents.asp?id=44247296" TargetMode="External"/><Relationship Id="rId60" Type="http://schemas.openxmlformats.org/officeDocument/2006/relationships/hyperlink" Target="https://www.elibrary.ru/item.asp?id=52128970" TargetMode="External"/><Relationship Id="rId156" Type="http://schemas.openxmlformats.org/officeDocument/2006/relationships/control" Target="activeX/activeX31.xml"/><Relationship Id="rId363" Type="http://schemas.openxmlformats.org/officeDocument/2006/relationships/hyperlink" Target="https://www.elibrary.ru/contents.asp?id=49938728" TargetMode="External"/><Relationship Id="rId570" Type="http://schemas.openxmlformats.org/officeDocument/2006/relationships/hyperlink" Target="https://www.elibrary.ru/contents.asp?id=49134196&amp;selid=49134243" TargetMode="External"/><Relationship Id="rId1007" Type="http://schemas.openxmlformats.org/officeDocument/2006/relationships/hyperlink" Target="https://www.elibrary.ru/item.asp?id=46190983" TargetMode="External"/><Relationship Id="rId1214" Type="http://schemas.openxmlformats.org/officeDocument/2006/relationships/hyperlink" Target="https://www.elibrary.ru/contents.asp?id=42939930&amp;selid=42939939" TargetMode="External"/><Relationship Id="rId1421" Type="http://schemas.openxmlformats.org/officeDocument/2006/relationships/hyperlink" Target="https://www.elibrary.ru/contents.asp?id=42626356" TargetMode="External"/><Relationship Id="rId223" Type="http://schemas.openxmlformats.org/officeDocument/2006/relationships/control" Target="activeX/activeX46.xml"/><Relationship Id="rId430" Type="http://schemas.openxmlformats.org/officeDocument/2006/relationships/hyperlink" Target="https://www.elibrary.ru/contents.asp?id=50197942" TargetMode="External"/><Relationship Id="rId668" Type="http://schemas.openxmlformats.org/officeDocument/2006/relationships/hyperlink" Target="https://www.elibrary.ru/contents.asp?id=50022207&amp;selid=50022217" TargetMode="External"/><Relationship Id="rId875" Type="http://schemas.openxmlformats.org/officeDocument/2006/relationships/hyperlink" Target="https://www.elibrary.ru/contents.asp?id=47946134&amp;selid=47946172" TargetMode="External"/><Relationship Id="rId1060" Type="http://schemas.openxmlformats.org/officeDocument/2006/relationships/hyperlink" Target="https://www.elibrary.ru/contents.asp?id=46692590&amp;selid=46692599" TargetMode="External"/><Relationship Id="rId1298" Type="http://schemas.openxmlformats.org/officeDocument/2006/relationships/hyperlink" Target="https://www.elibrary.ru/contents.asp?id=44805658" TargetMode="External"/><Relationship Id="rId18" Type="http://schemas.openxmlformats.org/officeDocument/2006/relationships/hyperlink" Target="javascript:url_article(51759948,%201)" TargetMode="External"/><Relationship Id="rId528" Type="http://schemas.openxmlformats.org/officeDocument/2006/relationships/hyperlink" Target="https://www.elibrary.ru/item.asp?id=48654808" TargetMode="External"/><Relationship Id="rId735" Type="http://schemas.openxmlformats.org/officeDocument/2006/relationships/hyperlink" Target="https://www.elibrary.ru/item.asp?id=46352416" TargetMode="External"/><Relationship Id="rId942" Type="http://schemas.openxmlformats.org/officeDocument/2006/relationships/hyperlink" Target="https://www.elibrary.ru/item.asp?id=45411150" TargetMode="External"/><Relationship Id="rId1158" Type="http://schemas.openxmlformats.org/officeDocument/2006/relationships/hyperlink" Target="https://www.elibrary.ru/contents.asp?id=46412493&amp;selid=46412503" TargetMode="External"/><Relationship Id="rId1365" Type="http://schemas.openxmlformats.org/officeDocument/2006/relationships/hyperlink" Target="https://www.elibrary.ru/item.asp?id=44515556" TargetMode="External"/><Relationship Id="rId167" Type="http://schemas.openxmlformats.org/officeDocument/2006/relationships/hyperlink" Target="javascript:order_item(53744507,%20200)" TargetMode="External"/><Relationship Id="rId374" Type="http://schemas.openxmlformats.org/officeDocument/2006/relationships/hyperlink" Target="https://www.elibrary.ru/contents.asp?id=49938728&amp;selid=49938735" TargetMode="External"/><Relationship Id="rId581" Type="http://schemas.openxmlformats.org/officeDocument/2006/relationships/control" Target="activeX/activeX119.xml"/><Relationship Id="rId1018" Type="http://schemas.openxmlformats.org/officeDocument/2006/relationships/control" Target="activeX/activeX210.xml"/><Relationship Id="rId1225" Type="http://schemas.openxmlformats.org/officeDocument/2006/relationships/control" Target="activeX/activeX253.xml"/><Relationship Id="rId1432" Type="http://schemas.openxmlformats.org/officeDocument/2006/relationships/hyperlink" Target="https://www.elibrary.ru/contents.asp?id=45141322&amp;selid=45141333" TargetMode="External"/><Relationship Id="rId71" Type="http://schemas.openxmlformats.org/officeDocument/2006/relationships/hyperlink" Target="https://www.elibrary.ru/contents.asp?id=54146417" TargetMode="External"/><Relationship Id="rId234" Type="http://schemas.openxmlformats.org/officeDocument/2006/relationships/hyperlink" Target="https://www.elibrary.ru/item.asp?id=50790262" TargetMode="External"/><Relationship Id="rId679" Type="http://schemas.openxmlformats.org/officeDocument/2006/relationships/control" Target="activeX/activeX140.xml"/><Relationship Id="rId802" Type="http://schemas.openxmlformats.org/officeDocument/2006/relationships/control" Target="activeX/activeX165.xml"/><Relationship Id="rId886" Type="http://schemas.openxmlformats.org/officeDocument/2006/relationships/hyperlink" Target="javascript:load_article(45574763)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order_item(50369230,%20180)" TargetMode="External"/><Relationship Id="rId441" Type="http://schemas.openxmlformats.org/officeDocument/2006/relationships/hyperlink" Target="https://www.elibrary.ru/contents.asp?id=48157167&amp;selid=48157176" TargetMode="External"/><Relationship Id="rId539" Type="http://schemas.openxmlformats.org/officeDocument/2006/relationships/hyperlink" Target="https://www.elibrary.ru/contents.asp?id=48968759" TargetMode="External"/><Relationship Id="rId746" Type="http://schemas.openxmlformats.org/officeDocument/2006/relationships/hyperlink" Target="https://www.elibrary.ru/contents.asp?id=44666391" TargetMode="External"/><Relationship Id="rId1071" Type="http://schemas.openxmlformats.org/officeDocument/2006/relationships/control" Target="activeX/activeX221.xml"/><Relationship Id="rId1169" Type="http://schemas.openxmlformats.org/officeDocument/2006/relationships/control" Target="activeX/activeX241.xml"/><Relationship Id="rId1376" Type="http://schemas.openxmlformats.org/officeDocument/2006/relationships/hyperlink" Target="https://www.elibrary.ru/contents.asp?id=44551658" TargetMode="External"/><Relationship Id="rId178" Type="http://schemas.openxmlformats.org/officeDocument/2006/relationships/hyperlink" Target="https://www.elibrary.ru/contents.asp?id=50333508" TargetMode="External"/><Relationship Id="rId301" Type="http://schemas.openxmlformats.org/officeDocument/2006/relationships/control" Target="activeX/activeX62.xml"/><Relationship Id="rId953" Type="http://schemas.openxmlformats.org/officeDocument/2006/relationships/hyperlink" Target="https://www.elibrary.ru/contents.asp?id=45781253" TargetMode="External"/><Relationship Id="rId1029" Type="http://schemas.openxmlformats.org/officeDocument/2006/relationships/hyperlink" Target="https://www.elibrary.ru/item.asp?id=45584294" TargetMode="External"/><Relationship Id="rId1236" Type="http://schemas.openxmlformats.org/officeDocument/2006/relationships/hyperlink" Target="javascript:load_article(44771630)" TargetMode="External"/><Relationship Id="rId82" Type="http://schemas.openxmlformats.org/officeDocument/2006/relationships/hyperlink" Target="javascript:load_article(50762921)" TargetMode="External"/><Relationship Id="rId385" Type="http://schemas.openxmlformats.org/officeDocument/2006/relationships/control" Target="activeX/activeX79.xml"/><Relationship Id="rId592" Type="http://schemas.openxmlformats.org/officeDocument/2006/relationships/hyperlink" Target="https://www.elibrary.ru/contents.asp?id=49729154&amp;selid=49729156" TargetMode="External"/><Relationship Id="rId606" Type="http://schemas.openxmlformats.org/officeDocument/2006/relationships/hyperlink" Target="javascript:load_article(49939894)" TargetMode="External"/><Relationship Id="rId813" Type="http://schemas.openxmlformats.org/officeDocument/2006/relationships/hyperlink" Target="javascript:load_article(48118721)" TargetMode="External"/><Relationship Id="rId1443" Type="http://schemas.openxmlformats.org/officeDocument/2006/relationships/hyperlink" Target="https://www.elibrary.ru/contents.asp?id=44504243" TargetMode="External"/><Relationship Id="rId245" Type="http://schemas.openxmlformats.org/officeDocument/2006/relationships/hyperlink" Target="https://www.elibrary.ru/contents.asp?id=49176703" TargetMode="External"/><Relationship Id="rId452" Type="http://schemas.openxmlformats.org/officeDocument/2006/relationships/control" Target="activeX/activeX93.xml"/><Relationship Id="rId897" Type="http://schemas.openxmlformats.org/officeDocument/2006/relationships/hyperlink" Target="https://www.elibrary.ru/item.asp?id=45574742" TargetMode="External"/><Relationship Id="rId1082" Type="http://schemas.openxmlformats.org/officeDocument/2006/relationships/hyperlink" Target="javascript:load_article(46692222)" TargetMode="External"/><Relationship Id="rId1303" Type="http://schemas.openxmlformats.org/officeDocument/2006/relationships/hyperlink" Target="https://www.elibrary.ru/contents.asp?id=44805658" TargetMode="External"/><Relationship Id="rId105" Type="http://schemas.openxmlformats.org/officeDocument/2006/relationships/hyperlink" Target="https://www.elibrary.ru/contents.asp?id=53989010&amp;selid=53989147" TargetMode="External"/><Relationship Id="rId312" Type="http://schemas.openxmlformats.org/officeDocument/2006/relationships/hyperlink" Target="javascript:load_article(49454499)" TargetMode="External"/><Relationship Id="rId757" Type="http://schemas.openxmlformats.org/officeDocument/2006/relationships/control" Target="activeX/activeX156.xml"/><Relationship Id="rId964" Type="http://schemas.openxmlformats.org/officeDocument/2006/relationships/hyperlink" Target="https://www.elibrary.ru/contents.asp?id=45558947&amp;selid=45559009" TargetMode="External"/><Relationship Id="rId1387" Type="http://schemas.openxmlformats.org/officeDocument/2006/relationships/hyperlink" Target="https://www.elibrary.ru/contents.asp?id=44524996&amp;selid=44525001" TargetMode="External"/><Relationship Id="rId93" Type="http://schemas.openxmlformats.org/officeDocument/2006/relationships/hyperlink" Target="https://www.elibrary.ru/item.asp?id=50762924" TargetMode="External"/><Relationship Id="rId189" Type="http://schemas.openxmlformats.org/officeDocument/2006/relationships/hyperlink" Target="https://www.elibrary.ru/item.asp?id=54284188" TargetMode="External"/><Relationship Id="rId396" Type="http://schemas.openxmlformats.org/officeDocument/2006/relationships/hyperlink" Target="javascript:order_item(48846516,%2050)" TargetMode="External"/><Relationship Id="rId617" Type="http://schemas.openxmlformats.org/officeDocument/2006/relationships/hyperlink" Target="https://www.elibrary.ru/item.asp?id=49896329" TargetMode="External"/><Relationship Id="rId824" Type="http://schemas.openxmlformats.org/officeDocument/2006/relationships/hyperlink" Target="https://www.elibrary.ru/item.asp?id=48118680" TargetMode="External"/><Relationship Id="rId1247" Type="http://schemas.openxmlformats.org/officeDocument/2006/relationships/hyperlink" Target="https://www.elibrary.ru/item.asp?id=44068122" TargetMode="External"/><Relationship Id="rId1454" Type="http://schemas.openxmlformats.org/officeDocument/2006/relationships/hyperlink" Target="https://www.elibrary.ru/contents.asp?id=42644508&amp;selid=42644538" TargetMode="External"/><Relationship Id="rId256" Type="http://schemas.openxmlformats.org/officeDocument/2006/relationships/hyperlink" Target="https://www.elibrary.ru/contents.asp?id=49864311&amp;selid=49864315" TargetMode="External"/><Relationship Id="rId463" Type="http://schemas.openxmlformats.org/officeDocument/2006/relationships/hyperlink" Target="javascript:load_article(48121787)" TargetMode="External"/><Relationship Id="rId670" Type="http://schemas.openxmlformats.org/officeDocument/2006/relationships/hyperlink" Target="javascript:order_item(48530534,%20200)" TargetMode="External"/><Relationship Id="rId1093" Type="http://schemas.openxmlformats.org/officeDocument/2006/relationships/hyperlink" Target="https://www.elibrary.ru/item.asp?id=46615767" TargetMode="External"/><Relationship Id="rId1107" Type="http://schemas.openxmlformats.org/officeDocument/2006/relationships/hyperlink" Target="javascript:load_article(46123662)" TargetMode="External"/><Relationship Id="rId1314" Type="http://schemas.openxmlformats.org/officeDocument/2006/relationships/control" Target="activeX/activeX271.xml"/><Relationship Id="rId116" Type="http://schemas.openxmlformats.org/officeDocument/2006/relationships/control" Target="activeX/activeX23.xml"/><Relationship Id="rId323" Type="http://schemas.openxmlformats.org/officeDocument/2006/relationships/hyperlink" Target="https://www.elibrary.ru/contents.asp?id=50280556" TargetMode="External"/><Relationship Id="rId530" Type="http://schemas.openxmlformats.org/officeDocument/2006/relationships/hyperlink" Target="https://www.elibrary.ru/contents.asp?id=48654803&amp;selid=48654808" TargetMode="External"/><Relationship Id="rId768" Type="http://schemas.openxmlformats.org/officeDocument/2006/relationships/hyperlink" Target="javascript:order_item(47352767,%20250)" TargetMode="External"/><Relationship Id="rId975" Type="http://schemas.openxmlformats.org/officeDocument/2006/relationships/control" Target="activeX/activeX200.xml"/><Relationship Id="rId1160" Type="http://schemas.openxmlformats.org/officeDocument/2006/relationships/hyperlink" Target="javascript:load_article(47289668)" TargetMode="External"/><Relationship Id="rId1398" Type="http://schemas.openxmlformats.org/officeDocument/2006/relationships/control" Target="activeX/activeX290.xml"/><Relationship Id="rId20" Type="http://schemas.openxmlformats.org/officeDocument/2006/relationships/hyperlink" Target="https://www.elibrary.ru/contents.asp?id=51759923" TargetMode="External"/><Relationship Id="rId628" Type="http://schemas.openxmlformats.org/officeDocument/2006/relationships/hyperlink" Target="https://www.elibrary.ru/contents.asp?id=49480216" TargetMode="External"/><Relationship Id="rId835" Type="http://schemas.openxmlformats.org/officeDocument/2006/relationships/hyperlink" Target="https://www.elibrary.ru/contents.asp?id=48118665" TargetMode="External"/><Relationship Id="rId1258" Type="http://schemas.openxmlformats.org/officeDocument/2006/relationships/hyperlink" Target="https://www.elibrary.ru/contents.asp?id=43142977" TargetMode="External"/><Relationship Id="rId1465" Type="http://schemas.openxmlformats.org/officeDocument/2006/relationships/hyperlink" Target="javascript:load_article(43027516)" TargetMode="External"/><Relationship Id="rId267" Type="http://schemas.openxmlformats.org/officeDocument/2006/relationships/control" Target="activeX/activeX55.xml"/><Relationship Id="rId474" Type="http://schemas.openxmlformats.org/officeDocument/2006/relationships/hyperlink" Target="https://www.elibrary.ru/item.asp?id=50153214" TargetMode="External"/><Relationship Id="rId1020" Type="http://schemas.openxmlformats.org/officeDocument/2006/relationships/hyperlink" Target="https://www.elibrary.ru/contents.asp?id=47965046" TargetMode="External"/><Relationship Id="rId1118" Type="http://schemas.openxmlformats.org/officeDocument/2006/relationships/hyperlink" Target="https://www.elibrary.ru/item.asp?id=47970195" TargetMode="External"/><Relationship Id="rId1325" Type="http://schemas.openxmlformats.org/officeDocument/2006/relationships/hyperlink" Target="https://www.elibrary.ru/item.asp?id=44751554" TargetMode="External"/><Relationship Id="rId127" Type="http://schemas.openxmlformats.org/officeDocument/2006/relationships/hyperlink" Target="javascript:order_item(53850667,%20300)" TargetMode="External"/><Relationship Id="rId681" Type="http://schemas.openxmlformats.org/officeDocument/2006/relationships/hyperlink" Target="https://www.elibrary.ru/item.asp?id=49346809" TargetMode="External"/><Relationship Id="rId779" Type="http://schemas.openxmlformats.org/officeDocument/2006/relationships/hyperlink" Target="https://www.elibrary.ru/item.asp?id=47473171" TargetMode="External"/><Relationship Id="rId902" Type="http://schemas.openxmlformats.org/officeDocument/2006/relationships/hyperlink" Target="https://www.elibrary.ru/item.asp?id=45574743" TargetMode="External"/><Relationship Id="rId986" Type="http://schemas.openxmlformats.org/officeDocument/2006/relationships/hyperlink" Target="javascript:load_article(47970993)" TargetMode="External"/><Relationship Id="rId31" Type="http://schemas.openxmlformats.org/officeDocument/2006/relationships/hyperlink" Target="https://www.elibrary.ru/contents.asp?id=50369227" TargetMode="External"/><Relationship Id="rId334" Type="http://schemas.openxmlformats.org/officeDocument/2006/relationships/hyperlink" Target="https://www.elibrary.ru/contents.asp?id=49938728&amp;selid=49938740" TargetMode="External"/><Relationship Id="rId541" Type="http://schemas.openxmlformats.org/officeDocument/2006/relationships/control" Target="activeX/activeX111.xml"/><Relationship Id="rId639" Type="http://schemas.openxmlformats.org/officeDocument/2006/relationships/hyperlink" Target="https://www.elibrary.ru/contents.asp?id=49559340&amp;selid=49559355" TargetMode="External"/><Relationship Id="rId1171" Type="http://schemas.openxmlformats.org/officeDocument/2006/relationships/hyperlink" Target="https://www.elibrary.ru/item.asp?id=47724683" TargetMode="External"/><Relationship Id="rId1269" Type="http://schemas.openxmlformats.org/officeDocument/2006/relationships/hyperlink" Target="https://www.elibrary.ru/contents.asp?id=44562935&amp;selid=44562969" TargetMode="External"/><Relationship Id="rId180" Type="http://schemas.openxmlformats.org/officeDocument/2006/relationships/control" Target="activeX/activeX36.xml"/><Relationship Id="rId278" Type="http://schemas.openxmlformats.org/officeDocument/2006/relationships/hyperlink" Target="https://www.elibrary.ru/item.asp?id=49921344" TargetMode="External"/><Relationship Id="rId401" Type="http://schemas.openxmlformats.org/officeDocument/2006/relationships/hyperlink" Target="javascript:order_item(49552064,%2050)" TargetMode="External"/><Relationship Id="rId846" Type="http://schemas.openxmlformats.org/officeDocument/2006/relationships/control" Target="activeX/activeX174.xml"/><Relationship Id="rId1031" Type="http://schemas.openxmlformats.org/officeDocument/2006/relationships/hyperlink" Target="https://www.elibrary.ru/contents.asp?id=45584268&amp;selid=45584294" TargetMode="External"/><Relationship Id="rId1129" Type="http://schemas.openxmlformats.org/officeDocument/2006/relationships/hyperlink" Target="https://www.elibrary.ru/contents.asp?id=45738845" TargetMode="External"/><Relationship Id="rId485" Type="http://schemas.openxmlformats.org/officeDocument/2006/relationships/hyperlink" Target="https://www.elibrary.ru/contents.asp?id=48584173&amp;selid=48584185" TargetMode="External"/><Relationship Id="rId692" Type="http://schemas.openxmlformats.org/officeDocument/2006/relationships/hyperlink" Target="https://www.elibrary.ru/contents.asp?id=48311555&amp;selid=48311558" TargetMode="External"/><Relationship Id="rId706" Type="http://schemas.openxmlformats.org/officeDocument/2006/relationships/hyperlink" Target="https://www.elibrary.ru/contents.asp?id=47206870" TargetMode="External"/><Relationship Id="rId913" Type="http://schemas.openxmlformats.org/officeDocument/2006/relationships/hyperlink" Target="https://www.elibrary.ru/contents.asp?id=47143968" TargetMode="External"/><Relationship Id="rId1336" Type="http://schemas.openxmlformats.org/officeDocument/2006/relationships/control" Target="activeX/activeX276.xml"/><Relationship Id="rId42" Type="http://schemas.openxmlformats.org/officeDocument/2006/relationships/hyperlink" Target="https://www.elibrary.ru/contents.asp?id=53825005&amp;selid=53825020" TargetMode="External"/><Relationship Id="rId138" Type="http://schemas.openxmlformats.org/officeDocument/2006/relationships/hyperlink" Target="https://www.elibrary.ru/item.asp?id=53810820" TargetMode="External"/><Relationship Id="rId345" Type="http://schemas.openxmlformats.org/officeDocument/2006/relationships/control" Target="activeX/activeX71.xml"/><Relationship Id="rId552" Type="http://schemas.openxmlformats.org/officeDocument/2006/relationships/hyperlink" Target="javascript:load_article(50010334)" TargetMode="External"/><Relationship Id="rId997" Type="http://schemas.openxmlformats.org/officeDocument/2006/relationships/hyperlink" Target="https://www.elibrary.ru/contents.asp?id=46175364&amp;selid=46175371" TargetMode="External"/><Relationship Id="rId1182" Type="http://schemas.openxmlformats.org/officeDocument/2006/relationships/hyperlink" Target="https://www.elibrary.ru/contents.asp?id=43879468" TargetMode="External"/><Relationship Id="rId1403" Type="http://schemas.openxmlformats.org/officeDocument/2006/relationships/control" Target="activeX/activeX291.xml"/><Relationship Id="rId191" Type="http://schemas.openxmlformats.org/officeDocument/2006/relationships/hyperlink" Target="https://www.elibrary.ru/contents.asp?id=54284173&amp;selid=54284188" TargetMode="External"/><Relationship Id="rId205" Type="http://schemas.openxmlformats.org/officeDocument/2006/relationships/hyperlink" Target="https://www.elibrary.ru/contents.asp?id=50421053&amp;selid=50421054" TargetMode="External"/><Relationship Id="rId412" Type="http://schemas.openxmlformats.org/officeDocument/2006/relationships/hyperlink" Target="https://www.elibrary.ru/contents.asp?id=49905628" TargetMode="External"/><Relationship Id="rId857" Type="http://schemas.openxmlformats.org/officeDocument/2006/relationships/hyperlink" Target="javascript:order_item(45425838,%2050)" TargetMode="External"/><Relationship Id="rId1042" Type="http://schemas.openxmlformats.org/officeDocument/2006/relationships/hyperlink" Target="javascript:order_item(46348787,%20500)" TargetMode="External"/><Relationship Id="rId289" Type="http://schemas.openxmlformats.org/officeDocument/2006/relationships/hyperlink" Target="https://www.elibrary.ru/contents.asp?id=50222332" TargetMode="External"/><Relationship Id="rId496" Type="http://schemas.openxmlformats.org/officeDocument/2006/relationships/control" Target="activeX/activeX102.xml"/><Relationship Id="rId717" Type="http://schemas.openxmlformats.org/officeDocument/2006/relationships/hyperlink" Target="https://www.elibrary.ru/contents.asp?id=45601284&amp;selid=45601312" TargetMode="External"/><Relationship Id="rId924" Type="http://schemas.openxmlformats.org/officeDocument/2006/relationships/hyperlink" Target="https://www.elibrary.ru/contents.asp?id=47145047&amp;selid=47145049" TargetMode="External"/><Relationship Id="rId1347" Type="http://schemas.openxmlformats.org/officeDocument/2006/relationships/hyperlink" Target="https://www.elibrary.ru/contents.asp?id=44247296&amp;selid=44247320" TargetMode="External"/><Relationship Id="rId53" Type="http://schemas.openxmlformats.org/officeDocument/2006/relationships/control" Target="activeX/activeX10.xml"/><Relationship Id="rId149" Type="http://schemas.openxmlformats.org/officeDocument/2006/relationships/hyperlink" Target="https://www.elibrary.ru/contents.asp?id=54216881" TargetMode="External"/><Relationship Id="rId356" Type="http://schemas.openxmlformats.org/officeDocument/2006/relationships/hyperlink" Target="javascript:order_item(49938733,%20175)" TargetMode="External"/><Relationship Id="rId563" Type="http://schemas.openxmlformats.org/officeDocument/2006/relationships/hyperlink" Target="https://www.elibrary.ru/item.asp?id=49560500" TargetMode="External"/><Relationship Id="rId770" Type="http://schemas.openxmlformats.org/officeDocument/2006/relationships/hyperlink" Target="https://www.elibrary.ru/contents.asp?id=47352740" TargetMode="External"/><Relationship Id="rId1193" Type="http://schemas.openxmlformats.org/officeDocument/2006/relationships/hyperlink" Target="https://www.elibrary.ru/contents.asp?id=44257366&amp;selid=44257390" TargetMode="External"/><Relationship Id="rId1207" Type="http://schemas.openxmlformats.org/officeDocument/2006/relationships/control" Target="activeX/activeX249.xml"/><Relationship Id="rId1414" Type="http://schemas.openxmlformats.org/officeDocument/2006/relationships/hyperlink" Target="javascript:load_article(42910012)" TargetMode="External"/><Relationship Id="rId216" Type="http://schemas.openxmlformats.org/officeDocument/2006/relationships/hyperlink" Target="https://www.elibrary.ru/item.asp?id=54237366" TargetMode="External"/><Relationship Id="rId423" Type="http://schemas.openxmlformats.org/officeDocument/2006/relationships/control" Target="activeX/activeX87.xml"/><Relationship Id="rId868" Type="http://schemas.openxmlformats.org/officeDocument/2006/relationships/hyperlink" Target="https://www.elibrary.ru/item.asp?id=47787337" TargetMode="External"/><Relationship Id="rId1053" Type="http://schemas.openxmlformats.org/officeDocument/2006/relationships/hyperlink" Target="https://www.elibrary.ru/item.asp?id=46349082" TargetMode="External"/><Relationship Id="rId1260" Type="http://schemas.openxmlformats.org/officeDocument/2006/relationships/control" Target="activeX/activeX260.xml"/><Relationship Id="rId630" Type="http://schemas.openxmlformats.org/officeDocument/2006/relationships/control" Target="activeX/activeX130.xml"/><Relationship Id="rId728" Type="http://schemas.openxmlformats.org/officeDocument/2006/relationships/control" Target="activeX/activeX150.xml"/><Relationship Id="rId935" Type="http://schemas.openxmlformats.org/officeDocument/2006/relationships/control" Target="activeX/activeX192.xml"/><Relationship Id="rId1358" Type="http://schemas.openxmlformats.org/officeDocument/2006/relationships/hyperlink" Target="https://www.elibrary.ru/contents.asp?id=44247296" TargetMode="External"/><Relationship Id="rId64" Type="http://schemas.openxmlformats.org/officeDocument/2006/relationships/hyperlink" Target="javascript:order_item(52128957,%2050)" TargetMode="External"/><Relationship Id="rId367" Type="http://schemas.openxmlformats.org/officeDocument/2006/relationships/hyperlink" Target="https://www.elibrary.ru/item.asp?id=49938729" TargetMode="External"/><Relationship Id="rId574" Type="http://schemas.openxmlformats.org/officeDocument/2006/relationships/hyperlink" Target="https://www.elibrary.ru/contents.asp?id=50147727" TargetMode="External"/><Relationship Id="rId1120" Type="http://schemas.openxmlformats.org/officeDocument/2006/relationships/hyperlink" Target="https://www.elibrary.ru/contents.asp?id=47970120&amp;selid=47970195" TargetMode="External"/><Relationship Id="rId1218" Type="http://schemas.openxmlformats.org/officeDocument/2006/relationships/hyperlink" Target="https://www.elibrary.ru/contents.asp?id=44479457" TargetMode="External"/><Relationship Id="rId1425" Type="http://schemas.openxmlformats.org/officeDocument/2006/relationships/hyperlink" Target="https://www.elibrary.ru/item.asp?id=43135344" TargetMode="External"/><Relationship Id="rId227" Type="http://schemas.openxmlformats.org/officeDocument/2006/relationships/control" Target="activeX/activeX47.xml"/><Relationship Id="rId781" Type="http://schemas.openxmlformats.org/officeDocument/2006/relationships/hyperlink" Target="https://www.elibrary.ru/contents.asp?id=47473140&amp;selid=47473171" TargetMode="External"/><Relationship Id="rId879" Type="http://schemas.openxmlformats.org/officeDocument/2006/relationships/hyperlink" Target="https://www.elibrary.ru/contents.asp?id=47436131" TargetMode="External"/><Relationship Id="rId434" Type="http://schemas.openxmlformats.org/officeDocument/2006/relationships/hyperlink" Target="https://www.elibrary.ru/item.asp?id=48157229" TargetMode="External"/><Relationship Id="rId641" Type="http://schemas.openxmlformats.org/officeDocument/2006/relationships/hyperlink" Target="javascript:load_article(48617248)" TargetMode="External"/><Relationship Id="rId739" Type="http://schemas.openxmlformats.org/officeDocument/2006/relationships/hyperlink" Target="javascript:order_item(46142131,%20480)" TargetMode="External"/><Relationship Id="rId1064" Type="http://schemas.openxmlformats.org/officeDocument/2006/relationships/hyperlink" Target="https://www.elibrary.ru/contents.asp?id=46495320" TargetMode="External"/><Relationship Id="rId1271" Type="http://schemas.openxmlformats.org/officeDocument/2006/relationships/hyperlink" Target="javascript:order_item(44562951,%2050)" TargetMode="External"/><Relationship Id="rId1369" Type="http://schemas.openxmlformats.org/officeDocument/2006/relationships/hyperlink" Target="javascript:load_article(42947489)" TargetMode="External"/><Relationship Id="rId280" Type="http://schemas.openxmlformats.org/officeDocument/2006/relationships/hyperlink" Target="https://www.elibrary.ru/contents.asp?id=49921341&amp;selid=49921344" TargetMode="External"/><Relationship Id="rId501" Type="http://schemas.openxmlformats.org/officeDocument/2006/relationships/control" Target="activeX/activeX103.xml"/><Relationship Id="rId946" Type="http://schemas.openxmlformats.org/officeDocument/2006/relationships/hyperlink" Target="javascript:load_article(46508372)" TargetMode="External"/><Relationship Id="rId1131" Type="http://schemas.openxmlformats.org/officeDocument/2006/relationships/control" Target="activeX/activeX233.xml"/><Relationship Id="rId1229" Type="http://schemas.openxmlformats.org/officeDocument/2006/relationships/hyperlink" Target="https://www.elibrary.ru/contents.asp?id=44675466&amp;selid=44675548" TargetMode="External"/><Relationship Id="rId75" Type="http://schemas.openxmlformats.org/officeDocument/2006/relationships/hyperlink" Target="https://www.elibrary.ru/contents.asp?id=53945480" TargetMode="External"/><Relationship Id="rId140" Type="http://schemas.openxmlformats.org/officeDocument/2006/relationships/hyperlink" Target="https://www.elibrary.ru/contents.asp?id=53810788&amp;selid=53810820" TargetMode="External"/><Relationship Id="rId378" Type="http://schemas.openxmlformats.org/officeDocument/2006/relationships/hyperlink" Target="https://www.elibrary.ru/contents.asp?id=49938728" TargetMode="External"/><Relationship Id="rId585" Type="http://schemas.openxmlformats.org/officeDocument/2006/relationships/control" Target="activeX/activeX120.xml"/><Relationship Id="rId792" Type="http://schemas.openxmlformats.org/officeDocument/2006/relationships/control" Target="activeX/activeX163.xml"/><Relationship Id="rId806" Type="http://schemas.openxmlformats.org/officeDocument/2006/relationships/hyperlink" Target="https://www.elibrary.ru/contents.asp?id=48157415&amp;selid=48157450" TargetMode="External"/><Relationship Id="rId1436" Type="http://schemas.openxmlformats.org/officeDocument/2006/relationships/hyperlink" Target="https://www.elibrary.ru/contents.asp?id=43767752&amp;selid=43767758" TargetMode="External"/><Relationship Id="rId6" Type="http://schemas.openxmlformats.org/officeDocument/2006/relationships/hyperlink" Target="javascript:load_article(50444003)" TargetMode="External"/><Relationship Id="rId238" Type="http://schemas.openxmlformats.org/officeDocument/2006/relationships/hyperlink" Target="javascript:order_item(49361797,%20140)" TargetMode="External"/><Relationship Id="rId445" Type="http://schemas.openxmlformats.org/officeDocument/2006/relationships/hyperlink" Target="https://www.elibrary.ru/contents.asp?id=50443627" TargetMode="External"/><Relationship Id="rId652" Type="http://schemas.openxmlformats.org/officeDocument/2006/relationships/hyperlink" Target="https://www.elibrary.ru/contents.asp?id=49346833" TargetMode="External"/><Relationship Id="rId1075" Type="http://schemas.openxmlformats.org/officeDocument/2006/relationships/hyperlink" Target="https://www.elibrary.ru/contents.asp?id=47318297&amp;selid=47318307" TargetMode="External"/><Relationship Id="rId1282" Type="http://schemas.openxmlformats.org/officeDocument/2006/relationships/hyperlink" Target="https://www.elibrary.ru/item.asp?id=44118211" TargetMode="External"/><Relationship Id="rId291" Type="http://schemas.openxmlformats.org/officeDocument/2006/relationships/control" Target="activeX/activeX60.xml"/><Relationship Id="rId305" Type="http://schemas.openxmlformats.org/officeDocument/2006/relationships/hyperlink" Target="https://www.elibrary.ru/contents.asp?id=48256540&amp;selid=48256599" TargetMode="External"/><Relationship Id="rId512" Type="http://schemas.openxmlformats.org/officeDocument/2006/relationships/hyperlink" Target="javascript:load_article(50043418)" TargetMode="External"/><Relationship Id="rId957" Type="http://schemas.openxmlformats.org/officeDocument/2006/relationships/hyperlink" Target="https://www.elibrary.ru/item.asp?id=45781261" TargetMode="External"/><Relationship Id="rId1142" Type="http://schemas.openxmlformats.org/officeDocument/2006/relationships/hyperlink" Target="https://www.elibrary.ru/item.asp?id=46216816" TargetMode="External"/><Relationship Id="rId86" Type="http://schemas.openxmlformats.org/officeDocument/2006/relationships/control" Target="activeX/activeX17.xml"/><Relationship Id="rId151" Type="http://schemas.openxmlformats.org/officeDocument/2006/relationships/control" Target="activeX/activeX30.xml"/><Relationship Id="rId389" Type="http://schemas.openxmlformats.org/officeDocument/2006/relationships/hyperlink" Target="https://www.elibrary.ru/contents.asp?id=49938728&amp;selid=49938730" TargetMode="External"/><Relationship Id="rId596" Type="http://schemas.openxmlformats.org/officeDocument/2006/relationships/hyperlink" Target="https://www.elibrary.ru/contents.asp?id=49903442&amp;selid=49903529" TargetMode="External"/><Relationship Id="rId817" Type="http://schemas.openxmlformats.org/officeDocument/2006/relationships/control" Target="activeX/activeX168.xml"/><Relationship Id="rId1002" Type="http://schemas.openxmlformats.org/officeDocument/2006/relationships/control" Target="activeX/activeX206.xml"/><Relationship Id="rId1447" Type="http://schemas.openxmlformats.org/officeDocument/2006/relationships/hyperlink" Target="https://www.elibrary.ru/item.asp?id=42644537" TargetMode="External"/><Relationship Id="rId249" Type="http://schemas.openxmlformats.org/officeDocument/2006/relationships/hyperlink" Target="https://www.elibrary.ru/item.asp?id=48101250" TargetMode="External"/><Relationship Id="rId456" Type="http://schemas.openxmlformats.org/officeDocument/2006/relationships/hyperlink" Target="https://www.elibrary.ru/contents.asp?id=48277555&amp;selid=48277565" TargetMode="External"/><Relationship Id="rId663" Type="http://schemas.openxmlformats.org/officeDocument/2006/relationships/hyperlink" Target="https://www.elibrary.ru/contents.asp?id=49533332&amp;selid=49533345" TargetMode="External"/><Relationship Id="rId870" Type="http://schemas.openxmlformats.org/officeDocument/2006/relationships/hyperlink" Target="https://www.elibrary.ru/contents.asp?id=47787330&amp;selid=47787337" TargetMode="External"/><Relationship Id="rId1086" Type="http://schemas.openxmlformats.org/officeDocument/2006/relationships/control" Target="activeX/activeX224.xml"/><Relationship Id="rId1293" Type="http://schemas.openxmlformats.org/officeDocument/2006/relationships/hyperlink" Target="https://www.elibrary.ru/contents.asp?id=44805658" TargetMode="External"/><Relationship Id="rId1307" Type="http://schemas.openxmlformats.org/officeDocument/2006/relationships/hyperlink" Target="https://www.elibrary.ru/contents.asp?id=42851685" TargetMode="External"/><Relationship Id="rId13" Type="http://schemas.openxmlformats.org/officeDocument/2006/relationships/image" Target="media/image3.png"/><Relationship Id="rId109" Type="http://schemas.openxmlformats.org/officeDocument/2006/relationships/hyperlink" Target="https://www.elibrary.ru/contents.asp?id=53768105" TargetMode="External"/><Relationship Id="rId316" Type="http://schemas.openxmlformats.org/officeDocument/2006/relationships/control" Target="activeX/activeX65.xml"/><Relationship Id="rId523" Type="http://schemas.openxmlformats.org/officeDocument/2006/relationships/hyperlink" Target="https://www.elibrary.ru/item.asp?id=48654804" TargetMode="External"/><Relationship Id="rId968" Type="http://schemas.openxmlformats.org/officeDocument/2006/relationships/hyperlink" Target="https://www.elibrary.ru/contents.asp?id=46111969" TargetMode="External"/><Relationship Id="rId1153" Type="http://schemas.openxmlformats.org/officeDocument/2006/relationships/hyperlink" Target="https://www.elibrary.ru/contents.asp?id=45788170&amp;selid=45788196" TargetMode="External"/><Relationship Id="rId97" Type="http://schemas.openxmlformats.org/officeDocument/2006/relationships/hyperlink" Target="javascript:load_article(54185837)" TargetMode="External"/><Relationship Id="rId730" Type="http://schemas.openxmlformats.org/officeDocument/2006/relationships/hyperlink" Target="https://www.elibrary.ru/item.asp?id=45935991" TargetMode="External"/><Relationship Id="rId828" Type="http://schemas.openxmlformats.org/officeDocument/2006/relationships/hyperlink" Target="javascript:load_article(48118686)" TargetMode="External"/><Relationship Id="rId1013" Type="http://schemas.openxmlformats.org/officeDocument/2006/relationships/hyperlink" Target="https://www.elibrary.ru/contents.asp?id=47269129&amp;selid=47269155" TargetMode="External"/><Relationship Id="rId1360" Type="http://schemas.openxmlformats.org/officeDocument/2006/relationships/control" Target="activeX/activeX282.xml"/><Relationship Id="rId1458" Type="http://schemas.openxmlformats.org/officeDocument/2006/relationships/hyperlink" Target="https://www.elibrary.ru/contents.asp?id=44278519&amp;selid=44278533" TargetMode="External"/><Relationship Id="rId162" Type="http://schemas.openxmlformats.org/officeDocument/2006/relationships/hyperlink" Target="javascript:load_article(54098615)" TargetMode="External"/><Relationship Id="rId467" Type="http://schemas.openxmlformats.org/officeDocument/2006/relationships/control" Target="activeX/activeX96.xml"/><Relationship Id="rId1097" Type="http://schemas.openxmlformats.org/officeDocument/2006/relationships/hyperlink" Target="javascript:load_article(47942560)" TargetMode="External"/><Relationship Id="rId1220" Type="http://schemas.openxmlformats.org/officeDocument/2006/relationships/control" Target="activeX/activeX252.xml"/><Relationship Id="rId1318" Type="http://schemas.openxmlformats.org/officeDocument/2006/relationships/hyperlink" Target="https://www.elibrary.ru/contents.asp?id=44333048&amp;selid=44333103" TargetMode="External"/><Relationship Id="rId674" Type="http://schemas.openxmlformats.org/officeDocument/2006/relationships/control" Target="activeX/activeX139.xml"/><Relationship Id="rId881" Type="http://schemas.openxmlformats.org/officeDocument/2006/relationships/control" Target="activeX/activeX181.xml"/><Relationship Id="rId979" Type="http://schemas.openxmlformats.org/officeDocument/2006/relationships/hyperlink" Target="https://www.elibrary.ru/contents.asp?id=45156139&amp;selid=45156173" TargetMode="External"/><Relationship Id="rId24" Type="http://schemas.openxmlformats.org/officeDocument/2006/relationships/image" Target="media/image4.png"/><Relationship Id="rId327" Type="http://schemas.openxmlformats.org/officeDocument/2006/relationships/hyperlink" Target="https://www.elibrary.ru/item.asp?id=49938739" TargetMode="External"/><Relationship Id="rId534" Type="http://schemas.openxmlformats.org/officeDocument/2006/relationships/hyperlink" Target="https://www.elibrary.ru/contents.asp?id=50009679" TargetMode="External"/><Relationship Id="rId741" Type="http://schemas.openxmlformats.org/officeDocument/2006/relationships/hyperlink" Target="https://www.elibrary.ru/contents.asp?id=46142128" TargetMode="External"/><Relationship Id="rId839" Type="http://schemas.openxmlformats.org/officeDocument/2006/relationships/hyperlink" Target="https://www.elibrary.ru/contents.asp?id=47200468" TargetMode="External"/><Relationship Id="rId1164" Type="http://schemas.openxmlformats.org/officeDocument/2006/relationships/control" Target="activeX/activeX240.xml"/><Relationship Id="rId1371" Type="http://schemas.openxmlformats.org/officeDocument/2006/relationships/hyperlink" Target="https://www.elibrary.ru/contents.asp?id=42947424" TargetMode="External"/><Relationship Id="rId1469" Type="http://schemas.openxmlformats.org/officeDocument/2006/relationships/fontTable" Target="fontTable.xml"/><Relationship Id="rId173" Type="http://schemas.openxmlformats.org/officeDocument/2006/relationships/hyperlink" Target="https://www.elibrary.ru/item.asp?id=53748938" TargetMode="External"/><Relationship Id="rId380" Type="http://schemas.openxmlformats.org/officeDocument/2006/relationships/control" Target="activeX/activeX78.xml"/><Relationship Id="rId601" Type="http://schemas.openxmlformats.org/officeDocument/2006/relationships/control" Target="activeX/activeX124.xml"/><Relationship Id="rId1024" Type="http://schemas.openxmlformats.org/officeDocument/2006/relationships/hyperlink" Target="https://www.elibrary.ru/item.asp?id=44900340" TargetMode="External"/><Relationship Id="rId1231" Type="http://schemas.openxmlformats.org/officeDocument/2006/relationships/hyperlink" Target="javascript:load_article(44110726)" TargetMode="External"/><Relationship Id="rId240" Type="http://schemas.openxmlformats.org/officeDocument/2006/relationships/hyperlink" Target="https://www.elibrary.ru/contents.asp?id=49361750" TargetMode="External"/><Relationship Id="rId478" Type="http://schemas.openxmlformats.org/officeDocument/2006/relationships/hyperlink" Target="javascript:load_article(48430008)" TargetMode="External"/><Relationship Id="rId685" Type="http://schemas.openxmlformats.org/officeDocument/2006/relationships/hyperlink" Target="https://www.elibrary.ru/item.asp?id=48861688" TargetMode="External"/><Relationship Id="rId892" Type="http://schemas.openxmlformats.org/officeDocument/2006/relationships/hyperlink" Target="https://www.elibrary.ru/item.asp?id=45574738" TargetMode="External"/><Relationship Id="rId906" Type="http://schemas.openxmlformats.org/officeDocument/2006/relationships/hyperlink" Target="javascript:load_article(47143971)" TargetMode="External"/><Relationship Id="rId1329" Type="http://schemas.openxmlformats.org/officeDocument/2006/relationships/hyperlink" Target="https://www.elibrary.ru/item.asp?id=45664411" TargetMode="External"/><Relationship Id="rId35" Type="http://schemas.openxmlformats.org/officeDocument/2006/relationships/hyperlink" Target="https://www.elibrary.ru/item.asp?id=52096222" TargetMode="External"/><Relationship Id="rId100" Type="http://schemas.openxmlformats.org/officeDocument/2006/relationships/hyperlink" Target="https://www.elibrary.ru/contents.asp?id=54185824&amp;selid=54185837" TargetMode="External"/><Relationship Id="rId338" Type="http://schemas.openxmlformats.org/officeDocument/2006/relationships/hyperlink" Target="https://www.elibrary.ru/contents.asp?id=49938728" TargetMode="External"/><Relationship Id="rId545" Type="http://schemas.openxmlformats.org/officeDocument/2006/relationships/hyperlink" Target="https://www.elibrary.ru/contents.asp?id=49988134&amp;selid=49988142" TargetMode="External"/><Relationship Id="rId752" Type="http://schemas.openxmlformats.org/officeDocument/2006/relationships/hyperlink" Target="https://www.elibrary.ru/contents.asp?id=47385715&amp;selid=47385730" TargetMode="External"/><Relationship Id="rId1175" Type="http://schemas.openxmlformats.org/officeDocument/2006/relationships/hyperlink" Target="javascript:load_article(48612892)" TargetMode="External"/><Relationship Id="rId1382" Type="http://schemas.openxmlformats.org/officeDocument/2006/relationships/hyperlink" Target="https://www.elibrary.ru/contents.asp?id=44788125&amp;selid=44788130" TargetMode="External"/><Relationship Id="rId184" Type="http://schemas.openxmlformats.org/officeDocument/2006/relationships/control" Target="activeX/activeX37.xml"/><Relationship Id="rId391" Type="http://schemas.openxmlformats.org/officeDocument/2006/relationships/hyperlink" Target="javascript:order_item(49938738,%20175)" TargetMode="External"/><Relationship Id="rId405" Type="http://schemas.openxmlformats.org/officeDocument/2006/relationships/control" Target="activeX/activeX83.xml"/><Relationship Id="rId612" Type="http://schemas.openxmlformats.org/officeDocument/2006/relationships/hyperlink" Target="https://www.elibrary.ru/item.asp?id=48083937" TargetMode="External"/><Relationship Id="rId1035" Type="http://schemas.openxmlformats.org/officeDocument/2006/relationships/hyperlink" Target="https://www.elibrary.ru/contents.asp?id=46390907" TargetMode="External"/><Relationship Id="rId1242" Type="http://schemas.openxmlformats.org/officeDocument/2006/relationships/hyperlink" Target="https://www.elibrary.ru/item.asp?id=44068121" TargetMode="External"/><Relationship Id="rId251" Type="http://schemas.openxmlformats.org/officeDocument/2006/relationships/hyperlink" Target="https://www.elibrary.ru/contents.asp?id=48101244&amp;selid=48101250" TargetMode="External"/><Relationship Id="rId489" Type="http://schemas.openxmlformats.org/officeDocument/2006/relationships/hyperlink" Target="https://www.elibrary.ru/contents.asp?id=49622319" TargetMode="External"/><Relationship Id="rId696" Type="http://schemas.openxmlformats.org/officeDocument/2006/relationships/hyperlink" Target="https://www.elibrary.ru/contents.asp?id=48666662" TargetMode="External"/><Relationship Id="rId917" Type="http://schemas.openxmlformats.org/officeDocument/2006/relationships/hyperlink" Target="https://www.elibrary.ru/item.asp?id=47143969" TargetMode="External"/><Relationship Id="rId1102" Type="http://schemas.openxmlformats.org/officeDocument/2006/relationships/hyperlink" Target="javascript:load_article(48497747)" TargetMode="External"/><Relationship Id="rId46" Type="http://schemas.openxmlformats.org/officeDocument/2006/relationships/hyperlink" Target="https://www.elibrary.ru/contents.asp?id=50270689" TargetMode="External"/><Relationship Id="rId349" Type="http://schemas.openxmlformats.org/officeDocument/2006/relationships/hyperlink" Target="https://www.elibrary.ru/contents.asp?id=49938728&amp;selid=49938731" TargetMode="External"/><Relationship Id="rId556" Type="http://schemas.openxmlformats.org/officeDocument/2006/relationships/control" Target="activeX/activeX114.xml"/><Relationship Id="rId763" Type="http://schemas.openxmlformats.org/officeDocument/2006/relationships/hyperlink" Target="javascript:url_article(48009542,%201)" TargetMode="External"/><Relationship Id="rId1186" Type="http://schemas.openxmlformats.org/officeDocument/2006/relationships/hyperlink" Target="https://www.elibrary.ru/item.asp?id=44232692" TargetMode="External"/><Relationship Id="rId1393" Type="http://schemas.openxmlformats.org/officeDocument/2006/relationships/control" Target="activeX/activeX289.xml"/><Relationship Id="rId1407" Type="http://schemas.openxmlformats.org/officeDocument/2006/relationships/hyperlink" Target="https://www.elibrary.ru/contents.asp?id=44090608&amp;selid=44090620" TargetMode="External"/><Relationship Id="rId111" Type="http://schemas.openxmlformats.org/officeDocument/2006/relationships/control" Target="activeX/activeX22.xml"/><Relationship Id="rId195" Type="http://schemas.openxmlformats.org/officeDocument/2006/relationships/hyperlink" Target="https://www.elibrary.ru/contents.asp?id=54226265" TargetMode="External"/><Relationship Id="rId209" Type="http://schemas.openxmlformats.org/officeDocument/2006/relationships/hyperlink" Target="https://www.elibrary.ru/contents.asp?id=50190097" TargetMode="External"/><Relationship Id="rId416" Type="http://schemas.openxmlformats.org/officeDocument/2006/relationships/hyperlink" Target="https://www.elibrary.ru/contents.asp?id=49349001" TargetMode="External"/><Relationship Id="rId970" Type="http://schemas.openxmlformats.org/officeDocument/2006/relationships/control" Target="activeX/activeX199.xml"/><Relationship Id="rId1046" Type="http://schemas.openxmlformats.org/officeDocument/2006/relationships/control" Target="activeX/activeX216.xml"/><Relationship Id="rId1253" Type="http://schemas.openxmlformats.org/officeDocument/2006/relationships/hyperlink" Target="https://www.elibrary.ru/contents.asp?id=43142977" TargetMode="External"/><Relationship Id="rId623" Type="http://schemas.openxmlformats.org/officeDocument/2006/relationships/hyperlink" Target="https://www.elibrary.ru/contents.asp?id=49269738" TargetMode="External"/><Relationship Id="rId830" Type="http://schemas.openxmlformats.org/officeDocument/2006/relationships/hyperlink" Target="https://www.elibrary.ru/contents.asp?id=48118665" TargetMode="External"/><Relationship Id="rId928" Type="http://schemas.openxmlformats.org/officeDocument/2006/relationships/hyperlink" Target="https://www.elibrary.ru/contents.asp?id=48261868" TargetMode="External"/><Relationship Id="rId1460" Type="http://schemas.openxmlformats.org/officeDocument/2006/relationships/hyperlink" Target="javascript:load_article(44769366)" TargetMode="External"/><Relationship Id="rId57" Type="http://schemas.openxmlformats.org/officeDocument/2006/relationships/hyperlink" Target="https://www.elibrary.ru/contents.asp?id=53946595&amp;selid=53946642" TargetMode="External"/><Relationship Id="rId262" Type="http://schemas.openxmlformats.org/officeDocument/2006/relationships/control" Target="activeX/activeX54.xml"/><Relationship Id="rId567" Type="http://schemas.openxmlformats.org/officeDocument/2006/relationships/hyperlink" Target="javascript:load_article(49134243)" TargetMode="External"/><Relationship Id="rId1113" Type="http://schemas.openxmlformats.org/officeDocument/2006/relationships/hyperlink" Target="https://www.elibrary.ru/item.asp?id=47560080" TargetMode="External"/><Relationship Id="rId1197" Type="http://schemas.openxmlformats.org/officeDocument/2006/relationships/hyperlink" Target="https://www.elibrary.ru/contents.asp?id=43001078" TargetMode="External"/><Relationship Id="rId1320" Type="http://schemas.openxmlformats.org/officeDocument/2006/relationships/hyperlink" Target="javascript:order_item(44638366,%20300)" TargetMode="External"/><Relationship Id="rId1418" Type="http://schemas.openxmlformats.org/officeDocument/2006/relationships/control" Target="activeX/activeX294.xml"/><Relationship Id="rId122" Type="http://schemas.openxmlformats.org/officeDocument/2006/relationships/hyperlink" Target="javascript:order_item(53850659,%20300)" TargetMode="External"/><Relationship Id="rId774" Type="http://schemas.openxmlformats.org/officeDocument/2006/relationships/hyperlink" Target="https://www.elibrary.ru/item.asp?id=47352744" TargetMode="External"/><Relationship Id="rId981" Type="http://schemas.openxmlformats.org/officeDocument/2006/relationships/hyperlink" Target="javascript:load_article(46448428)" TargetMode="External"/><Relationship Id="rId1057" Type="http://schemas.openxmlformats.org/officeDocument/2006/relationships/hyperlink" Target="javascript:url_article(46692599,%201)" TargetMode="External"/><Relationship Id="rId427" Type="http://schemas.openxmlformats.org/officeDocument/2006/relationships/hyperlink" Target="https://www.elibrary.ru/contents.asp?id=49187772&amp;selid=49187783" TargetMode="External"/><Relationship Id="rId634" Type="http://schemas.openxmlformats.org/officeDocument/2006/relationships/hyperlink" Target="https://www.elibrary.ru/contents.asp?id=48550304&amp;selid=48550321" TargetMode="External"/><Relationship Id="rId841" Type="http://schemas.openxmlformats.org/officeDocument/2006/relationships/control" Target="activeX/activeX173.xml"/><Relationship Id="rId1264" Type="http://schemas.openxmlformats.org/officeDocument/2006/relationships/hyperlink" Target="https://www.elibrary.ru/contents.asp?id=43142977&amp;selid=43142998" TargetMode="External"/><Relationship Id="rId273" Type="http://schemas.openxmlformats.org/officeDocument/2006/relationships/hyperlink" Target="https://www.elibrary.ru/item.asp?id=48724592" TargetMode="External"/><Relationship Id="rId480" Type="http://schemas.openxmlformats.org/officeDocument/2006/relationships/hyperlink" Target="https://www.elibrary.ru/contents.asp?id=48429946" TargetMode="External"/><Relationship Id="rId701" Type="http://schemas.openxmlformats.org/officeDocument/2006/relationships/hyperlink" Target="https://www.elibrary.ru/contents.asp?id=49460373" TargetMode="External"/><Relationship Id="rId939" Type="http://schemas.openxmlformats.org/officeDocument/2006/relationships/hyperlink" Target="https://www.elibrary.ru/contents.asp?id=44819965&amp;selid=44820028" TargetMode="External"/><Relationship Id="rId1124" Type="http://schemas.openxmlformats.org/officeDocument/2006/relationships/hyperlink" Target="https://www.elibrary.ru/contents.asp?id=47606388" TargetMode="External"/><Relationship Id="rId1331" Type="http://schemas.openxmlformats.org/officeDocument/2006/relationships/hyperlink" Target="https://www.elibrary.ru/contents.asp?id=45664396&amp;selid=45664411" TargetMode="External"/><Relationship Id="rId68" Type="http://schemas.openxmlformats.org/officeDocument/2006/relationships/control" Target="activeX/activeX13.xml"/><Relationship Id="rId133" Type="http://schemas.openxmlformats.org/officeDocument/2006/relationships/hyperlink" Target="https://www.elibrary.ru/item.asp?id=50320221" TargetMode="External"/><Relationship Id="rId340" Type="http://schemas.openxmlformats.org/officeDocument/2006/relationships/control" Target="activeX/activeX70.xml"/><Relationship Id="rId578" Type="http://schemas.openxmlformats.org/officeDocument/2006/relationships/hyperlink" Target="https://www.elibrary.ru/item.asp?id=50363433" TargetMode="External"/><Relationship Id="rId785" Type="http://schemas.openxmlformats.org/officeDocument/2006/relationships/hyperlink" Target="https://www.elibrary.ru/contents.asp?id=47473140" TargetMode="External"/><Relationship Id="rId992" Type="http://schemas.openxmlformats.org/officeDocument/2006/relationships/hyperlink" Target="https://www.elibrary.ru/contents.asp?id=48157038" TargetMode="External"/><Relationship Id="rId1429" Type="http://schemas.openxmlformats.org/officeDocument/2006/relationships/hyperlink" Target="javascript:load_article(45141333)" TargetMode="External"/><Relationship Id="rId200" Type="http://schemas.openxmlformats.org/officeDocument/2006/relationships/hyperlink" Target="https://www.elibrary.ru/contents.asp?id=54154798&amp;selid=54154805" TargetMode="External"/><Relationship Id="rId438" Type="http://schemas.openxmlformats.org/officeDocument/2006/relationships/hyperlink" Target="javascript:order_item(48157176,%20300)" TargetMode="External"/><Relationship Id="rId645" Type="http://schemas.openxmlformats.org/officeDocument/2006/relationships/control" Target="activeX/activeX133.xml"/><Relationship Id="rId852" Type="http://schemas.openxmlformats.org/officeDocument/2006/relationships/hyperlink" Target="javascript:order_item(45425833,%2050)" TargetMode="External"/><Relationship Id="rId1068" Type="http://schemas.openxmlformats.org/officeDocument/2006/relationships/hyperlink" Target="https://www.elibrary.ru/item.asp?id=46644993" TargetMode="External"/><Relationship Id="rId1275" Type="http://schemas.openxmlformats.org/officeDocument/2006/relationships/control" Target="activeX/activeX263.xml"/><Relationship Id="rId284" Type="http://schemas.openxmlformats.org/officeDocument/2006/relationships/hyperlink" Target="https://www.elibrary.ru/contents.asp?id=50230620" TargetMode="External"/><Relationship Id="rId491" Type="http://schemas.openxmlformats.org/officeDocument/2006/relationships/control" Target="activeX/activeX101.xml"/><Relationship Id="rId505" Type="http://schemas.openxmlformats.org/officeDocument/2006/relationships/hyperlink" Target="https://www.elibrary.ru/contents.asp?id=48117112&amp;selid=48117120" TargetMode="External"/><Relationship Id="rId712" Type="http://schemas.openxmlformats.org/officeDocument/2006/relationships/hyperlink" Target="https://www.elibrary.ru/contents.asp?id=45601284&amp;selid=45601311" TargetMode="External"/><Relationship Id="rId1135" Type="http://schemas.openxmlformats.org/officeDocument/2006/relationships/hyperlink" Target="https://www.elibrary.ru/contents.asp?id=47183316&amp;selid=47183321" TargetMode="External"/><Relationship Id="rId1342" Type="http://schemas.openxmlformats.org/officeDocument/2006/relationships/hyperlink" Target="https://www.elibrary.ru/contents.asp?id=44247296" TargetMode="External"/><Relationship Id="rId79" Type="http://schemas.openxmlformats.org/officeDocument/2006/relationships/hyperlink" Target="https://www.elibrary.ru/contents.asp?id=50251720" TargetMode="External"/><Relationship Id="rId144" Type="http://schemas.openxmlformats.org/officeDocument/2006/relationships/hyperlink" Target="https://www.elibrary.ru/contents.asp?id=54216881" TargetMode="External"/><Relationship Id="rId589" Type="http://schemas.openxmlformats.org/officeDocument/2006/relationships/control" Target="activeX/activeX121.xml"/><Relationship Id="rId796" Type="http://schemas.openxmlformats.org/officeDocument/2006/relationships/hyperlink" Target="https://www.elibrary.ru/contents.asp?id=45600386&amp;selid=45600392" TargetMode="External"/><Relationship Id="rId1202" Type="http://schemas.openxmlformats.org/officeDocument/2006/relationships/hyperlink" Target="https://www.elibrary.ru/contents.asp?id=42899723&amp;selid=42899731" TargetMode="External"/><Relationship Id="rId351" Type="http://schemas.openxmlformats.org/officeDocument/2006/relationships/hyperlink" Target="javascript:order_item(49938732,%20175)" TargetMode="External"/><Relationship Id="rId449" Type="http://schemas.openxmlformats.org/officeDocument/2006/relationships/hyperlink" Target="https://www.elibrary.ru/item.asp?id=48277564" TargetMode="External"/><Relationship Id="rId656" Type="http://schemas.openxmlformats.org/officeDocument/2006/relationships/hyperlink" Target="https://www.elibrary.ru/item.asp?id=49533340" TargetMode="External"/><Relationship Id="rId863" Type="http://schemas.openxmlformats.org/officeDocument/2006/relationships/hyperlink" Target="https://www.elibrary.ru/item.asp?id=46318456" TargetMode="External"/><Relationship Id="rId1079" Type="http://schemas.openxmlformats.org/officeDocument/2006/relationships/hyperlink" Target="https://www.elibrary.ru/contents.asp?id=44899832" TargetMode="External"/><Relationship Id="rId1286" Type="http://schemas.openxmlformats.org/officeDocument/2006/relationships/hyperlink" Target="javascript:load_article(44118205)" TargetMode="External"/><Relationship Id="rId211" Type="http://schemas.openxmlformats.org/officeDocument/2006/relationships/control" Target="activeX/activeX43.xml"/><Relationship Id="rId295" Type="http://schemas.openxmlformats.org/officeDocument/2006/relationships/hyperlink" Target="https://www.elibrary.ru/contents.asp?id=50017035&amp;selid=50017041" TargetMode="External"/><Relationship Id="rId309" Type="http://schemas.openxmlformats.org/officeDocument/2006/relationships/hyperlink" Target="https://www.elibrary.ru/contents.asp?id=48612496" TargetMode="External"/><Relationship Id="rId516" Type="http://schemas.openxmlformats.org/officeDocument/2006/relationships/control" Target="activeX/activeX106.xml"/><Relationship Id="rId1146" Type="http://schemas.openxmlformats.org/officeDocument/2006/relationships/hyperlink" Target="https://www.elibrary.ru/item.asp?id=46943155" TargetMode="External"/><Relationship Id="rId723" Type="http://schemas.openxmlformats.org/officeDocument/2006/relationships/control" Target="activeX/activeX149.xml"/><Relationship Id="rId930" Type="http://schemas.openxmlformats.org/officeDocument/2006/relationships/control" Target="activeX/activeX191.xml"/><Relationship Id="rId1006" Type="http://schemas.openxmlformats.org/officeDocument/2006/relationships/control" Target="activeX/activeX207.xml"/><Relationship Id="rId1353" Type="http://schemas.openxmlformats.org/officeDocument/2006/relationships/hyperlink" Target="https://www.elibrary.ru/item.asp?id=44247301" TargetMode="External"/><Relationship Id="rId155" Type="http://schemas.openxmlformats.org/officeDocument/2006/relationships/hyperlink" Target="https://www.elibrary.ru/contents.asp?id=50467847&amp;selid=50467930" TargetMode="External"/><Relationship Id="rId362" Type="http://schemas.openxmlformats.org/officeDocument/2006/relationships/hyperlink" Target="https://www.elibrary.ru/item.asp?id=49938734" TargetMode="External"/><Relationship Id="rId1213" Type="http://schemas.openxmlformats.org/officeDocument/2006/relationships/hyperlink" Target="https://www.elibrary.ru/contents.asp?id=42939930" TargetMode="External"/><Relationship Id="rId1297" Type="http://schemas.openxmlformats.org/officeDocument/2006/relationships/hyperlink" Target="https://www.elibrary.ru/item.asp?id=44805671" TargetMode="External"/><Relationship Id="rId1420" Type="http://schemas.openxmlformats.org/officeDocument/2006/relationships/hyperlink" Target="https://www.elibrary.ru/item.asp?id=42626373" TargetMode="External"/><Relationship Id="rId222" Type="http://schemas.openxmlformats.org/officeDocument/2006/relationships/hyperlink" Target="https://www.elibrary.ru/contents.asp?id=50314294&amp;selid=50314326" TargetMode="External"/><Relationship Id="rId667" Type="http://schemas.openxmlformats.org/officeDocument/2006/relationships/hyperlink" Target="https://www.elibrary.ru/contents.asp?id=50022207" TargetMode="External"/><Relationship Id="rId874" Type="http://schemas.openxmlformats.org/officeDocument/2006/relationships/hyperlink" Target="https://www.elibrary.ru/contents.asp?id=47946134" TargetMode="External"/><Relationship Id="rId17" Type="http://schemas.openxmlformats.org/officeDocument/2006/relationships/control" Target="activeX/activeX3.xml"/><Relationship Id="rId527" Type="http://schemas.openxmlformats.org/officeDocument/2006/relationships/hyperlink" Target="javascript:url_article(48654808,%201)" TargetMode="External"/><Relationship Id="rId734" Type="http://schemas.openxmlformats.org/officeDocument/2006/relationships/hyperlink" Target="javascript:order_item(46352416,%20585)" TargetMode="External"/><Relationship Id="rId941" Type="http://schemas.openxmlformats.org/officeDocument/2006/relationships/hyperlink" Target="javascript:order_item(45411150,%20400)" TargetMode="External"/><Relationship Id="rId1157" Type="http://schemas.openxmlformats.org/officeDocument/2006/relationships/hyperlink" Target="https://www.elibrary.ru/contents.asp?id=46412493" TargetMode="External"/><Relationship Id="rId1364" Type="http://schemas.openxmlformats.org/officeDocument/2006/relationships/control" Target="activeX/activeX283.xml"/><Relationship Id="rId70" Type="http://schemas.openxmlformats.org/officeDocument/2006/relationships/hyperlink" Target="https://www.elibrary.ru/item.asp?id=54146456" TargetMode="External"/><Relationship Id="rId166" Type="http://schemas.openxmlformats.org/officeDocument/2006/relationships/control" Target="activeX/activeX33.xml"/><Relationship Id="rId373" Type="http://schemas.openxmlformats.org/officeDocument/2006/relationships/hyperlink" Target="https://www.elibrary.ru/contents.asp?id=49938728" TargetMode="External"/><Relationship Id="rId580" Type="http://schemas.openxmlformats.org/officeDocument/2006/relationships/hyperlink" Target="https://www.elibrary.ru/contents.asp?id=50363111&amp;selid=50363433" TargetMode="External"/><Relationship Id="rId801" Type="http://schemas.openxmlformats.org/officeDocument/2006/relationships/hyperlink" Target="https://www.elibrary.ru/contents.asp?id=46201548&amp;selid=46201550" TargetMode="External"/><Relationship Id="rId1017" Type="http://schemas.openxmlformats.org/officeDocument/2006/relationships/hyperlink" Target="https://www.elibrary.ru/contents.asp?id=47965046&amp;selid=47965109" TargetMode="External"/><Relationship Id="rId1224" Type="http://schemas.openxmlformats.org/officeDocument/2006/relationships/hyperlink" Target="https://www.elibrary.ru/contents.asp?id=43867576&amp;selid=43867597" TargetMode="External"/><Relationship Id="rId1431" Type="http://schemas.openxmlformats.org/officeDocument/2006/relationships/hyperlink" Target="https://www.elibrary.ru/contents.asp?id=45141322" TargetMode="External"/><Relationship Id="rId1" Type="http://schemas.openxmlformats.org/officeDocument/2006/relationships/styles" Target="styles.xml"/><Relationship Id="rId233" Type="http://schemas.openxmlformats.org/officeDocument/2006/relationships/hyperlink" Target="javascript:order_item(50790262,%20480)" TargetMode="External"/><Relationship Id="rId440" Type="http://schemas.openxmlformats.org/officeDocument/2006/relationships/hyperlink" Target="https://www.elibrary.ru/contents.asp?id=48157167" TargetMode="External"/><Relationship Id="rId678" Type="http://schemas.openxmlformats.org/officeDocument/2006/relationships/hyperlink" Target="https://www.elibrary.ru/contents.asp?id=48697520&amp;selid=48697533" TargetMode="External"/><Relationship Id="rId885" Type="http://schemas.openxmlformats.org/officeDocument/2006/relationships/control" Target="activeX/activeX182.xml"/><Relationship Id="rId1070" Type="http://schemas.openxmlformats.org/officeDocument/2006/relationships/hyperlink" Target="https://www.elibrary.ru/contents.asp?id=46644988&amp;selid=46644993" TargetMode="External"/><Relationship Id="rId28" Type="http://schemas.openxmlformats.org/officeDocument/2006/relationships/control" Target="activeX/activeX5.xml"/><Relationship Id="rId300" Type="http://schemas.openxmlformats.org/officeDocument/2006/relationships/hyperlink" Target="https://www.elibrary.ru/contents.asp?id=50053470&amp;selid=50053476" TargetMode="External"/><Relationship Id="rId538" Type="http://schemas.openxmlformats.org/officeDocument/2006/relationships/hyperlink" Target="https://www.elibrary.ru/item.asp?id=48968771" TargetMode="External"/><Relationship Id="rId745" Type="http://schemas.openxmlformats.org/officeDocument/2006/relationships/hyperlink" Target="https://www.elibrary.ru/item.asp?id=44666421" TargetMode="External"/><Relationship Id="rId952" Type="http://schemas.openxmlformats.org/officeDocument/2006/relationships/hyperlink" Target="https://www.elibrary.ru/item.asp?id=45781260" TargetMode="External"/><Relationship Id="rId1168" Type="http://schemas.openxmlformats.org/officeDocument/2006/relationships/hyperlink" Target="https://www.elibrary.ru/contents.asp?id=46413799&amp;selid=46413807" TargetMode="External"/><Relationship Id="rId1375" Type="http://schemas.openxmlformats.org/officeDocument/2006/relationships/hyperlink" Target="https://www.elibrary.ru/item.asp?id=44551682" TargetMode="External"/><Relationship Id="rId81" Type="http://schemas.openxmlformats.org/officeDocument/2006/relationships/control" Target="activeX/activeX16.xml"/><Relationship Id="rId177" Type="http://schemas.openxmlformats.org/officeDocument/2006/relationships/hyperlink" Target="https://www.elibrary.ru/item.asp?id=50333514" TargetMode="External"/><Relationship Id="rId384" Type="http://schemas.openxmlformats.org/officeDocument/2006/relationships/hyperlink" Target="https://www.elibrary.ru/contents.asp?id=49938728&amp;selid=49938737" TargetMode="External"/><Relationship Id="rId591" Type="http://schemas.openxmlformats.org/officeDocument/2006/relationships/hyperlink" Target="https://www.elibrary.ru/contents.asp?id=49729154" TargetMode="External"/><Relationship Id="rId605" Type="http://schemas.openxmlformats.org/officeDocument/2006/relationships/control" Target="activeX/activeX125.xml"/><Relationship Id="rId812" Type="http://schemas.openxmlformats.org/officeDocument/2006/relationships/control" Target="activeX/activeX167.xml"/><Relationship Id="rId1028" Type="http://schemas.openxmlformats.org/officeDocument/2006/relationships/hyperlink" Target="javascript:load_article(45584294)" TargetMode="External"/><Relationship Id="rId1235" Type="http://schemas.openxmlformats.org/officeDocument/2006/relationships/control" Target="activeX/activeX255.xml"/><Relationship Id="rId1442" Type="http://schemas.openxmlformats.org/officeDocument/2006/relationships/hyperlink" Target="https://www.elibrary.ru/item.asp?id=44504253" TargetMode="External"/><Relationship Id="rId244" Type="http://schemas.openxmlformats.org/officeDocument/2006/relationships/hyperlink" Target="https://www.elibrary.ru/item.asp?id=49176711" TargetMode="External"/><Relationship Id="rId689" Type="http://schemas.openxmlformats.org/officeDocument/2006/relationships/hyperlink" Target="javascript:order_item(48311558,%20480)" TargetMode="External"/><Relationship Id="rId896" Type="http://schemas.openxmlformats.org/officeDocument/2006/relationships/hyperlink" Target="javascript:load_article(45574742)" TargetMode="External"/><Relationship Id="rId1081" Type="http://schemas.openxmlformats.org/officeDocument/2006/relationships/control" Target="activeX/activeX223.xml"/><Relationship Id="rId1302" Type="http://schemas.openxmlformats.org/officeDocument/2006/relationships/hyperlink" Target="https://www.elibrary.ru/item.asp?id=44805672" TargetMode="External"/><Relationship Id="rId39" Type="http://schemas.openxmlformats.org/officeDocument/2006/relationships/hyperlink" Target="javascript:load_article(53825020)" TargetMode="External"/><Relationship Id="rId451" Type="http://schemas.openxmlformats.org/officeDocument/2006/relationships/hyperlink" Target="https://www.elibrary.ru/contents.asp?id=48277555&amp;selid=48277564" TargetMode="External"/><Relationship Id="rId549" Type="http://schemas.openxmlformats.org/officeDocument/2006/relationships/hyperlink" Target="https://www.elibrary.ru/contents.asp?id=48250955" TargetMode="External"/><Relationship Id="rId756" Type="http://schemas.openxmlformats.org/officeDocument/2006/relationships/hyperlink" Target="https://www.elibrary.ru/contents.asp?id=44541118&amp;selid=44541125" TargetMode="External"/><Relationship Id="rId1179" Type="http://schemas.openxmlformats.org/officeDocument/2006/relationships/control" Target="activeX/activeX243.xml"/><Relationship Id="rId1386" Type="http://schemas.openxmlformats.org/officeDocument/2006/relationships/hyperlink" Target="https://www.elibrary.ru/contents.asp?id=44524996" TargetMode="External"/><Relationship Id="rId104" Type="http://schemas.openxmlformats.org/officeDocument/2006/relationships/hyperlink" Target="https://www.elibrary.ru/contents.asp?id=53989010" TargetMode="External"/><Relationship Id="rId188" Type="http://schemas.openxmlformats.org/officeDocument/2006/relationships/control" Target="activeX/activeX38.xml"/><Relationship Id="rId311" Type="http://schemas.openxmlformats.org/officeDocument/2006/relationships/control" Target="activeX/activeX64.xml"/><Relationship Id="rId395" Type="http://schemas.openxmlformats.org/officeDocument/2006/relationships/control" Target="activeX/activeX81.xml"/><Relationship Id="rId409" Type="http://schemas.openxmlformats.org/officeDocument/2006/relationships/hyperlink" Target="https://www.elibrary.ru/contents.asp?id=48501113&amp;selid=48501120" TargetMode="External"/><Relationship Id="rId963" Type="http://schemas.openxmlformats.org/officeDocument/2006/relationships/hyperlink" Target="https://www.elibrary.ru/contents.asp?id=45558947" TargetMode="External"/><Relationship Id="rId1039" Type="http://schemas.openxmlformats.org/officeDocument/2006/relationships/hyperlink" Target="https://www.elibrary.ru/contents.asp?id=45586642" TargetMode="External"/><Relationship Id="rId1246" Type="http://schemas.openxmlformats.org/officeDocument/2006/relationships/hyperlink" Target="javascript:load_article(44068122)" TargetMode="External"/><Relationship Id="rId92" Type="http://schemas.openxmlformats.org/officeDocument/2006/relationships/hyperlink" Target="javascript:load_article(50762924)" TargetMode="External"/><Relationship Id="rId616" Type="http://schemas.openxmlformats.org/officeDocument/2006/relationships/hyperlink" Target="javascript:load_article(49896329)" TargetMode="External"/><Relationship Id="rId823" Type="http://schemas.openxmlformats.org/officeDocument/2006/relationships/hyperlink" Target="javascript:load_article(48118680)" TargetMode="External"/><Relationship Id="rId1453" Type="http://schemas.openxmlformats.org/officeDocument/2006/relationships/hyperlink" Target="https://www.elibrary.ru/contents.asp?id=42644508" TargetMode="External"/><Relationship Id="rId255" Type="http://schemas.openxmlformats.org/officeDocument/2006/relationships/hyperlink" Target="https://www.elibrary.ru/contents.asp?id=49864311" TargetMode="External"/><Relationship Id="rId462" Type="http://schemas.openxmlformats.org/officeDocument/2006/relationships/control" Target="activeX/activeX95.xml"/><Relationship Id="rId1092" Type="http://schemas.openxmlformats.org/officeDocument/2006/relationships/hyperlink" Target="javascript:load_article(46615767)" TargetMode="External"/><Relationship Id="rId1106" Type="http://schemas.openxmlformats.org/officeDocument/2006/relationships/control" Target="activeX/activeX228.xml"/><Relationship Id="rId1313" Type="http://schemas.openxmlformats.org/officeDocument/2006/relationships/hyperlink" Target="https://www.elibrary.ru/contents.asp?id=42535611&amp;selid=42535675" TargetMode="External"/><Relationship Id="rId1397" Type="http://schemas.openxmlformats.org/officeDocument/2006/relationships/hyperlink" Target="https://www.elibrary.ru/contents.asp?id=43577177&amp;selid=43577188" TargetMode="External"/><Relationship Id="rId115" Type="http://schemas.openxmlformats.org/officeDocument/2006/relationships/hyperlink" Target="https://www.elibrary.ru/contents.asp?id=52693623&amp;selid=52693671" TargetMode="External"/><Relationship Id="rId322" Type="http://schemas.openxmlformats.org/officeDocument/2006/relationships/hyperlink" Target="https://www.elibrary.ru/item.asp?id=50280625" TargetMode="External"/><Relationship Id="rId767" Type="http://schemas.openxmlformats.org/officeDocument/2006/relationships/control" Target="activeX/activeX158.xml"/><Relationship Id="rId974" Type="http://schemas.openxmlformats.org/officeDocument/2006/relationships/hyperlink" Target="https://www.elibrary.ru/contents.asp?id=45089765&amp;selid=45089808" TargetMode="External"/><Relationship Id="rId61" Type="http://schemas.openxmlformats.org/officeDocument/2006/relationships/hyperlink" Target="https://www.elibrary.ru/contents.asp?id=52128929" TargetMode="External"/><Relationship Id="rId199" Type="http://schemas.openxmlformats.org/officeDocument/2006/relationships/hyperlink" Target="https://www.elibrary.ru/contents.asp?id=54154798" TargetMode="External"/><Relationship Id="rId571" Type="http://schemas.openxmlformats.org/officeDocument/2006/relationships/control" Target="activeX/activeX117.xml"/><Relationship Id="rId627" Type="http://schemas.openxmlformats.org/officeDocument/2006/relationships/hyperlink" Target="https://www.elibrary.ru/item.asp?id=49480232" TargetMode="External"/><Relationship Id="rId669" Type="http://schemas.openxmlformats.org/officeDocument/2006/relationships/control" Target="activeX/activeX138.xml"/><Relationship Id="rId834" Type="http://schemas.openxmlformats.org/officeDocument/2006/relationships/hyperlink" Target="https://www.elibrary.ru/item.asp?id=48118687" TargetMode="External"/><Relationship Id="rId876" Type="http://schemas.openxmlformats.org/officeDocument/2006/relationships/control" Target="activeX/activeX180.xml"/><Relationship Id="rId1257" Type="http://schemas.openxmlformats.org/officeDocument/2006/relationships/hyperlink" Target="https://www.elibrary.ru/item.asp?id=43142983" TargetMode="External"/><Relationship Id="rId1299" Type="http://schemas.openxmlformats.org/officeDocument/2006/relationships/hyperlink" Target="https://www.elibrary.ru/contents.asp?id=44805658&amp;selid=44805671" TargetMode="External"/><Relationship Id="rId1464" Type="http://schemas.openxmlformats.org/officeDocument/2006/relationships/control" Target="activeX/activeX304.xml"/><Relationship Id="rId19" Type="http://schemas.openxmlformats.org/officeDocument/2006/relationships/hyperlink" Target="https://www.elibrary.ru/item.asp?id=51759948" TargetMode="External"/><Relationship Id="rId224" Type="http://schemas.openxmlformats.org/officeDocument/2006/relationships/hyperlink" Target="https://www.elibrary.ru/item.asp?id=54262439" TargetMode="External"/><Relationship Id="rId266" Type="http://schemas.openxmlformats.org/officeDocument/2006/relationships/hyperlink" Target="https://www.elibrary.ru/contents.asp?id=48053126&amp;selid=48053136" TargetMode="External"/><Relationship Id="rId431" Type="http://schemas.openxmlformats.org/officeDocument/2006/relationships/hyperlink" Target="https://www.elibrary.ru/contents.asp?id=50197942&amp;selid=50197957" TargetMode="External"/><Relationship Id="rId473" Type="http://schemas.openxmlformats.org/officeDocument/2006/relationships/hyperlink" Target="javascript:load_article(50153214)" TargetMode="External"/><Relationship Id="rId529" Type="http://schemas.openxmlformats.org/officeDocument/2006/relationships/hyperlink" Target="https://www.elibrary.ru/contents.asp?id=48654803" TargetMode="External"/><Relationship Id="rId680" Type="http://schemas.openxmlformats.org/officeDocument/2006/relationships/hyperlink" Target="javascript:order_item(49346809,%20200)" TargetMode="External"/><Relationship Id="rId736" Type="http://schemas.openxmlformats.org/officeDocument/2006/relationships/hyperlink" Target="https://www.elibrary.ru/contents.asp?id=46352413" TargetMode="External"/><Relationship Id="rId901" Type="http://schemas.openxmlformats.org/officeDocument/2006/relationships/hyperlink" Target="javascript:load_article(45574743)" TargetMode="External"/><Relationship Id="rId1061" Type="http://schemas.openxmlformats.org/officeDocument/2006/relationships/control" Target="activeX/activeX219.xml"/><Relationship Id="rId1117" Type="http://schemas.openxmlformats.org/officeDocument/2006/relationships/hyperlink" Target="javascript:load_article(47970195)" TargetMode="External"/><Relationship Id="rId1159" Type="http://schemas.openxmlformats.org/officeDocument/2006/relationships/control" Target="activeX/activeX239.xml"/><Relationship Id="rId1324" Type="http://schemas.openxmlformats.org/officeDocument/2006/relationships/control" Target="activeX/activeX273.xml"/><Relationship Id="rId1366" Type="http://schemas.openxmlformats.org/officeDocument/2006/relationships/hyperlink" Target="https://www.elibrary.ru/contents.asp?id=44515544" TargetMode="External"/><Relationship Id="rId30" Type="http://schemas.openxmlformats.org/officeDocument/2006/relationships/hyperlink" Target="https://www.elibrary.ru/item.asp?id=50369230" TargetMode="External"/><Relationship Id="rId126" Type="http://schemas.openxmlformats.org/officeDocument/2006/relationships/control" Target="activeX/activeX25.xml"/><Relationship Id="rId168" Type="http://schemas.openxmlformats.org/officeDocument/2006/relationships/hyperlink" Target="https://www.elibrary.ru/item.asp?id=53744507" TargetMode="External"/><Relationship Id="rId333" Type="http://schemas.openxmlformats.org/officeDocument/2006/relationships/hyperlink" Target="https://www.elibrary.ru/contents.asp?id=49938728" TargetMode="External"/><Relationship Id="rId540" Type="http://schemas.openxmlformats.org/officeDocument/2006/relationships/hyperlink" Target="https://www.elibrary.ru/contents.asp?id=48968759&amp;selid=48968771" TargetMode="External"/><Relationship Id="rId778" Type="http://schemas.openxmlformats.org/officeDocument/2006/relationships/hyperlink" Target="javascript:order_item(47473171,%20250)" TargetMode="External"/><Relationship Id="rId943" Type="http://schemas.openxmlformats.org/officeDocument/2006/relationships/hyperlink" Target="https://www.elibrary.ru/contents.asp?id=45411141" TargetMode="External"/><Relationship Id="rId985" Type="http://schemas.openxmlformats.org/officeDocument/2006/relationships/control" Target="activeX/activeX202.xml"/><Relationship Id="rId1019" Type="http://schemas.openxmlformats.org/officeDocument/2006/relationships/hyperlink" Target="https://www.elibrary.ru/item.asp?id=47965056" TargetMode="External"/><Relationship Id="rId1170" Type="http://schemas.openxmlformats.org/officeDocument/2006/relationships/hyperlink" Target="javascript:order_item(47724683,%20200)" TargetMode="External"/><Relationship Id="rId72" Type="http://schemas.openxmlformats.org/officeDocument/2006/relationships/hyperlink" Target="https://www.elibrary.ru/contents.asp?id=54146417&amp;selid=54146456" TargetMode="External"/><Relationship Id="rId375" Type="http://schemas.openxmlformats.org/officeDocument/2006/relationships/control" Target="activeX/activeX77.xml"/><Relationship Id="rId582" Type="http://schemas.openxmlformats.org/officeDocument/2006/relationships/hyperlink" Target="https://www.elibrary.ru/item.asp?id=49729157" TargetMode="External"/><Relationship Id="rId638" Type="http://schemas.openxmlformats.org/officeDocument/2006/relationships/hyperlink" Target="https://www.elibrary.ru/contents.asp?id=49559340" TargetMode="External"/><Relationship Id="rId803" Type="http://schemas.openxmlformats.org/officeDocument/2006/relationships/hyperlink" Target="javascript:load_article(48157450)" TargetMode="External"/><Relationship Id="rId845" Type="http://schemas.openxmlformats.org/officeDocument/2006/relationships/hyperlink" Target="https://www.elibrary.ru/contents.asp?id=46523329&amp;selid=46523464" TargetMode="External"/><Relationship Id="rId1030" Type="http://schemas.openxmlformats.org/officeDocument/2006/relationships/hyperlink" Target="https://www.elibrary.ru/contents.asp?id=45584268" TargetMode="External"/><Relationship Id="rId1226" Type="http://schemas.openxmlformats.org/officeDocument/2006/relationships/hyperlink" Target="javascript:url_article(44675548,%201)" TargetMode="External"/><Relationship Id="rId1268" Type="http://schemas.openxmlformats.org/officeDocument/2006/relationships/hyperlink" Target="https://www.elibrary.ru/contents.asp?id=44562935" TargetMode="External"/><Relationship Id="rId1433" Type="http://schemas.openxmlformats.org/officeDocument/2006/relationships/control" Target="activeX/activeX297.xml"/><Relationship Id="rId3" Type="http://schemas.openxmlformats.org/officeDocument/2006/relationships/webSettings" Target="webSettings.xml"/><Relationship Id="rId235" Type="http://schemas.openxmlformats.org/officeDocument/2006/relationships/hyperlink" Target="https://www.elibrary.ru/contents.asp?id=50790256" TargetMode="External"/><Relationship Id="rId277" Type="http://schemas.openxmlformats.org/officeDocument/2006/relationships/hyperlink" Target="javascript:order_item(49921344,%20700)" TargetMode="External"/><Relationship Id="rId400" Type="http://schemas.openxmlformats.org/officeDocument/2006/relationships/control" Target="activeX/activeX82.xml"/><Relationship Id="rId442" Type="http://schemas.openxmlformats.org/officeDocument/2006/relationships/control" Target="activeX/activeX91.xml"/><Relationship Id="rId484" Type="http://schemas.openxmlformats.org/officeDocument/2006/relationships/hyperlink" Target="https://www.elibrary.ru/contents.asp?id=48584173" TargetMode="External"/><Relationship Id="rId705" Type="http://schemas.openxmlformats.org/officeDocument/2006/relationships/hyperlink" Target="https://www.elibrary.ru/item.asp?id=47206920" TargetMode="External"/><Relationship Id="rId887" Type="http://schemas.openxmlformats.org/officeDocument/2006/relationships/hyperlink" Target="https://www.elibrary.ru/item.asp?id=45574763" TargetMode="External"/><Relationship Id="rId1072" Type="http://schemas.openxmlformats.org/officeDocument/2006/relationships/hyperlink" Target="javascript:order_item(47318307,%20300)" TargetMode="External"/><Relationship Id="rId1128" Type="http://schemas.openxmlformats.org/officeDocument/2006/relationships/hyperlink" Target="https://www.elibrary.ru/item.asp?id=45738849" TargetMode="External"/><Relationship Id="rId1335" Type="http://schemas.openxmlformats.org/officeDocument/2006/relationships/hyperlink" Target="https://www.elibrary.ru/contents.asp?id=43781576&amp;selid=43781583" TargetMode="External"/><Relationship Id="rId137" Type="http://schemas.openxmlformats.org/officeDocument/2006/relationships/hyperlink" Target="javascript:load_article(53810820)" TargetMode="External"/><Relationship Id="rId302" Type="http://schemas.openxmlformats.org/officeDocument/2006/relationships/hyperlink" Target="javascript:load_article(48256599)" TargetMode="External"/><Relationship Id="rId344" Type="http://schemas.openxmlformats.org/officeDocument/2006/relationships/hyperlink" Target="https://www.elibrary.ru/contents.asp?id=49938728&amp;selid=49938742" TargetMode="External"/><Relationship Id="rId691" Type="http://schemas.openxmlformats.org/officeDocument/2006/relationships/hyperlink" Target="https://www.elibrary.ru/contents.asp?id=48311555" TargetMode="External"/><Relationship Id="rId747" Type="http://schemas.openxmlformats.org/officeDocument/2006/relationships/hyperlink" Target="https://www.elibrary.ru/contents.asp?id=44666391&amp;selid=44666421" TargetMode="External"/><Relationship Id="rId789" Type="http://schemas.openxmlformats.org/officeDocument/2006/relationships/hyperlink" Target="https://www.elibrary.ru/item.asp?id=48156157" TargetMode="External"/><Relationship Id="rId912" Type="http://schemas.openxmlformats.org/officeDocument/2006/relationships/hyperlink" Target="https://www.elibrary.ru/item.asp?id=47143975" TargetMode="External"/><Relationship Id="rId954" Type="http://schemas.openxmlformats.org/officeDocument/2006/relationships/hyperlink" Target="https://www.elibrary.ru/contents.asp?id=45781253&amp;selid=45781260" TargetMode="External"/><Relationship Id="rId996" Type="http://schemas.openxmlformats.org/officeDocument/2006/relationships/hyperlink" Target="https://www.elibrary.ru/contents.asp?id=46175364" TargetMode="External"/><Relationship Id="rId1377" Type="http://schemas.openxmlformats.org/officeDocument/2006/relationships/hyperlink" Target="https://www.elibrary.ru/contents.asp?id=44551658&amp;selid=44551682" TargetMode="External"/><Relationship Id="rId41" Type="http://schemas.openxmlformats.org/officeDocument/2006/relationships/hyperlink" Target="https://www.elibrary.ru/contents.asp?id=53825005" TargetMode="External"/><Relationship Id="rId83" Type="http://schemas.openxmlformats.org/officeDocument/2006/relationships/hyperlink" Target="https://www.elibrary.ru/item.asp?id=50762921" TargetMode="External"/><Relationship Id="rId179" Type="http://schemas.openxmlformats.org/officeDocument/2006/relationships/hyperlink" Target="https://www.elibrary.ru/contents.asp?id=50333508&amp;selid=50333514" TargetMode="External"/><Relationship Id="rId386" Type="http://schemas.openxmlformats.org/officeDocument/2006/relationships/hyperlink" Target="javascript:order_item(49938730,%20175)" TargetMode="External"/><Relationship Id="rId551" Type="http://schemas.openxmlformats.org/officeDocument/2006/relationships/control" Target="activeX/activeX113.xml"/><Relationship Id="rId593" Type="http://schemas.openxmlformats.org/officeDocument/2006/relationships/control" Target="activeX/activeX122.xml"/><Relationship Id="rId607" Type="http://schemas.openxmlformats.org/officeDocument/2006/relationships/hyperlink" Target="https://www.elibrary.ru/item.asp?id=49939894" TargetMode="External"/><Relationship Id="rId649" Type="http://schemas.openxmlformats.org/officeDocument/2006/relationships/control" Target="activeX/activeX134.xml"/><Relationship Id="rId814" Type="http://schemas.openxmlformats.org/officeDocument/2006/relationships/hyperlink" Target="https://www.elibrary.ru/item.asp?id=48118721" TargetMode="External"/><Relationship Id="rId856" Type="http://schemas.openxmlformats.org/officeDocument/2006/relationships/control" Target="activeX/activeX176.xml"/><Relationship Id="rId1181" Type="http://schemas.openxmlformats.org/officeDocument/2006/relationships/hyperlink" Target="https://www.elibrary.ru/item.asp?id=43879481" TargetMode="External"/><Relationship Id="rId1237" Type="http://schemas.openxmlformats.org/officeDocument/2006/relationships/hyperlink" Target="https://www.elibrary.ru/item.asp?id=44771630" TargetMode="External"/><Relationship Id="rId1279" Type="http://schemas.openxmlformats.org/officeDocument/2006/relationships/hyperlink" Target="https://www.elibrary.ru/contents.asp?id=44118204&amp;selid=44118209" TargetMode="External"/><Relationship Id="rId1402" Type="http://schemas.openxmlformats.org/officeDocument/2006/relationships/hyperlink" Target="https://www.elibrary.ru/contents.asp?id=44090608&amp;selid=44090610" TargetMode="External"/><Relationship Id="rId1444" Type="http://schemas.openxmlformats.org/officeDocument/2006/relationships/hyperlink" Target="https://www.elibrary.ru/contents.asp?id=44504243&amp;selid=44504253" TargetMode="External"/><Relationship Id="rId190" Type="http://schemas.openxmlformats.org/officeDocument/2006/relationships/hyperlink" Target="https://www.elibrary.ru/contents.asp?id=54284173" TargetMode="External"/><Relationship Id="rId204" Type="http://schemas.openxmlformats.org/officeDocument/2006/relationships/hyperlink" Target="https://www.elibrary.ru/contents.asp?id=50421053" TargetMode="External"/><Relationship Id="rId246" Type="http://schemas.openxmlformats.org/officeDocument/2006/relationships/hyperlink" Target="https://www.elibrary.ru/contents.asp?id=49176703&amp;selid=49176711" TargetMode="External"/><Relationship Id="rId288" Type="http://schemas.openxmlformats.org/officeDocument/2006/relationships/hyperlink" Target="https://www.elibrary.ru/item.asp?id=50222405" TargetMode="External"/><Relationship Id="rId411" Type="http://schemas.openxmlformats.org/officeDocument/2006/relationships/hyperlink" Target="https://www.elibrary.ru/item.asp?id=49905657" TargetMode="External"/><Relationship Id="rId453" Type="http://schemas.openxmlformats.org/officeDocument/2006/relationships/hyperlink" Target="javascript:order_item(48277565,%20300)" TargetMode="External"/><Relationship Id="rId509" Type="http://schemas.openxmlformats.org/officeDocument/2006/relationships/hyperlink" Target="https://www.elibrary.ru/contents.asp?id=50051519" TargetMode="External"/><Relationship Id="rId660" Type="http://schemas.openxmlformats.org/officeDocument/2006/relationships/hyperlink" Target="javascript:order_item(49533345,%20200)" TargetMode="External"/><Relationship Id="rId898" Type="http://schemas.openxmlformats.org/officeDocument/2006/relationships/hyperlink" Target="https://www.elibrary.ru/contents.asp?id=45574735" TargetMode="External"/><Relationship Id="rId1041" Type="http://schemas.openxmlformats.org/officeDocument/2006/relationships/control" Target="activeX/activeX215.xml"/><Relationship Id="rId1083" Type="http://schemas.openxmlformats.org/officeDocument/2006/relationships/hyperlink" Target="https://www.elibrary.ru/item.asp?id=46692222" TargetMode="External"/><Relationship Id="rId1139" Type="http://schemas.openxmlformats.org/officeDocument/2006/relationships/hyperlink" Target="https://www.elibrary.ru/contents.asp?id=47183316" TargetMode="External"/><Relationship Id="rId1290" Type="http://schemas.openxmlformats.org/officeDocument/2006/relationships/control" Target="activeX/activeX266.xml"/><Relationship Id="rId1304" Type="http://schemas.openxmlformats.org/officeDocument/2006/relationships/hyperlink" Target="https://www.elibrary.ru/contents.asp?id=44805658&amp;selid=44805672" TargetMode="External"/><Relationship Id="rId1346" Type="http://schemas.openxmlformats.org/officeDocument/2006/relationships/hyperlink" Target="https://www.elibrary.ru/contents.asp?id=44247296" TargetMode="External"/><Relationship Id="rId106" Type="http://schemas.openxmlformats.org/officeDocument/2006/relationships/control" Target="activeX/activeX21.xml"/><Relationship Id="rId313" Type="http://schemas.openxmlformats.org/officeDocument/2006/relationships/hyperlink" Target="https://www.elibrary.ru/item.asp?id=49454499" TargetMode="External"/><Relationship Id="rId495" Type="http://schemas.openxmlformats.org/officeDocument/2006/relationships/hyperlink" Target="https://www.elibrary.ru/contents.asp?id=50261179&amp;selid=50261188" TargetMode="External"/><Relationship Id="rId716" Type="http://schemas.openxmlformats.org/officeDocument/2006/relationships/hyperlink" Target="https://www.elibrary.ru/contents.asp?id=45601284" TargetMode="External"/><Relationship Id="rId758" Type="http://schemas.openxmlformats.org/officeDocument/2006/relationships/hyperlink" Target="javascript:load_article(46551313)" TargetMode="External"/><Relationship Id="rId923" Type="http://schemas.openxmlformats.org/officeDocument/2006/relationships/hyperlink" Target="https://www.elibrary.ru/contents.asp?id=47145047" TargetMode="External"/><Relationship Id="rId965" Type="http://schemas.openxmlformats.org/officeDocument/2006/relationships/control" Target="activeX/activeX198.xml"/><Relationship Id="rId1150" Type="http://schemas.openxmlformats.org/officeDocument/2006/relationships/hyperlink" Target="javascript:load_article(45788196)" TargetMode="External"/><Relationship Id="rId1388" Type="http://schemas.openxmlformats.org/officeDocument/2006/relationships/control" Target="activeX/activeX288.xml"/><Relationship Id="rId10" Type="http://schemas.openxmlformats.org/officeDocument/2006/relationships/hyperlink" Target="https://www.elibrary.ru/contents.asp?id=50444000&amp;selid=50444003" TargetMode="External"/><Relationship Id="rId52" Type="http://schemas.openxmlformats.org/officeDocument/2006/relationships/hyperlink" Target="https://www.elibrary.ru/contents.asp?id=54321764&amp;selid=54321784" TargetMode="External"/><Relationship Id="rId94" Type="http://schemas.openxmlformats.org/officeDocument/2006/relationships/hyperlink" Target="https://www.elibrary.ru/contents.asp?id=50762903" TargetMode="External"/><Relationship Id="rId148" Type="http://schemas.openxmlformats.org/officeDocument/2006/relationships/hyperlink" Target="https://www.elibrary.ru/item.asp?id=54216889" TargetMode="External"/><Relationship Id="rId355" Type="http://schemas.openxmlformats.org/officeDocument/2006/relationships/control" Target="activeX/activeX73.xml"/><Relationship Id="rId397" Type="http://schemas.openxmlformats.org/officeDocument/2006/relationships/hyperlink" Target="https://www.elibrary.ru/item.asp?id=48846516" TargetMode="External"/><Relationship Id="rId520" Type="http://schemas.openxmlformats.org/officeDocument/2006/relationships/hyperlink" Target="https://www.elibrary.ru/contents.asp?id=49793999&amp;selid=49794004" TargetMode="External"/><Relationship Id="rId562" Type="http://schemas.openxmlformats.org/officeDocument/2006/relationships/hyperlink" Target="javascript:url_article(49560500,%201)" TargetMode="External"/><Relationship Id="rId618" Type="http://schemas.openxmlformats.org/officeDocument/2006/relationships/hyperlink" Target="https://www.elibrary.ru/contents.asp?id=49896318" TargetMode="External"/><Relationship Id="rId825" Type="http://schemas.openxmlformats.org/officeDocument/2006/relationships/hyperlink" Target="https://www.elibrary.ru/contents.asp?id=48118665" TargetMode="External"/><Relationship Id="rId1192" Type="http://schemas.openxmlformats.org/officeDocument/2006/relationships/hyperlink" Target="https://www.elibrary.ru/contents.asp?id=44257366" TargetMode="External"/><Relationship Id="rId1206" Type="http://schemas.openxmlformats.org/officeDocument/2006/relationships/hyperlink" Target="https://www.elibrary.ru/contents.asp?id=42678757&amp;selid=42678778" TargetMode="External"/><Relationship Id="rId1248" Type="http://schemas.openxmlformats.org/officeDocument/2006/relationships/hyperlink" Target="https://www.elibrary.ru/contents.asp?id=44068120" TargetMode="External"/><Relationship Id="rId1413" Type="http://schemas.openxmlformats.org/officeDocument/2006/relationships/control" Target="activeX/activeX293.xml"/><Relationship Id="rId1455" Type="http://schemas.openxmlformats.org/officeDocument/2006/relationships/control" Target="activeX/activeX302.xml"/><Relationship Id="rId215" Type="http://schemas.openxmlformats.org/officeDocument/2006/relationships/control" Target="activeX/activeX44.xml"/><Relationship Id="rId257" Type="http://schemas.openxmlformats.org/officeDocument/2006/relationships/control" Target="activeX/activeX53.xml"/><Relationship Id="rId422" Type="http://schemas.openxmlformats.org/officeDocument/2006/relationships/hyperlink" Target="https://www.elibrary.ru/contents.asp?id=49187772&amp;selid=49187787" TargetMode="External"/><Relationship Id="rId464" Type="http://schemas.openxmlformats.org/officeDocument/2006/relationships/hyperlink" Target="https://www.elibrary.ru/item.asp?id=48121787" TargetMode="External"/><Relationship Id="rId867" Type="http://schemas.openxmlformats.org/officeDocument/2006/relationships/hyperlink" Target="javascript:load_article(47787337)" TargetMode="External"/><Relationship Id="rId1010" Type="http://schemas.openxmlformats.org/officeDocument/2006/relationships/control" Target="activeX/activeX208.xml"/><Relationship Id="rId1052" Type="http://schemas.openxmlformats.org/officeDocument/2006/relationships/hyperlink" Target="javascript:order_item(46349082,%20500)" TargetMode="External"/><Relationship Id="rId1094" Type="http://schemas.openxmlformats.org/officeDocument/2006/relationships/hyperlink" Target="https://www.elibrary.ru/contents.asp?id=46615751" TargetMode="External"/><Relationship Id="rId1108" Type="http://schemas.openxmlformats.org/officeDocument/2006/relationships/hyperlink" Target="https://www.elibrary.ru/item.asp?id=46123662" TargetMode="External"/><Relationship Id="rId1315" Type="http://schemas.openxmlformats.org/officeDocument/2006/relationships/hyperlink" Target="javascript:order_item(44333103,%20300)" TargetMode="External"/><Relationship Id="rId299" Type="http://schemas.openxmlformats.org/officeDocument/2006/relationships/hyperlink" Target="https://www.elibrary.ru/contents.asp?id=50053470" TargetMode="External"/><Relationship Id="rId727" Type="http://schemas.openxmlformats.org/officeDocument/2006/relationships/hyperlink" Target="https://www.elibrary.ru/contents.asp?id=47608867&amp;selid=47608904" TargetMode="External"/><Relationship Id="rId934" Type="http://schemas.openxmlformats.org/officeDocument/2006/relationships/hyperlink" Target="https://www.elibrary.ru/contents.asp?id=48261868&amp;selid=48261869" TargetMode="External"/><Relationship Id="rId1357" Type="http://schemas.openxmlformats.org/officeDocument/2006/relationships/hyperlink" Target="https://www.elibrary.ru/item.asp?id=44247309" TargetMode="External"/><Relationship Id="rId63" Type="http://schemas.openxmlformats.org/officeDocument/2006/relationships/control" Target="activeX/activeX12.xml"/><Relationship Id="rId159" Type="http://schemas.openxmlformats.org/officeDocument/2006/relationships/hyperlink" Target="https://www.elibrary.ru/contents.asp?id=54051774" TargetMode="External"/><Relationship Id="rId366" Type="http://schemas.openxmlformats.org/officeDocument/2006/relationships/hyperlink" Target="javascript:order_item(49938729,%20175)" TargetMode="External"/><Relationship Id="rId573" Type="http://schemas.openxmlformats.org/officeDocument/2006/relationships/hyperlink" Target="https://www.elibrary.ru/item.asp?id=50147773" TargetMode="External"/><Relationship Id="rId780" Type="http://schemas.openxmlformats.org/officeDocument/2006/relationships/hyperlink" Target="https://www.elibrary.ru/contents.asp?id=47473140" TargetMode="External"/><Relationship Id="rId1217" Type="http://schemas.openxmlformats.org/officeDocument/2006/relationships/hyperlink" Target="https://www.elibrary.ru/item.asp?id=44479463" TargetMode="External"/><Relationship Id="rId1424" Type="http://schemas.openxmlformats.org/officeDocument/2006/relationships/hyperlink" Target="javascript:load_article(43135344)" TargetMode="External"/><Relationship Id="rId226" Type="http://schemas.openxmlformats.org/officeDocument/2006/relationships/hyperlink" Target="https://www.elibrary.ru/contents.asp?id=54262410&amp;selid=54262439" TargetMode="External"/><Relationship Id="rId433" Type="http://schemas.openxmlformats.org/officeDocument/2006/relationships/hyperlink" Target="javascript:order_item(48157229,%20300)" TargetMode="External"/><Relationship Id="rId878" Type="http://schemas.openxmlformats.org/officeDocument/2006/relationships/hyperlink" Target="https://www.elibrary.ru/item.asp?id=47436137" TargetMode="External"/><Relationship Id="rId1063" Type="http://schemas.openxmlformats.org/officeDocument/2006/relationships/hyperlink" Target="https://www.elibrary.ru/item.asp?id=46495329" TargetMode="External"/><Relationship Id="rId1270" Type="http://schemas.openxmlformats.org/officeDocument/2006/relationships/control" Target="activeX/activeX262.xml"/><Relationship Id="rId640" Type="http://schemas.openxmlformats.org/officeDocument/2006/relationships/control" Target="activeX/activeX132.xml"/><Relationship Id="rId738" Type="http://schemas.openxmlformats.org/officeDocument/2006/relationships/control" Target="activeX/activeX152.xml"/><Relationship Id="rId945" Type="http://schemas.openxmlformats.org/officeDocument/2006/relationships/control" Target="activeX/activeX194.xml"/><Relationship Id="rId1368" Type="http://schemas.openxmlformats.org/officeDocument/2006/relationships/control" Target="activeX/activeX284.xml"/><Relationship Id="rId74" Type="http://schemas.openxmlformats.org/officeDocument/2006/relationships/hyperlink" Target="https://www.elibrary.ru/item.asp?id=53945510" TargetMode="External"/><Relationship Id="rId377" Type="http://schemas.openxmlformats.org/officeDocument/2006/relationships/hyperlink" Target="https://www.elibrary.ru/item.asp?id=49938736" TargetMode="External"/><Relationship Id="rId500" Type="http://schemas.openxmlformats.org/officeDocument/2006/relationships/hyperlink" Target="https://www.elibrary.ru/contents.asp?id=49526495&amp;selid=49526501" TargetMode="External"/><Relationship Id="rId584" Type="http://schemas.openxmlformats.org/officeDocument/2006/relationships/hyperlink" Target="https://www.elibrary.ru/contents.asp?id=49729154&amp;selid=49729157" TargetMode="External"/><Relationship Id="rId805" Type="http://schemas.openxmlformats.org/officeDocument/2006/relationships/hyperlink" Target="https://www.elibrary.ru/contents.asp?id=48157415" TargetMode="External"/><Relationship Id="rId1130" Type="http://schemas.openxmlformats.org/officeDocument/2006/relationships/hyperlink" Target="https://www.elibrary.ru/contents.asp?id=45738845&amp;selid=45738849" TargetMode="External"/><Relationship Id="rId1228" Type="http://schemas.openxmlformats.org/officeDocument/2006/relationships/hyperlink" Target="https://www.elibrary.ru/contents.asp?id=44675466" TargetMode="External"/><Relationship Id="rId1435" Type="http://schemas.openxmlformats.org/officeDocument/2006/relationships/hyperlink" Target="https://www.elibrary.ru/contents.asp?id=43767752" TargetMode="External"/><Relationship Id="rId5" Type="http://schemas.openxmlformats.org/officeDocument/2006/relationships/control" Target="activeX/activeX1.xml"/><Relationship Id="rId237" Type="http://schemas.openxmlformats.org/officeDocument/2006/relationships/control" Target="activeX/activeX49.xml"/><Relationship Id="rId791" Type="http://schemas.openxmlformats.org/officeDocument/2006/relationships/hyperlink" Target="https://www.elibrary.ru/contents.asp?id=48156142&amp;selid=48156157" TargetMode="External"/><Relationship Id="rId889" Type="http://schemas.openxmlformats.org/officeDocument/2006/relationships/hyperlink" Target="https://www.elibrary.ru/contents.asp?id=45574735&amp;selid=45574763" TargetMode="External"/><Relationship Id="rId1074" Type="http://schemas.openxmlformats.org/officeDocument/2006/relationships/hyperlink" Target="https://www.elibrary.ru/contents.asp?id=47318297" TargetMode="External"/><Relationship Id="rId444" Type="http://schemas.openxmlformats.org/officeDocument/2006/relationships/hyperlink" Target="https://www.elibrary.ru/item.asp?id=50443680" TargetMode="External"/><Relationship Id="rId651" Type="http://schemas.openxmlformats.org/officeDocument/2006/relationships/hyperlink" Target="https://www.elibrary.ru/item.asp?id=49346841" TargetMode="External"/><Relationship Id="rId749" Type="http://schemas.openxmlformats.org/officeDocument/2006/relationships/hyperlink" Target="javascript:load_article(47385730)" TargetMode="External"/><Relationship Id="rId1281" Type="http://schemas.openxmlformats.org/officeDocument/2006/relationships/hyperlink" Target="javascript:load_article(44118211)" TargetMode="External"/><Relationship Id="rId1379" Type="http://schemas.openxmlformats.org/officeDocument/2006/relationships/hyperlink" Target="javascript:order_item(44788130,%20500)" TargetMode="External"/><Relationship Id="rId290" Type="http://schemas.openxmlformats.org/officeDocument/2006/relationships/hyperlink" Target="https://www.elibrary.ru/contents.asp?id=50222332&amp;selid=50222405" TargetMode="External"/><Relationship Id="rId304" Type="http://schemas.openxmlformats.org/officeDocument/2006/relationships/hyperlink" Target="https://www.elibrary.ru/contents.asp?id=48256540" TargetMode="External"/><Relationship Id="rId388" Type="http://schemas.openxmlformats.org/officeDocument/2006/relationships/hyperlink" Target="https://www.elibrary.ru/contents.asp?id=49938728" TargetMode="External"/><Relationship Id="rId511" Type="http://schemas.openxmlformats.org/officeDocument/2006/relationships/control" Target="activeX/activeX105.xml"/><Relationship Id="rId609" Type="http://schemas.openxmlformats.org/officeDocument/2006/relationships/hyperlink" Target="https://www.elibrary.ru/contents.asp?id=49939891&amp;selid=49939894" TargetMode="External"/><Relationship Id="rId956" Type="http://schemas.openxmlformats.org/officeDocument/2006/relationships/hyperlink" Target="javascript:order_item(45781261,%20150)" TargetMode="External"/><Relationship Id="rId1141" Type="http://schemas.openxmlformats.org/officeDocument/2006/relationships/control" Target="activeX/activeX235.xml"/><Relationship Id="rId1239" Type="http://schemas.openxmlformats.org/officeDocument/2006/relationships/hyperlink" Target="https://www.elibrary.ru/contents.asp?id=44771613&amp;selid=44771630" TargetMode="External"/><Relationship Id="rId85" Type="http://schemas.openxmlformats.org/officeDocument/2006/relationships/hyperlink" Target="https://www.elibrary.ru/contents.asp?id=50762903&amp;selid=50762921" TargetMode="External"/><Relationship Id="rId150" Type="http://schemas.openxmlformats.org/officeDocument/2006/relationships/hyperlink" Target="https://www.elibrary.ru/contents.asp?id=54216881&amp;selid=54216889" TargetMode="External"/><Relationship Id="rId595" Type="http://schemas.openxmlformats.org/officeDocument/2006/relationships/hyperlink" Target="https://www.elibrary.ru/contents.asp?id=49903442" TargetMode="External"/><Relationship Id="rId816" Type="http://schemas.openxmlformats.org/officeDocument/2006/relationships/hyperlink" Target="https://www.elibrary.ru/contents.asp?id=48118665&amp;selid=48118721" TargetMode="External"/><Relationship Id="rId1001" Type="http://schemas.openxmlformats.org/officeDocument/2006/relationships/hyperlink" Target="https://www.elibrary.ru/contents.asp?id=46175364&amp;selid=46175376" TargetMode="External"/><Relationship Id="rId1446" Type="http://schemas.openxmlformats.org/officeDocument/2006/relationships/hyperlink" Target="javascript:order_item(42644537,%20300)" TargetMode="External"/><Relationship Id="rId248" Type="http://schemas.openxmlformats.org/officeDocument/2006/relationships/hyperlink" Target="javascript:order_item(48101250,%20280)" TargetMode="External"/><Relationship Id="rId455" Type="http://schemas.openxmlformats.org/officeDocument/2006/relationships/hyperlink" Target="https://www.elibrary.ru/contents.asp?id=48277555" TargetMode="External"/><Relationship Id="rId662" Type="http://schemas.openxmlformats.org/officeDocument/2006/relationships/hyperlink" Target="https://www.elibrary.ru/contents.asp?id=49533332" TargetMode="External"/><Relationship Id="rId1085" Type="http://schemas.openxmlformats.org/officeDocument/2006/relationships/hyperlink" Target="https://www.elibrary.ru/contents.asp?id=46692201&amp;selid=46692222" TargetMode="External"/><Relationship Id="rId1292" Type="http://schemas.openxmlformats.org/officeDocument/2006/relationships/hyperlink" Target="https://www.elibrary.ru/item.asp?id=44805661" TargetMode="External"/><Relationship Id="rId1306" Type="http://schemas.openxmlformats.org/officeDocument/2006/relationships/hyperlink" Target="https://www.elibrary.ru/item.asp?id=42851693" TargetMode="External"/><Relationship Id="rId12" Type="http://schemas.openxmlformats.org/officeDocument/2006/relationships/hyperlink" Target="javascript:url_article(51759941,%201)" TargetMode="External"/><Relationship Id="rId108" Type="http://schemas.openxmlformats.org/officeDocument/2006/relationships/hyperlink" Target="https://www.elibrary.ru/item.asp?id=53768112" TargetMode="External"/><Relationship Id="rId315" Type="http://schemas.openxmlformats.org/officeDocument/2006/relationships/hyperlink" Target="https://www.elibrary.ru/contents.asp?id=49454498&amp;selid=49454499" TargetMode="External"/><Relationship Id="rId522" Type="http://schemas.openxmlformats.org/officeDocument/2006/relationships/hyperlink" Target="javascript:url_article(48654804,%201)" TargetMode="External"/><Relationship Id="rId967" Type="http://schemas.openxmlformats.org/officeDocument/2006/relationships/hyperlink" Target="https://www.elibrary.ru/item.asp?id=46112034" TargetMode="External"/><Relationship Id="rId1152" Type="http://schemas.openxmlformats.org/officeDocument/2006/relationships/hyperlink" Target="https://www.elibrary.ru/contents.asp?id=45788170" TargetMode="External"/><Relationship Id="rId96" Type="http://schemas.openxmlformats.org/officeDocument/2006/relationships/control" Target="activeX/activeX19.xml"/><Relationship Id="rId161" Type="http://schemas.openxmlformats.org/officeDocument/2006/relationships/control" Target="activeX/activeX32.xml"/><Relationship Id="rId399" Type="http://schemas.openxmlformats.org/officeDocument/2006/relationships/hyperlink" Target="https://www.elibrary.ru/contents.asp?id=48846499&amp;selid=48846516" TargetMode="External"/><Relationship Id="rId827" Type="http://schemas.openxmlformats.org/officeDocument/2006/relationships/control" Target="activeX/activeX170.xml"/><Relationship Id="rId1012" Type="http://schemas.openxmlformats.org/officeDocument/2006/relationships/hyperlink" Target="https://www.elibrary.ru/contents.asp?id=47269129" TargetMode="External"/><Relationship Id="rId1457" Type="http://schemas.openxmlformats.org/officeDocument/2006/relationships/hyperlink" Target="https://www.elibrary.ru/contents.asp?id=44278519" TargetMode="External"/><Relationship Id="rId259" Type="http://schemas.openxmlformats.org/officeDocument/2006/relationships/hyperlink" Target="https://www.elibrary.ru/item.asp?id=49474080" TargetMode="External"/><Relationship Id="rId466" Type="http://schemas.openxmlformats.org/officeDocument/2006/relationships/hyperlink" Target="https://www.elibrary.ru/contents.asp?id=48121767&amp;selid=48121787" TargetMode="External"/><Relationship Id="rId673" Type="http://schemas.openxmlformats.org/officeDocument/2006/relationships/hyperlink" Target="https://www.elibrary.ru/contents.asp?id=48530527&amp;selid=48530534" TargetMode="External"/><Relationship Id="rId880" Type="http://schemas.openxmlformats.org/officeDocument/2006/relationships/hyperlink" Target="https://www.elibrary.ru/contents.asp?id=47436131&amp;selid=47436137" TargetMode="External"/><Relationship Id="rId1096" Type="http://schemas.openxmlformats.org/officeDocument/2006/relationships/control" Target="activeX/activeX226.xml"/><Relationship Id="rId1317" Type="http://schemas.openxmlformats.org/officeDocument/2006/relationships/hyperlink" Target="https://www.elibrary.ru/contents.asp?id=44333048" TargetMode="External"/><Relationship Id="rId23" Type="http://schemas.openxmlformats.org/officeDocument/2006/relationships/hyperlink" Target="javascript:order_item(50369253,%20180)" TargetMode="External"/><Relationship Id="rId119" Type="http://schemas.openxmlformats.org/officeDocument/2006/relationships/hyperlink" Target="https://www.elibrary.ru/contents.asp?id=52693623" TargetMode="External"/><Relationship Id="rId326" Type="http://schemas.openxmlformats.org/officeDocument/2006/relationships/hyperlink" Target="javascript:order_item(49938739,%20175)" TargetMode="External"/><Relationship Id="rId533" Type="http://schemas.openxmlformats.org/officeDocument/2006/relationships/hyperlink" Target="https://www.elibrary.ru/item.asp?id=50009680" TargetMode="External"/><Relationship Id="rId978" Type="http://schemas.openxmlformats.org/officeDocument/2006/relationships/hyperlink" Target="https://www.elibrary.ru/contents.asp?id=45156139" TargetMode="External"/><Relationship Id="rId1163" Type="http://schemas.openxmlformats.org/officeDocument/2006/relationships/hyperlink" Target="https://www.elibrary.ru/contents.asp?id=47289662&amp;selid=47289668" TargetMode="External"/><Relationship Id="rId1370" Type="http://schemas.openxmlformats.org/officeDocument/2006/relationships/hyperlink" Target="https://www.elibrary.ru/item.asp?id=42947489" TargetMode="External"/><Relationship Id="rId740" Type="http://schemas.openxmlformats.org/officeDocument/2006/relationships/hyperlink" Target="https://www.elibrary.ru/item.asp?id=46142131" TargetMode="External"/><Relationship Id="rId838" Type="http://schemas.openxmlformats.org/officeDocument/2006/relationships/hyperlink" Target="https://www.elibrary.ru/item.asp?id=47200474" TargetMode="External"/><Relationship Id="rId1023" Type="http://schemas.openxmlformats.org/officeDocument/2006/relationships/hyperlink" Target="javascript:load_article(44900340)" TargetMode="External"/><Relationship Id="rId1468" Type="http://schemas.openxmlformats.org/officeDocument/2006/relationships/hyperlink" Target="https://www.elibrary.ru/contents.asp?id=43027515&amp;selid=43027516" TargetMode="External"/><Relationship Id="rId172" Type="http://schemas.openxmlformats.org/officeDocument/2006/relationships/hyperlink" Target="javascript:load_article(53748938)" TargetMode="External"/><Relationship Id="rId477" Type="http://schemas.openxmlformats.org/officeDocument/2006/relationships/control" Target="activeX/activeX98.xml"/><Relationship Id="rId600" Type="http://schemas.openxmlformats.org/officeDocument/2006/relationships/hyperlink" Target="https://www.elibrary.ru/contents.asp?id=49903442&amp;selid=49903530" TargetMode="External"/><Relationship Id="rId684" Type="http://schemas.openxmlformats.org/officeDocument/2006/relationships/control" Target="activeX/activeX141.xml"/><Relationship Id="rId1230" Type="http://schemas.openxmlformats.org/officeDocument/2006/relationships/control" Target="activeX/activeX254.xml"/><Relationship Id="rId1328" Type="http://schemas.openxmlformats.org/officeDocument/2006/relationships/control" Target="activeX/activeX274.xml"/><Relationship Id="rId337" Type="http://schemas.openxmlformats.org/officeDocument/2006/relationships/hyperlink" Target="https://www.elibrary.ru/item.asp?id=49938741" TargetMode="External"/><Relationship Id="rId891" Type="http://schemas.openxmlformats.org/officeDocument/2006/relationships/hyperlink" Target="javascript:load_article(45574738)" TargetMode="External"/><Relationship Id="rId905" Type="http://schemas.openxmlformats.org/officeDocument/2006/relationships/control" Target="activeX/activeX186.xml"/><Relationship Id="rId989" Type="http://schemas.openxmlformats.org/officeDocument/2006/relationships/hyperlink" Target="https://www.elibrary.ru/contents.asp?id=47970987&amp;selid=47970993" TargetMode="External"/><Relationship Id="rId34" Type="http://schemas.openxmlformats.org/officeDocument/2006/relationships/hyperlink" Target="javascript:load_article(52096222)" TargetMode="External"/><Relationship Id="rId544" Type="http://schemas.openxmlformats.org/officeDocument/2006/relationships/hyperlink" Target="https://www.elibrary.ru/contents.asp?id=49988134" TargetMode="External"/><Relationship Id="rId751" Type="http://schemas.openxmlformats.org/officeDocument/2006/relationships/hyperlink" Target="https://www.elibrary.ru/contents.asp?id=47385715" TargetMode="External"/><Relationship Id="rId849" Type="http://schemas.openxmlformats.org/officeDocument/2006/relationships/hyperlink" Target="https://www.elibrary.ru/contents.asp?id=45755168" TargetMode="External"/><Relationship Id="rId1174" Type="http://schemas.openxmlformats.org/officeDocument/2006/relationships/control" Target="activeX/activeX242.xml"/><Relationship Id="rId1381" Type="http://schemas.openxmlformats.org/officeDocument/2006/relationships/hyperlink" Target="https://www.elibrary.ru/contents.asp?id=44788125" TargetMode="External"/><Relationship Id="rId183" Type="http://schemas.openxmlformats.org/officeDocument/2006/relationships/hyperlink" Target="https://www.elibrary.ru/contents.asp?id=53944210&amp;selid=53944212" TargetMode="External"/><Relationship Id="rId390" Type="http://schemas.openxmlformats.org/officeDocument/2006/relationships/control" Target="activeX/activeX80.xml"/><Relationship Id="rId404" Type="http://schemas.openxmlformats.org/officeDocument/2006/relationships/hyperlink" Target="https://www.elibrary.ru/contents.asp?id=49552045&amp;selid=49552064" TargetMode="External"/><Relationship Id="rId611" Type="http://schemas.openxmlformats.org/officeDocument/2006/relationships/hyperlink" Target="javascript:load_article(48083937)" TargetMode="External"/><Relationship Id="rId1034" Type="http://schemas.openxmlformats.org/officeDocument/2006/relationships/hyperlink" Target="https://www.elibrary.ru/item.asp?id=46390968" TargetMode="External"/><Relationship Id="rId1241" Type="http://schemas.openxmlformats.org/officeDocument/2006/relationships/hyperlink" Target="javascript:load_article(44068121)" TargetMode="External"/><Relationship Id="rId1339" Type="http://schemas.openxmlformats.org/officeDocument/2006/relationships/hyperlink" Target="https://www.elibrary.ru/contents.asp?id=44247296&amp;selid=44247313" TargetMode="External"/><Relationship Id="rId250" Type="http://schemas.openxmlformats.org/officeDocument/2006/relationships/hyperlink" Target="https://www.elibrary.ru/contents.asp?id=48101244" TargetMode="External"/><Relationship Id="rId488" Type="http://schemas.openxmlformats.org/officeDocument/2006/relationships/hyperlink" Target="https://www.elibrary.ru/item.asp?id=49622384" TargetMode="External"/><Relationship Id="rId695" Type="http://schemas.openxmlformats.org/officeDocument/2006/relationships/hyperlink" Target="https://www.elibrary.ru/item.asp?id=48666667" TargetMode="External"/><Relationship Id="rId709" Type="http://schemas.openxmlformats.org/officeDocument/2006/relationships/hyperlink" Target="javascript:load_article(45601311)" TargetMode="External"/><Relationship Id="rId916" Type="http://schemas.openxmlformats.org/officeDocument/2006/relationships/hyperlink" Target="javascript:load_article(47143969)" TargetMode="External"/><Relationship Id="rId1101" Type="http://schemas.openxmlformats.org/officeDocument/2006/relationships/control" Target="activeX/activeX227.xml"/><Relationship Id="rId45" Type="http://schemas.openxmlformats.org/officeDocument/2006/relationships/hyperlink" Target="https://www.elibrary.ru/item.asp?id=50270702" TargetMode="External"/><Relationship Id="rId110" Type="http://schemas.openxmlformats.org/officeDocument/2006/relationships/hyperlink" Target="https://www.elibrary.ru/contents.asp?id=53768105&amp;selid=53768112" TargetMode="External"/><Relationship Id="rId348" Type="http://schemas.openxmlformats.org/officeDocument/2006/relationships/hyperlink" Target="https://www.elibrary.ru/contents.asp?id=49938728" TargetMode="External"/><Relationship Id="rId555" Type="http://schemas.openxmlformats.org/officeDocument/2006/relationships/hyperlink" Target="https://www.elibrary.ru/contents.asp?id=50010260&amp;selid=50010334" TargetMode="External"/><Relationship Id="rId762" Type="http://schemas.openxmlformats.org/officeDocument/2006/relationships/control" Target="activeX/activeX157.xml"/><Relationship Id="rId1185" Type="http://schemas.openxmlformats.org/officeDocument/2006/relationships/hyperlink" Target="javascript:order_item(44232692,%20140)" TargetMode="External"/><Relationship Id="rId1392" Type="http://schemas.openxmlformats.org/officeDocument/2006/relationships/hyperlink" Target="https://www.elibrary.ru/contents.asp?id=44524996&amp;selid=44525002" TargetMode="External"/><Relationship Id="rId1406" Type="http://schemas.openxmlformats.org/officeDocument/2006/relationships/hyperlink" Target="https://www.elibrary.ru/contents.asp?id=44090608" TargetMode="External"/><Relationship Id="rId194" Type="http://schemas.openxmlformats.org/officeDocument/2006/relationships/hyperlink" Target="https://www.elibrary.ru/item.asp?id=54226320" TargetMode="External"/><Relationship Id="rId208" Type="http://schemas.openxmlformats.org/officeDocument/2006/relationships/hyperlink" Target="https://www.elibrary.ru/item.asp?id=50190099" TargetMode="External"/><Relationship Id="rId415" Type="http://schemas.openxmlformats.org/officeDocument/2006/relationships/hyperlink" Target="https://www.elibrary.ru/item.asp?id=49349011" TargetMode="External"/><Relationship Id="rId622" Type="http://schemas.openxmlformats.org/officeDocument/2006/relationships/hyperlink" Target="https://www.elibrary.ru/item.asp?id=49269756" TargetMode="External"/><Relationship Id="rId1045" Type="http://schemas.openxmlformats.org/officeDocument/2006/relationships/hyperlink" Target="https://www.elibrary.ru/contents.asp?id=46348785&amp;selid=46348787" TargetMode="External"/><Relationship Id="rId1252" Type="http://schemas.openxmlformats.org/officeDocument/2006/relationships/hyperlink" Target="https://www.elibrary.ru/item.asp?id=43143000" TargetMode="External"/><Relationship Id="rId261" Type="http://schemas.openxmlformats.org/officeDocument/2006/relationships/hyperlink" Target="https://www.elibrary.ru/contents.asp?id=49474076&amp;selid=49474080" TargetMode="External"/><Relationship Id="rId499" Type="http://schemas.openxmlformats.org/officeDocument/2006/relationships/hyperlink" Target="https://www.elibrary.ru/contents.asp?id=49526495" TargetMode="External"/><Relationship Id="rId927" Type="http://schemas.openxmlformats.org/officeDocument/2006/relationships/hyperlink" Target="https://www.elibrary.ru/item.asp?id=48261873" TargetMode="External"/><Relationship Id="rId1112" Type="http://schemas.openxmlformats.org/officeDocument/2006/relationships/hyperlink" Target="javascript:load_article(47560080)" TargetMode="External"/><Relationship Id="rId56" Type="http://schemas.openxmlformats.org/officeDocument/2006/relationships/hyperlink" Target="https://www.elibrary.ru/contents.asp?id=53946595" TargetMode="External"/><Relationship Id="rId359" Type="http://schemas.openxmlformats.org/officeDocument/2006/relationships/hyperlink" Target="https://www.elibrary.ru/contents.asp?id=49938728&amp;selid=49938733" TargetMode="External"/><Relationship Id="rId566" Type="http://schemas.openxmlformats.org/officeDocument/2006/relationships/control" Target="activeX/activeX116.xml"/><Relationship Id="rId773" Type="http://schemas.openxmlformats.org/officeDocument/2006/relationships/hyperlink" Target="javascript:order_item(47352744,%20250)" TargetMode="External"/><Relationship Id="rId1196" Type="http://schemas.openxmlformats.org/officeDocument/2006/relationships/hyperlink" Target="https://www.elibrary.ru/item.asp?id=43001085" TargetMode="External"/><Relationship Id="rId1417" Type="http://schemas.openxmlformats.org/officeDocument/2006/relationships/hyperlink" Target="https://www.elibrary.ru/contents.asp?id=42910004&amp;selid=42910012" TargetMode="External"/><Relationship Id="rId121" Type="http://schemas.openxmlformats.org/officeDocument/2006/relationships/control" Target="activeX/activeX24.xml"/><Relationship Id="rId219" Type="http://schemas.openxmlformats.org/officeDocument/2006/relationships/control" Target="activeX/activeX45.xml"/><Relationship Id="rId426" Type="http://schemas.openxmlformats.org/officeDocument/2006/relationships/hyperlink" Target="https://www.elibrary.ru/contents.asp?id=49187772" TargetMode="External"/><Relationship Id="rId633" Type="http://schemas.openxmlformats.org/officeDocument/2006/relationships/hyperlink" Target="https://www.elibrary.ru/contents.asp?id=48550304" TargetMode="External"/><Relationship Id="rId980" Type="http://schemas.openxmlformats.org/officeDocument/2006/relationships/control" Target="activeX/activeX201.xml"/><Relationship Id="rId1056" Type="http://schemas.openxmlformats.org/officeDocument/2006/relationships/control" Target="activeX/activeX218.xml"/><Relationship Id="rId1263" Type="http://schemas.openxmlformats.org/officeDocument/2006/relationships/hyperlink" Target="https://www.elibrary.ru/contents.asp?id=43142977" TargetMode="External"/><Relationship Id="rId840" Type="http://schemas.openxmlformats.org/officeDocument/2006/relationships/hyperlink" Target="https://www.elibrary.ru/contents.asp?id=47200468&amp;selid=47200474" TargetMode="External"/><Relationship Id="rId938" Type="http://schemas.openxmlformats.org/officeDocument/2006/relationships/hyperlink" Target="https://www.elibrary.ru/contents.asp?id=44819965" TargetMode="External"/><Relationship Id="rId1470" Type="http://schemas.openxmlformats.org/officeDocument/2006/relationships/theme" Target="theme/theme1.xml"/><Relationship Id="rId67" Type="http://schemas.openxmlformats.org/officeDocument/2006/relationships/hyperlink" Target="https://www.elibrary.ru/contents.asp?id=52128929&amp;selid=52128957" TargetMode="External"/><Relationship Id="rId272" Type="http://schemas.openxmlformats.org/officeDocument/2006/relationships/hyperlink" Target="javascript:order_item(48724592,%20133)" TargetMode="External"/><Relationship Id="rId577" Type="http://schemas.openxmlformats.org/officeDocument/2006/relationships/hyperlink" Target="javascript:load_article(50363433)" TargetMode="External"/><Relationship Id="rId700" Type="http://schemas.openxmlformats.org/officeDocument/2006/relationships/hyperlink" Target="https://www.elibrary.ru/item.asp?id=49460375" TargetMode="External"/><Relationship Id="rId1123" Type="http://schemas.openxmlformats.org/officeDocument/2006/relationships/hyperlink" Target="https://www.elibrary.ru/item.asp?id=47606397" TargetMode="External"/><Relationship Id="rId1330" Type="http://schemas.openxmlformats.org/officeDocument/2006/relationships/hyperlink" Target="https://www.elibrary.ru/contents.asp?id=45664396" TargetMode="External"/><Relationship Id="rId1428" Type="http://schemas.openxmlformats.org/officeDocument/2006/relationships/control" Target="activeX/activeX296.xml"/><Relationship Id="rId132" Type="http://schemas.openxmlformats.org/officeDocument/2006/relationships/hyperlink" Target="javascript:load_article(50320221)" TargetMode="External"/><Relationship Id="rId784" Type="http://schemas.openxmlformats.org/officeDocument/2006/relationships/hyperlink" Target="https://www.elibrary.ru/item.asp?id=47473187" TargetMode="External"/><Relationship Id="rId991" Type="http://schemas.openxmlformats.org/officeDocument/2006/relationships/hyperlink" Target="https://www.elibrary.ru/item.asp?id=48157068" TargetMode="External"/><Relationship Id="rId1067" Type="http://schemas.openxmlformats.org/officeDocument/2006/relationships/hyperlink" Target="javascript:load_article(46644993)" TargetMode="External"/><Relationship Id="rId437" Type="http://schemas.openxmlformats.org/officeDocument/2006/relationships/control" Target="activeX/activeX90.xml"/><Relationship Id="rId644" Type="http://schemas.openxmlformats.org/officeDocument/2006/relationships/hyperlink" Target="https://www.elibrary.ru/contents.asp?id=48617212&amp;selid=48617248" TargetMode="External"/><Relationship Id="rId851" Type="http://schemas.openxmlformats.org/officeDocument/2006/relationships/control" Target="activeX/activeX175.xml"/><Relationship Id="rId1274" Type="http://schemas.openxmlformats.org/officeDocument/2006/relationships/hyperlink" Target="https://www.elibrary.ru/contents.asp?id=44562935&amp;selid=44562951" TargetMode="External"/><Relationship Id="rId283" Type="http://schemas.openxmlformats.org/officeDocument/2006/relationships/hyperlink" Target="https://www.elibrary.ru/item.asp?id=50230663" TargetMode="External"/><Relationship Id="rId490" Type="http://schemas.openxmlformats.org/officeDocument/2006/relationships/hyperlink" Target="https://www.elibrary.ru/contents.asp?id=49622319&amp;selid=49622384" TargetMode="External"/><Relationship Id="rId504" Type="http://schemas.openxmlformats.org/officeDocument/2006/relationships/hyperlink" Target="https://www.elibrary.ru/contents.asp?id=48117112" TargetMode="External"/><Relationship Id="rId711" Type="http://schemas.openxmlformats.org/officeDocument/2006/relationships/hyperlink" Target="https://www.elibrary.ru/contents.asp?id=45601284" TargetMode="External"/><Relationship Id="rId949" Type="http://schemas.openxmlformats.org/officeDocument/2006/relationships/hyperlink" Target="https://www.elibrary.ru/contents.asp?id=46508367&amp;selid=46508372" TargetMode="External"/><Relationship Id="rId1134" Type="http://schemas.openxmlformats.org/officeDocument/2006/relationships/hyperlink" Target="https://www.elibrary.ru/contents.asp?id=47183316" TargetMode="External"/><Relationship Id="rId1341" Type="http://schemas.openxmlformats.org/officeDocument/2006/relationships/hyperlink" Target="https://www.elibrary.ru/item.asp?id=44247314" TargetMode="External"/><Relationship Id="rId78" Type="http://schemas.openxmlformats.org/officeDocument/2006/relationships/hyperlink" Target="https://www.elibrary.ru/item.asp?id=50251728" TargetMode="External"/><Relationship Id="rId143" Type="http://schemas.openxmlformats.org/officeDocument/2006/relationships/hyperlink" Target="https://www.elibrary.ru/item.asp?id=54216884" TargetMode="External"/><Relationship Id="rId350" Type="http://schemas.openxmlformats.org/officeDocument/2006/relationships/control" Target="activeX/activeX72.xml"/><Relationship Id="rId588" Type="http://schemas.openxmlformats.org/officeDocument/2006/relationships/hyperlink" Target="https://www.elibrary.ru/contents.asp?id=49729154&amp;selid=49729187" TargetMode="External"/><Relationship Id="rId795" Type="http://schemas.openxmlformats.org/officeDocument/2006/relationships/hyperlink" Target="https://www.elibrary.ru/contents.asp?id=45600386" TargetMode="External"/><Relationship Id="rId809" Type="http://schemas.openxmlformats.org/officeDocument/2006/relationships/hyperlink" Target="https://www.elibrary.ru/item.asp?id=47386116" TargetMode="External"/><Relationship Id="rId1201" Type="http://schemas.openxmlformats.org/officeDocument/2006/relationships/hyperlink" Target="https://www.elibrary.ru/contents.asp?id=42899723" TargetMode="External"/><Relationship Id="rId1439" Type="http://schemas.openxmlformats.org/officeDocument/2006/relationships/hyperlink" Target="https://www.elibrary.ru/contents.asp?id=44093389" TargetMode="External"/><Relationship Id="rId9" Type="http://schemas.openxmlformats.org/officeDocument/2006/relationships/hyperlink" Target="https://www.elibrary.ru/contents.asp?id=50444000" TargetMode="External"/><Relationship Id="rId210" Type="http://schemas.openxmlformats.org/officeDocument/2006/relationships/hyperlink" Target="https://www.elibrary.ru/contents.asp?id=50190097&amp;selid=50190099" TargetMode="External"/><Relationship Id="rId448" Type="http://schemas.openxmlformats.org/officeDocument/2006/relationships/hyperlink" Target="javascript:order_item(48277564,%20300)" TargetMode="External"/><Relationship Id="rId655" Type="http://schemas.openxmlformats.org/officeDocument/2006/relationships/hyperlink" Target="javascript:order_item(49533340,%20200)" TargetMode="External"/><Relationship Id="rId862" Type="http://schemas.openxmlformats.org/officeDocument/2006/relationships/hyperlink" Target="javascript:order_item(46318456,%2050)" TargetMode="External"/><Relationship Id="rId1078" Type="http://schemas.openxmlformats.org/officeDocument/2006/relationships/hyperlink" Target="https://www.elibrary.ru/item.asp?id=44899834" TargetMode="External"/><Relationship Id="rId1285" Type="http://schemas.openxmlformats.org/officeDocument/2006/relationships/control" Target="activeX/activeX265.xml"/><Relationship Id="rId294" Type="http://schemas.openxmlformats.org/officeDocument/2006/relationships/hyperlink" Target="https://www.elibrary.ru/contents.asp?id=50017035" TargetMode="External"/><Relationship Id="rId308" Type="http://schemas.openxmlformats.org/officeDocument/2006/relationships/hyperlink" Target="https://www.elibrary.ru/item.asp?id=48612497" TargetMode="External"/><Relationship Id="rId515" Type="http://schemas.openxmlformats.org/officeDocument/2006/relationships/hyperlink" Target="https://www.elibrary.ru/contents.asp?id=50043410&amp;selid=50043418" TargetMode="External"/><Relationship Id="rId722" Type="http://schemas.openxmlformats.org/officeDocument/2006/relationships/hyperlink" Target="https://www.elibrary.ru/contents.asp?id=47145704&amp;selid=47145737" TargetMode="External"/><Relationship Id="rId1145" Type="http://schemas.openxmlformats.org/officeDocument/2006/relationships/control" Target="activeX/activeX236.xml"/><Relationship Id="rId1352" Type="http://schemas.openxmlformats.org/officeDocument/2006/relationships/control" Target="activeX/activeX280.xml"/><Relationship Id="rId89" Type="http://schemas.openxmlformats.org/officeDocument/2006/relationships/hyperlink" Target="https://www.elibrary.ru/contents.asp?id=50762903" TargetMode="External"/><Relationship Id="rId154" Type="http://schemas.openxmlformats.org/officeDocument/2006/relationships/hyperlink" Target="https://www.elibrary.ru/contents.asp?id=50467847" TargetMode="External"/><Relationship Id="rId361" Type="http://schemas.openxmlformats.org/officeDocument/2006/relationships/hyperlink" Target="javascript:order_item(49938734,%20175)" TargetMode="External"/><Relationship Id="rId599" Type="http://schemas.openxmlformats.org/officeDocument/2006/relationships/hyperlink" Target="https://www.elibrary.ru/contents.asp?id=49903442" TargetMode="External"/><Relationship Id="rId1005" Type="http://schemas.openxmlformats.org/officeDocument/2006/relationships/hyperlink" Target="https://www.elibrary.ru/contents.asp?id=46190973&amp;selid=46191045" TargetMode="External"/><Relationship Id="rId1212" Type="http://schemas.openxmlformats.org/officeDocument/2006/relationships/hyperlink" Target="https://www.elibrary.ru/item.asp?id=42939939" TargetMode="External"/><Relationship Id="rId459" Type="http://schemas.openxmlformats.org/officeDocument/2006/relationships/hyperlink" Target="https://www.elibrary.ru/item.asp?id=49403654" TargetMode="External"/><Relationship Id="rId666" Type="http://schemas.openxmlformats.org/officeDocument/2006/relationships/hyperlink" Target="https://www.elibrary.ru/item.asp?id=50022217" TargetMode="External"/><Relationship Id="rId873" Type="http://schemas.openxmlformats.org/officeDocument/2006/relationships/hyperlink" Target="https://www.elibrary.ru/item.asp?id=47946172" TargetMode="External"/><Relationship Id="rId1089" Type="http://schemas.openxmlformats.org/officeDocument/2006/relationships/hyperlink" Target="https://www.elibrary.ru/contents.asp?id=46571918" TargetMode="External"/><Relationship Id="rId1296" Type="http://schemas.openxmlformats.org/officeDocument/2006/relationships/hyperlink" Target="javascript:load_article(44805671)" TargetMode="External"/><Relationship Id="rId16" Type="http://schemas.openxmlformats.org/officeDocument/2006/relationships/hyperlink" Target="https://www.elibrary.ru/contents.asp?id=51759923&amp;selid=51759941" TargetMode="External"/><Relationship Id="rId221" Type="http://schemas.openxmlformats.org/officeDocument/2006/relationships/hyperlink" Target="https://www.elibrary.ru/contents.asp?id=50314294" TargetMode="External"/><Relationship Id="rId319" Type="http://schemas.openxmlformats.org/officeDocument/2006/relationships/hyperlink" Target="https://www.elibrary.ru/contents.asp?id=48547088&amp;selid=48547093" TargetMode="External"/><Relationship Id="rId526" Type="http://schemas.openxmlformats.org/officeDocument/2006/relationships/control" Target="activeX/activeX108.xml"/><Relationship Id="rId1156" Type="http://schemas.openxmlformats.org/officeDocument/2006/relationships/hyperlink" Target="https://www.elibrary.ru/item.asp?id=46412503" TargetMode="External"/><Relationship Id="rId1363" Type="http://schemas.openxmlformats.org/officeDocument/2006/relationships/hyperlink" Target="https://www.elibrary.ru/contents.asp?id=44515544&amp;selid=44515573" TargetMode="External"/><Relationship Id="rId733" Type="http://schemas.openxmlformats.org/officeDocument/2006/relationships/control" Target="activeX/activeX151.xml"/><Relationship Id="rId940" Type="http://schemas.openxmlformats.org/officeDocument/2006/relationships/control" Target="activeX/activeX193.xml"/><Relationship Id="rId1016" Type="http://schemas.openxmlformats.org/officeDocument/2006/relationships/hyperlink" Target="https://www.elibrary.ru/contents.asp?id=47965046" TargetMode="External"/><Relationship Id="rId165" Type="http://schemas.openxmlformats.org/officeDocument/2006/relationships/hyperlink" Target="https://www.elibrary.ru/contents.asp?id=54098613&amp;selid=54098615" TargetMode="External"/><Relationship Id="rId372" Type="http://schemas.openxmlformats.org/officeDocument/2006/relationships/hyperlink" Target="https://www.elibrary.ru/item.asp?id=49938735" TargetMode="External"/><Relationship Id="rId677" Type="http://schemas.openxmlformats.org/officeDocument/2006/relationships/hyperlink" Target="https://www.elibrary.ru/contents.asp?id=48697520" TargetMode="External"/><Relationship Id="rId800" Type="http://schemas.openxmlformats.org/officeDocument/2006/relationships/hyperlink" Target="https://www.elibrary.ru/contents.asp?id=46201548" TargetMode="External"/><Relationship Id="rId1223" Type="http://schemas.openxmlformats.org/officeDocument/2006/relationships/hyperlink" Target="https://www.elibrary.ru/contents.asp?id=43867576" TargetMode="External"/><Relationship Id="rId1430" Type="http://schemas.openxmlformats.org/officeDocument/2006/relationships/hyperlink" Target="https://www.elibrary.ru/item.asp?id=45141333" TargetMode="External"/><Relationship Id="rId232" Type="http://schemas.openxmlformats.org/officeDocument/2006/relationships/control" Target="activeX/activeX48.xml"/><Relationship Id="rId884" Type="http://schemas.openxmlformats.org/officeDocument/2006/relationships/hyperlink" Target="https://www.elibrary.ru/contents.asp?id=44669514&amp;selid=44669535" TargetMode="External"/><Relationship Id="rId27" Type="http://schemas.openxmlformats.org/officeDocument/2006/relationships/hyperlink" Target="https://www.elibrary.ru/contents.asp?id=50369227&amp;selid=50369253" TargetMode="External"/><Relationship Id="rId537" Type="http://schemas.openxmlformats.org/officeDocument/2006/relationships/hyperlink" Target="javascript:load_article(48968771)" TargetMode="External"/><Relationship Id="rId744" Type="http://schemas.openxmlformats.org/officeDocument/2006/relationships/hyperlink" Target="javascript:order_item(44666421,%20300)" TargetMode="External"/><Relationship Id="rId951" Type="http://schemas.openxmlformats.org/officeDocument/2006/relationships/hyperlink" Target="javascript:order_item(45781260,%20150)" TargetMode="External"/><Relationship Id="rId1167" Type="http://schemas.openxmlformats.org/officeDocument/2006/relationships/hyperlink" Target="https://www.elibrary.ru/contents.asp?id=46413799" TargetMode="External"/><Relationship Id="rId1374" Type="http://schemas.openxmlformats.org/officeDocument/2006/relationships/hyperlink" Target="javascript:url_article(44551682,%201)" TargetMode="External"/><Relationship Id="rId80" Type="http://schemas.openxmlformats.org/officeDocument/2006/relationships/hyperlink" Target="https://www.elibrary.ru/contents.asp?id=50251720&amp;selid=50251728" TargetMode="External"/><Relationship Id="rId176" Type="http://schemas.openxmlformats.org/officeDocument/2006/relationships/control" Target="activeX/activeX35.xml"/><Relationship Id="rId383" Type="http://schemas.openxmlformats.org/officeDocument/2006/relationships/hyperlink" Target="https://www.elibrary.ru/contents.asp?id=49938728" TargetMode="External"/><Relationship Id="rId590" Type="http://schemas.openxmlformats.org/officeDocument/2006/relationships/hyperlink" Target="https://www.elibrary.ru/item.asp?id=49729156" TargetMode="External"/><Relationship Id="rId604" Type="http://schemas.openxmlformats.org/officeDocument/2006/relationships/hyperlink" Target="https://www.elibrary.ru/contents.asp?id=48615826&amp;selid=48615870" TargetMode="External"/><Relationship Id="rId811" Type="http://schemas.openxmlformats.org/officeDocument/2006/relationships/hyperlink" Target="https://www.elibrary.ru/contents.asp?id=47386113&amp;selid=47386116" TargetMode="External"/><Relationship Id="rId1027" Type="http://schemas.openxmlformats.org/officeDocument/2006/relationships/control" Target="activeX/activeX212.xml"/><Relationship Id="rId1234" Type="http://schemas.openxmlformats.org/officeDocument/2006/relationships/hyperlink" Target="https://www.elibrary.ru/contents.asp?id=44110690&amp;selid=44110726" TargetMode="External"/><Relationship Id="rId1441" Type="http://schemas.openxmlformats.org/officeDocument/2006/relationships/control" Target="activeX/activeX299.xml"/><Relationship Id="rId243" Type="http://schemas.openxmlformats.org/officeDocument/2006/relationships/hyperlink" Target="javascript:load_article(49176711)" TargetMode="External"/><Relationship Id="rId450" Type="http://schemas.openxmlformats.org/officeDocument/2006/relationships/hyperlink" Target="https://www.elibrary.ru/contents.asp?id=48277555" TargetMode="External"/><Relationship Id="rId688" Type="http://schemas.openxmlformats.org/officeDocument/2006/relationships/control" Target="activeX/activeX142.xml"/><Relationship Id="rId895" Type="http://schemas.openxmlformats.org/officeDocument/2006/relationships/control" Target="activeX/activeX184.xml"/><Relationship Id="rId909" Type="http://schemas.openxmlformats.org/officeDocument/2006/relationships/hyperlink" Target="https://www.elibrary.ru/contents.asp?id=47143968&amp;selid=47143971" TargetMode="External"/><Relationship Id="rId1080" Type="http://schemas.openxmlformats.org/officeDocument/2006/relationships/hyperlink" Target="https://www.elibrary.ru/contents.asp?id=44899832&amp;selid=44899834" TargetMode="External"/><Relationship Id="rId1301" Type="http://schemas.openxmlformats.org/officeDocument/2006/relationships/hyperlink" Target="javascript:load_article(44805672)" TargetMode="External"/><Relationship Id="rId38" Type="http://schemas.openxmlformats.org/officeDocument/2006/relationships/control" Target="activeX/activeX7.xml"/><Relationship Id="rId103" Type="http://schemas.openxmlformats.org/officeDocument/2006/relationships/hyperlink" Target="https://www.elibrary.ru/item.asp?id=53989147" TargetMode="External"/><Relationship Id="rId310" Type="http://schemas.openxmlformats.org/officeDocument/2006/relationships/hyperlink" Target="https://www.elibrary.ru/contents.asp?id=48612496&amp;selid=48612497" TargetMode="External"/><Relationship Id="rId548" Type="http://schemas.openxmlformats.org/officeDocument/2006/relationships/hyperlink" Target="https://www.elibrary.ru/item.asp?id=48251010" TargetMode="External"/><Relationship Id="rId755" Type="http://schemas.openxmlformats.org/officeDocument/2006/relationships/hyperlink" Target="https://www.elibrary.ru/contents.asp?id=44541118" TargetMode="External"/><Relationship Id="rId962" Type="http://schemas.openxmlformats.org/officeDocument/2006/relationships/hyperlink" Target="https://www.elibrary.ru/item.asp?id=45559009" TargetMode="External"/><Relationship Id="rId1178" Type="http://schemas.openxmlformats.org/officeDocument/2006/relationships/hyperlink" Target="https://www.elibrary.ru/contents.asp?id=48612884&amp;selid=48612892" TargetMode="External"/><Relationship Id="rId1385" Type="http://schemas.openxmlformats.org/officeDocument/2006/relationships/hyperlink" Target="https://www.elibrary.ru/item.asp?id=44525001" TargetMode="External"/><Relationship Id="rId91" Type="http://schemas.openxmlformats.org/officeDocument/2006/relationships/control" Target="activeX/activeX18.xml"/><Relationship Id="rId187" Type="http://schemas.openxmlformats.org/officeDocument/2006/relationships/hyperlink" Target="https://www.elibrary.ru/contents.asp?id=53944210&amp;selid=53944232" TargetMode="External"/><Relationship Id="rId394" Type="http://schemas.openxmlformats.org/officeDocument/2006/relationships/hyperlink" Target="https://www.elibrary.ru/contents.asp?id=49938728&amp;selid=49938738" TargetMode="External"/><Relationship Id="rId408" Type="http://schemas.openxmlformats.org/officeDocument/2006/relationships/hyperlink" Target="https://www.elibrary.ru/contents.asp?id=48501113" TargetMode="External"/><Relationship Id="rId615" Type="http://schemas.openxmlformats.org/officeDocument/2006/relationships/control" Target="activeX/activeX127.xml"/><Relationship Id="rId822" Type="http://schemas.openxmlformats.org/officeDocument/2006/relationships/control" Target="activeX/activeX169.xml"/><Relationship Id="rId1038" Type="http://schemas.openxmlformats.org/officeDocument/2006/relationships/hyperlink" Target="https://www.elibrary.ru/item.asp?id=45586695" TargetMode="External"/><Relationship Id="rId1245" Type="http://schemas.openxmlformats.org/officeDocument/2006/relationships/control" Target="activeX/activeX257.xml"/><Relationship Id="rId1452" Type="http://schemas.openxmlformats.org/officeDocument/2006/relationships/hyperlink" Target="https://www.elibrary.ru/item.asp?id=42644538" TargetMode="External"/><Relationship Id="rId254" Type="http://schemas.openxmlformats.org/officeDocument/2006/relationships/hyperlink" Target="https://www.elibrary.ru/item.asp?id=49864315" TargetMode="External"/><Relationship Id="rId699" Type="http://schemas.openxmlformats.org/officeDocument/2006/relationships/hyperlink" Target="javascript:order_item(49460375,%20480)" TargetMode="External"/><Relationship Id="rId1091" Type="http://schemas.openxmlformats.org/officeDocument/2006/relationships/control" Target="activeX/activeX225.xml"/><Relationship Id="rId1105" Type="http://schemas.openxmlformats.org/officeDocument/2006/relationships/hyperlink" Target="https://www.elibrary.ru/contents.asp?id=48497746&amp;selid=48497747" TargetMode="External"/><Relationship Id="rId1312" Type="http://schemas.openxmlformats.org/officeDocument/2006/relationships/hyperlink" Target="https://www.elibrary.ru/contents.asp?id=42535611" TargetMode="External"/><Relationship Id="rId49" Type="http://schemas.openxmlformats.org/officeDocument/2006/relationships/hyperlink" Target="javascript:load_article(54321784)" TargetMode="External"/><Relationship Id="rId114" Type="http://schemas.openxmlformats.org/officeDocument/2006/relationships/hyperlink" Target="https://www.elibrary.ru/contents.asp?id=52693623" TargetMode="External"/><Relationship Id="rId461" Type="http://schemas.openxmlformats.org/officeDocument/2006/relationships/hyperlink" Target="https://www.elibrary.ru/contents.asp?id=49403652&amp;selid=49403654" TargetMode="External"/><Relationship Id="rId559" Type="http://schemas.openxmlformats.org/officeDocument/2006/relationships/hyperlink" Target="https://www.elibrary.ru/contents.asp?id=49961616" TargetMode="External"/><Relationship Id="rId766" Type="http://schemas.openxmlformats.org/officeDocument/2006/relationships/hyperlink" Target="https://www.elibrary.ru/contents.asp?id=48009535&amp;selid=48009542" TargetMode="External"/><Relationship Id="rId1189" Type="http://schemas.openxmlformats.org/officeDocument/2006/relationships/control" Target="activeX/activeX245.xml"/><Relationship Id="rId1396" Type="http://schemas.openxmlformats.org/officeDocument/2006/relationships/hyperlink" Target="https://www.elibrary.ru/contents.asp?id=43577177" TargetMode="External"/><Relationship Id="rId198" Type="http://schemas.openxmlformats.org/officeDocument/2006/relationships/hyperlink" Target="https://www.elibrary.ru/item.asp?id=54154805" TargetMode="External"/><Relationship Id="rId321" Type="http://schemas.openxmlformats.org/officeDocument/2006/relationships/hyperlink" Target="javascript:load_article(50280625)" TargetMode="External"/><Relationship Id="rId419" Type="http://schemas.openxmlformats.org/officeDocument/2006/relationships/hyperlink" Target="javascript:load_article(49187787)" TargetMode="External"/><Relationship Id="rId626" Type="http://schemas.openxmlformats.org/officeDocument/2006/relationships/hyperlink" Target="javascript:load_article(49480232)" TargetMode="External"/><Relationship Id="rId973" Type="http://schemas.openxmlformats.org/officeDocument/2006/relationships/hyperlink" Target="https://www.elibrary.ru/contents.asp?id=45089765" TargetMode="External"/><Relationship Id="rId1049" Type="http://schemas.openxmlformats.org/officeDocument/2006/relationships/hyperlink" Target="https://www.elibrary.ru/contents.asp?id=46348785" TargetMode="External"/><Relationship Id="rId1256" Type="http://schemas.openxmlformats.org/officeDocument/2006/relationships/hyperlink" Target="javascript:order_item(43142983,%2050)" TargetMode="External"/><Relationship Id="rId833" Type="http://schemas.openxmlformats.org/officeDocument/2006/relationships/hyperlink" Target="javascript:load_article(48118687)" TargetMode="External"/><Relationship Id="rId1116" Type="http://schemas.openxmlformats.org/officeDocument/2006/relationships/control" Target="activeX/activeX230.xml"/><Relationship Id="rId1463" Type="http://schemas.openxmlformats.org/officeDocument/2006/relationships/hyperlink" Target="https://www.elibrary.ru/contents.asp?id=44769354&amp;selid=44769366" TargetMode="External"/><Relationship Id="rId265" Type="http://schemas.openxmlformats.org/officeDocument/2006/relationships/hyperlink" Target="https://www.elibrary.ru/contents.asp?id=48053126" TargetMode="External"/><Relationship Id="rId472" Type="http://schemas.openxmlformats.org/officeDocument/2006/relationships/control" Target="activeX/activeX97.xml"/><Relationship Id="rId900" Type="http://schemas.openxmlformats.org/officeDocument/2006/relationships/control" Target="activeX/activeX185.xml"/><Relationship Id="rId1323" Type="http://schemas.openxmlformats.org/officeDocument/2006/relationships/hyperlink" Target="https://www.elibrary.ru/contents.asp?id=44638317&amp;selid=44638366" TargetMode="External"/><Relationship Id="rId125" Type="http://schemas.openxmlformats.org/officeDocument/2006/relationships/hyperlink" Target="https://www.elibrary.ru/contents.asp?id=53850609&amp;selid=53850659" TargetMode="External"/><Relationship Id="rId332" Type="http://schemas.openxmlformats.org/officeDocument/2006/relationships/hyperlink" Target="https://www.elibrary.ru/item.asp?id=49938740" TargetMode="External"/><Relationship Id="rId777" Type="http://schemas.openxmlformats.org/officeDocument/2006/relationships/control" Target="activeX/activeX160.xml"/><Relationship Id="rId984" Type="http://schemas.openxmlformats.org/officeDocument/2006/relationships/hyperlink" Target="https://www.elibrary.ru/contents.asp?id=46448419&amp;selid=46448428" TargetMode="External"/><Relationship Id="rId637" Type="http://schemas.openxmlformats.org/officeDocument/2006/relationships/hyperlink" Target="https://www.elibrary.ru/item.asp?id=49559355" TargetMode="External"/><Relationship Id="rId844" Type="http://schemas.openxmlformats.org/officeDocument/2006/relationships/hyperlink" Target="https://www.elibrary.ru/contents.asp?id=46523329" TargetMode="External"/><Relationship Id="rId1267" Type="http://schemas.openxmlformats.org/officeDocument/2006/relationships/hyperlink" Target="https://www.elibrary.ru/item.asp?id=44562969" TargetMode="External"/><Relationship Id="rId276" Type="http://schemas.openxmlformats.org/officeDocument/2006/relationships/control" Target="activeX/activeX57.xml"/><Relationship Id="rId483" Type="http://schemas.openxmlformats.org/officeDocument/2006/relationships/hyperlink" Target="https://www.elibrary.ru/item.asp?id=48584185" TargetMode="External"/><Relationship Id="rId690" Type="http://schemas.openxmlformats.org/officeDocument/2006/relationships/hyperlink" Target="https://www.elibrary.ru/item.asp?id=48311558" TargetMode="External"/><Relationship Id="rId704" Type="http://schemas.openxmlformats.org/officeDocument/2006/relationships/hyperlink" Target="javascript:order_item(47206920,%20140)" TargetMode="External"/><Relationship Id="rId911" Type="http://schemas.openxmlformats.org/officeDocument/2006/relationships/hyperlink" Target="javascript:load_article(47143975)" TargetMode="External"/><Relationship Id="rId1127" Type="http://schemas.openxmlformats.org/officeDocument/2006/relationships/hyperlink" Target="javascript:load_article(45738849)" TargetMode="External"/><Relationship Id="rId1334" Type="http://schemas.openxmlformats.org/officeDocument/2006/relationships/hyperlink" Target="https://www.elibrary.ru/contents.asp?id=43781576" TargetMode="External"/><Relationship Id="rId40" Type="http://schemas.openxmlformats.org/officeDocument/2006/relationships/hyperlink" Target="https://www.elibrary.ru/item.asp?id=53825020" TargetMode="External"/><Relationship Id="rId136" Type="http://schemas.openxmlformats.org/officeDocument/2006/relationships/control" Target="activeX/activeX27.xml"/><Relationship Id="rId343" Type="http://schemas.openxmlformats.org/officeDocument/2006/relationships/hyperlink" Target="https://www.elibrary.ru/contents.asp?id=49938728" TargetMode="External"/><Relationship Id="rId550" Type="http://schemas.openxmlformats.org/officeDocument/2006/relationships/hyperlink" Target="https://www.elibrary.ru/contents.asp?id=48250955&amp;selid=48251010" TargetMode="External"/><Relationship Id="rId788" Type="http://schemas.openxmlformats.org/officeDocument/2006/relationships/hyperlink" Target="javascript:load_article(48156157)" TargetMode="External"/><Relationship Id="rId995" Type="http://schemas.openxmlformats.org/officeDocument/2006/relationships/hyperlink" Target="https://www.elibrary.ru/item.asp?id=46175371" TargetMode="External"/><Relationship Id="rId1180" Type="http://schemas.openxmlformats.org/officeDocument/2006/relationships/hyperlink" Target="javascript:order_item(43879481,%20140)" TargetMode="External"/><Relationship Id="rId1401" Type="http://schemas.openxmlformats.org/officeDocument/2006/relationships/hyperlink" Target="https://www.elibrary.ru/contents.asp?id=44090608" TargetMode="External"/><Relationship Id="rId203" Type="http://schemas.openxmlformats.org/officeDocument/2006/relationships/hyperlink" Target="https://www.elibrary.ru/item.asp?id=50421054" TargetMode="External"/><Relationship Id="rId648" Type="http://schemas.openxmlformats.org/officeDocument/2006/relationships/hyperlink" Target="https://www.elibrary.ru/contents.asp?id=48498737&amp;selid=48498761" TargetMode="External"/><Relationship Id="rId855" Type="http://schemas.openxmlformats.org/officeDocument/2006/relationships/hyperlink" Target="https://www.elibrary.ru/contents.asp?id=45425810&amp;selid=45425833" TargetMode="External"/><Relationship Id="rId1040" Type="http://schemas.openxmlformats.org/officeDocument/2006/relationships/hyperlink" Target="https://www.elibrary.ru/contents.asp?id=45586642&amp;selid=45586695" TargetMode="External"/><Relationship Id="rId1278" Type="http://schemas.openxmlformats.org/officeDocument/2006/relationships/hyperlink" Target="https://www.elibrary.ru/contents.asp?id=44118204" TargetMode="External"/><Relationship Id="rId287" Type="http://schemas.openxmlformats.org/officeDocument/2006/relationships/hyperlink" Target="javascript:url_article(50222405,%201)" TargetMode="External"/><Relationship Id="rId410" Type="http://schemas.openxmlformats.org/officeDocument/2006/relationships/control" Target="activeX/activeX84.xml"/><Relationship Id="rId494" Type="http://schemas.openxmlformats.org/officeDocument/2006/relationships/hyperlink" Target="https://www.elibrary.ru/contents.asp?id=50261179" TargetMode="External"/><Relationship Id="rId508" Type="http://schemas.openxmlformats.org/officeDocument/2006/relationships/hyperlink" Target="https://www.elibrary.ru/item.asp?id=50051526" TargetMode="External"/><Relationship Id="rId715" Type="http://schemas.openxmlformats.org/officeDocument/2006/relationships/hyperlink" Target="https://www.elibrary.ru/item.asp?id=45601312" TargetMode="External"/><Relationship Id="rId922" Type="http://schemas.openxmlformats.org/officeDocument/2006/relationships/hyperlink" Target="https://www.elibrary.ru/item.asp?id=47145049" TargetMode="External"/><Relationship Id="rId1138" Type="http://schemas.openxmlformats.org/officeDocument/2006/relationships/hyperlink" Target="https://www.elibrary.ru/item.asp?id=47183322" TargetMode="External"/><Relationship Id="rId1345" Type="http://schemas.openxmlformats.org/officeDocument/2006/relationships/hyperlink" Target="https://www.elibrary.ru/item.asp?id=44247320" TargetMode="External"/><Relationship Id="rId147" Type="http://schemas.openxmlformats.org/officeDocument/2006/relationships/hyperlink" Target="javascript:load_article(54216889)" TargetMode="External"/><Relationship Id="rId354" Type="http://schemas.openxmlformats.org/officeDocument/2006/relationships/hyperlink" Target="https://www.elibrary.ru/contents.asp?id=49938728&amp;selid=49938732" TargetMode="External"/><Relationship Id="rId799" Type="http://schemas.openxmlformats.org/officeDocument/2006/relationships/hyperlink" Target="https://www.elibrary.ru/item.asp?id=46201550" TargetMode="External"/><Relationship Id="rId1191" Type="http://schemas.openxmlformats.org/officeDocument/2006/relationships/hyperlink" Target="https://www.elibrary.ru/item.asp?id=44257390" TargetMode="External"/><Relationship Id="rId1205" Type="http://schemas.openxmlformats.org/officeDocument/2006/relationships/hyperlink" Target="https://www.elibrary.ru/contents.asp?id=42678757" TargetMode="External"/><Relationship Id="rId51" Type="http://schemas.openxmlformats.org/officeDocument/2006/relationships/hyperlink" Target="https://www.elibrary.ru/contents.asp?id=54321764" TargetMode="External"/><Relationship Id="rId561" Type="http://schemas.openxmlformats.org/officeDocument/2006/relationships/control" Target="activeX/activeX115.xml"/><Relationship Id="rId659" Type="http://schemas.openxmlformats.org/officeDocument/2006/relationships/control" Target="activeX/activeX136.xml"/><Relationship Id="rId866" Type="http://schemas.openxmlformats.org/officeDocument/2006/relationships/control" Target="activeX/activeX178.xml"/><Relationship Id="rId1289" Type="http://schemas.openxmlformats.org/officeDocument/2006/relationships/hyperlink" Target="https://www.elibrary.ru/contents.asp?id=44118204&amp;selid=44118205" TargetMode="External"/><Relationship Id="rId1412" Type="http://schemas.openxmlformats.org/officeDocument/2006/relationships/hyperlink" Target="https://www.elibrary.ru/contents.asp?id=43051171&amp;selid=43051174" TargetMode="External"/><Relationship Id="rId214" Type="http://schemas.openxmlformats.org/officeDocument/2006/relationships/hyperlink" Target="https://www.elibrary.ru/contents.asp?id=50190097&amp;selid=50190103" TargetMode="External"/><Relationship Id="rId298" Type="http://schemas.openxmlformats.org/officeDocument/2006/relationships/hyperlink" Target="https://www.elibrary.ru/item.asp?id=50053476" TargetMode="External"/><Relationship Id="rId421" Type="http://schemas.openxmlformats.org/officeDocument/2006/relationships/hyperlink" Target="https://www.elibrary.ru/contents.asp?id=49187772" TargetMode="External"/><Relationship Id="rId519" Type="http://schemas.openxmlformats.org/officeDocument/2006/relationships/hyperlink" Target="https://www.elibrary.ru/contents.asp?id=49793999" TargetMode="External"/><Relationship Id="rId1051" Type="http://schemas.openxmlformats.org/officeDocument/2006/relationships/control" Target="activeX/activeX217.xml"/><Relationship Id="rId1149" Type="http://schemas.openxmlformats.org/officeDocument/2006/relationships/control" Target="activeX/activeX237.xml"/><Relationship Id="rId1356" Type="http://schemas.openxmlformats.org/officeDocument/2006/relationships/control" Target="activeX/activeX281.xml"/><Relationship Id="rId158" Type="http://schemas.openxmlformats.org/officeDocument/2006/relationships/hyperlink" Target="https://www.elibrary.ru/item.asp?id=54051816" TargetMode="External"/><Relationship Id="rId726" Type="http://schemas.openxmlformats.org/officeDocument/2006/relationships/hyperlink" Target="https://www.elibrary.ru/contents.asp?id=47608867" TargetMode="External"/><Relationship Id="rId933" Type="http://schemas.openxmlformats.org/officeDocument/2006/relationships/hyperlink" Target="https://www.elibrary.ru/contents.asp?id=48261868" TargetMode="External"/><Relationship Id="rId1009" Type="http://schemas.openxmlformats.org/officeDocument/2006/relationships/hyperlink" Target="https://www.elibrary.ru/contents.asp?id=46190973&amp;selid=46190983" TargetMode="External"/><Relationship Id="rId62" Type="http://schemas.openxmlformats.org/officeDocument/2006/relationships/hyperlink" Target="https://www.elibrary.ru/contents.asp?id=52128929&amp;selid=52128970" TargetMode="External"/><Relationship Id="rId365" Type="http://schemas.openxmlformats.org/officeDocument/2006/relationships/control" Target="activeX/activeX75.xml"/><Relationship Id="rId572" Type="http://schemas.openxmlformats.org/officeDocument/2006/relationships/hyperlink" Target="javascript:load_article(50147773)" TargetMode="External"/><Relationship Id="rId1216" Type="http://schemas.openxmlformats.org/officeDocument/2006/relationships/hyperlink" Target="javascript:load_article(44479463)" TargetMode="External"/><Relationship Id="rId1423" Type="http://schemas.openxmlformats.org/officeDocument/2006/relationships/control" Target="activeX/activeX295.xml"/><Relationship Id="rId225" Type="http://schemas.openxmlformats.org/officeDocument/2006/relationships/hyperlink" Target="https://www.elibrary.ru/contents.asp?id=54262410" TargetMode="External"/><Relationship Id="rId432" Type="http://schemas.openxmlformats.org/officeDocument/2006/relationships/control" Target="activeX/activeX89.xml"/><Relationship Id="rId877" Type="http://schemas.openxmlformats.org/officeDocument/2006/relationships/hyperlink" Target="javascript:order_item(47436137,%20150)" TargetMode="External"/><Relationship Id="rId1062" Type="http://schemas.openxmlformats.org/officeDocument/2006/relationships/hyperlink" Target="javascript:order_item(46495329,%20400)" TargetMode="External"/><Relationship Id="rId737" Type="http://schemas.openxmlformats.org/officeDocument/2006/relationships/hyperlink" Target="https://www.elibrary.ru/contents.asp?id=46352413&amp;selid=46352416" TargetMode="External"/><Relationship Id="rId944" Type="http://schemas.openxmlformats.org/officeDocument/2006/relationships/hyperlink" Target="https://www.elibrary.ru/contents.asp?id=45411141&amp;selid=45411150" TargetMode="External"/><Relationship Id="rId1367" Type="http://schemas.openxmlformats.org/officeDocument/2006/relationships/hyperlink" Target="https://www.elibrary.ru/contents.asp?id=44515544&amp;selid=44515556" TargetMode="External"/><Relationship Id="rId73" Type="http://schemas.openxmlformats.org/officeDocument/2006/relationships/control" Target="activeX/activeX14.xml"/><Relationship Id="rId169" Type="http://schemas.openxmlformats.org/officeDocument/2006/relationships/hyperlink" Target="https://www.elibrary.ru/contents.asp?id=53744488" TargetMode="External"/><Relationship Id="rId376" Type="http://schemas.openxmlformats.org/officeDocument/2006/relationships/hyperlink" Target="javascript:order_item(49938736,%20175)" TargetMode="External"/><Relationship Id="rId583" Type="http://schemas.openxmlformats.org/officeDocument/2006/relationships/hyperlink" Target="https://www.elibrary.ru/contents.asp?id=49729154" TargetMode="External"/><Relationship Id="rId790" Type="http://schemas.openxmlformats.org/officeDocument/2006/relationships/hyperlink" Target="https://www.elibrary.ru/contents.asp?id=48156142" TargetMode="External"/><Relationship Id="rId804" Type="http://schemas.openxmlformats.org/officeDocument/2006/relationships/hyperlink" Target="https://www.elibrary.ru/item.asp?id=48157450" TargetMode="External"/><Relationship Id="rId1227" Type="http://schemas.openxmlformats.org/officeDocument/2006/relationships/hyperlink" Target="https://www.elibrary.ru/item.asp?id=44675548" TargetMode="External"/><Relationship Id="rId1434" Type="http://schemas.openxmlformats.org/officeDocument/2006/relationships/hyperlink" Target="https://www.elibrary.ru/item.asp?id=43767758" TargetMode="External"/><Relationship Id="rId4" Type="http://schemas.openxmlformats.org/officeDocument/2006/relationships/image" Target="media/image1.wmf"/><Relationship Id="rId236" Type="http://schemas.openxmlformats.org/officeDocument/2006/relationships/hyperlink" Target="https://www.elibrary.ru/contents.asp?id=50790256&amp;selid=50790262" TargetMode="External"/><Relationship Id="rId443" Type="http://schemas.openxmlformats.org/officeDocument/2006/relationships/hyperlink" Target="javascript:order_item(50443680,%20300)" TargetMode="External"/><Relationship Id="rId650" Type="http://schemas.openxmlformats.org/officeDocument/2006/relationships/hyperlink" Target="javascript:order_item(49346841,%20200)" TargetMode="External"/><Relationship Id="rId888" Type="http://schemas.openxmlformats.org/officeDocument/2006/relationships/hyperlink" Target="https://www.elibrary.ru/contents.asp?id=45574735" TargetMode="External"/><Relationship Id="rId1073" Type="http://schemas.openxmlformats.org/officeDocument/2006/relationships/hyperlink" Target="https://www.elibrary.ru/item.asp?id=47318307" TargetMode="External"/><Relationship Id="rId1280" Type="http://schemas.openxmlformats.org/officeDocument/2006/relationships/control" Target="activeX/activeX264.xml"/><Relationship Id="rId303" Type="http://schemas.openxmlformats.org/officeDocument/2006/relationships/hyperlink" Target="https://www.elibrary.ru/item.asp?id=48256599" TargetMode="External"/><Relationship Id="rId748" Type="http://schemas.openxmlformats.org/officeDocument/2006/relationships/control" Target="activeX/activeX154.xml"/><Relationship Id="rId955" Type="http://schemas.openxmlformats.org/officeDocument/2006/relationships/control" Target="activeX/activeX196.xml"/><Relationship Id="rId1140" Type="http://schemas.openxmlformats.org/officeDocument/2006/relationships/hyperlink" Target="https://www.elibrary.ru/contents.asp?id=47183316&amp;selid=47183322" TargetMode="External"/><Relationship Id="rId1378" Type="http://schemas.openxmlformats.org/officeDocument/2006/relationships/control" Target="activeX/activeX286.xml"/><Relationship Id="rId84" Type="http://schemas.openxmlformats.org/officeDocument/2006/relationships/hyperlink" Target="https://www.elibrary.ru/contents.asp?id=50762903" TargetMode="External"/><Relationship Id="rId387" Type="http://schemas.openxmlformats.org/officeDocument/2006/relationships/hyperlink" Target="https://www.elibrary.ru/item.asp?id=49938730" TargetMode="External"/><Relationship Id="rId510" Type="http://schemas.openxmlformats.org/officeDocument/2006/relationships/hyperlink" Target="https://www.elibrary.ru/contents.asp?id=50051519&amp;selid=50051526" TargetMode="External"/><Relationship Id="rId594" Type="http://schemas.openxmlformats.org/officeDocument/2006/relationships/hyperlink" Target="https://www.elibrary.ru/item.asp?id=49903529" TargetMode="External"/><Relationship Id="rId608" Type="http://schemas.openxmlformats.org/officeDocument/2006/relationships/hyperlink" Target="https://www.elibrary.ru/contents.asp?id=49939891" TargetMode="External"/><Relationship Id="rId815" Type="http://schemas.openxmlformats.org/officeDocument/2006/relationships/hyperlink" Target="https://www.elibrary.ru/contents.asp?id=48118665" TargetMode="External"/><Relationship Id="rId1238" Type="http://schemas.openxmlformats.org/officeDocument/2006/relationships/hyperlink" Target="https://www.elibrary.ru/contents.asp?id=44771613" TargetMode="External"/><Relationship Id="rId1445" Type="http://schemas.openxmlformats.org/officeDocument/2006/relationships/control" Target="activeX/activeX300.xml"/><Relationship Id="rId247" Type="http://schemas.openxmlformats.org/officeDocument/2006/relationships/control" Target="activeX/activeX51.xml"/><Relationship Id="rId899" Type="http://schemas.openxmlformats.org/officeDocument/2006/relationships/hyperlink" Target="https://www.elibrary.ru/contents.asp?id=45574735&amp;selid=45574742" TargetMode="External"/><Relationship Id="rId1000" Type="http://schemas.openxmlformats.org/officeDocument/2006/relationships/hyperlink" Target="https://www.elibrary.ru/contents.asp?id=46175364" TargetMode="External"/><Relationship Id="rId1084" Type="http://schemas.openxmlformats.org/officeDocument/2006/relationships/hyperlink" Target="https://www.elibrary.ru/contents.asp?id=46692201" TargetMode="External"/><Relationship Id="rId1305" Type="http://schemas.openxmlformats.org/officeDocument/2006/relationships/control" Target="activeX/activeX269.xml"/><Relationship Id="rId107" Type="http://schemas.openxmlformats.org/officeDocument/2006/relationships/hyperlink" Target="javascript:load_article(53768112)" TargetMode="External"/><Relationship Id="rId454" Type="http://schemas.openxmlformats.org/officeDocument/2006/relationships/hyperlink" Target="https://www.elibrary.ru/item.asp?id=48277565" TargetMode="External"/><Relationship Id="rId661" Type="http://schemas.openxmlformats.org/officeDocument/2006/relationships/hyperlink" Target="https://www.elibrary.ru/item.asp?id=49533345" TargetMode="External"/><Relationship Id="rId759" Type="http://schemas.openxmlformats.org/officeDocument/2006/relationships/hyperlink" Target="https://www.elibrary.ru/item.asp?id=46551313" TargetMode="External"/><Relationship Id="rId966" Type="http://schemas.openxmlformats.org/officeDocument/2006/relationships/hyperlink" Target="javascript:order_item(46112034,%20300)" TargetMode="External"/><Relationship Id="rId1291" Type="http://schemas.openxmlformats.org/officeDocument/2006/relationships/hyperlink" Target="javascript:load_article(44805661)" TargetMode="External"/><Relationship Id="rId1389" Type="http://schemas.openxmlformats.org/officeDocument/2006/relationships/hyperlink" Target="javascript:order_item(44525002,%20500)" TargetMode="External"/><Relationship Id="rId11" Type="http://schemas.openxmlformats.org/officeDocument/2006/relationships/control" Target="activeX/activeX2.xml"/><Relationship Id="rId314" Type="http://schemas.openxmlformats.org/officeDocument/2006/relationships/hyperlink" Target="https://www.elibrary.ru/contents.asp?id=49454498" TargetMode="External"/><Relationship Id="rId398" Type="http://schemas.openxmlformats.org/officeDocument/2006/relationships/hyperlink" Target="https://www.elibrary.ru/contents.asp?id=48846499" TargetMode="External"/><Relationship Id="rId521" Type="http://schemas.openxmlformats.org/officeDocument/2006/relationships/control" Target="activeX/activeX107.xml"/><Relationship Id="rId619" Type="http://schemas.openxmlformats.org/officeDocument/2006/relationships/hyperlink" Target="https://www.elibrary.ru/contents.asp?id=49896318&amp;selid=49896329" TargetMode="External"/><Relationship Id="rId1151" Type="http://schemas.openxmlformats.org/officeDocument/2006/relationships/hyperlink" Target="https://www.elibrary.ru/item.asp?id=45788196" TargetMode="External"/><Relationship Id="rId1249" Type="http://schemas.openxmlformats.org/officeDocument/2006/relationships/hyperlink" Target="https://www.elibrary.ru/contents.asp?id=44068120&amp;selid=44068122" TargetMode="External"/><Relationship Id="rId95" Type="http://schemas.openxmlformats.org/officeDocument/2006/relationships/hyperlink" Target="https://www.elibrary.ru/contents.asp?id=50762903&amp;selid=50762924" TargetMode="External"/><Relationship Id="rId160" Type="http://schemas.openxmlformats.org/officeDocument/2006/relationships/hyperlink" Target="https://www.elibrary.ru/contents.asp?id=54051774&amp;selid=54051816" TargetMode="External"/><Relationship Id="rId826" Type="http://schemas.openxmlformats.org/officeDocument/2006/relationships/hyperlink" Target="https://www.elibrary.ru/contents.asp?id=48118665&amp;selid=48118680" TargetMode="External"/><Relationship Id="rId1011" Type="http://schemas.openxmlformats.org/officeDocument/2006/relationships/hyperlink" Target="https://www.elibrary.ru/item.asp?id=47269155" TargetMode="External"/><Relationship Id="rId1109" Type="http://schemas.openxmlformats.org/officeDocument/2006/relationships/hyperlink" Target="https://www.elibrary.ru/contents.asp?id=46123644" TargetMode="External"/><Relationship Id="rId1456" Type="http://schemas.openxmlformats.org/officeDocument/2006/relationships/hyperlink" Target="https://www.elibrary.ru/item.asp?id=44278533" TargetMode="External"/><Relationship Id="rId258" Type="http://schemas.openxmlformats.org/officeDocument/2006/relationships/hyperlink" Target="javascript:order_item(49474080,%20585)" TargetMode="External"/><Relationship Id="rId465" Type="http://schemas.openxmlformats.org/officeDocument/2006/relationships/hyperlink" Target="https://www.elibrary.ru/contents.asp?id=48121767" TargetMode="External"/><Relationship Id="rId672" Type="http://schemas.openxmlformats.org/officeDocument/2006/relationships/hyperlink" Target="https://www.elibrary.ru/contents.asp?id=48530527" TargetMode="External"/><Relationship Id="rId1095" Type="http://schemas.openxmlformats.org/officeDocument/2006/relationships/hyperlink" Target="https://www.elibrary.ru/contents.asp?id=46615751&amp;selid=46615767" TargetMode="External"/><Relationship Id="rId1316" Type="http://schemas.openxmlformats.org/officeDocument/2006/relationships/hyperlink" Target="https://www.elibrary.ru/item.asp?id=44333103" TargetMode="External"/><Relationship Id="rId22" Type="http://schemas.openxmlformats.org/officeDocument/2006/relationships/control" Target="activeX/activeX4.xml"/><Relationship Id="rId118" Type="http://schemas.openxmlformats.org/officeDocument/2006/relationships/hyperlink" Target="https://www.elibrary.ru/item.asp?id=52693788" TargetMode="External"/><Relationship Id="rId325" Type="http://schemas.openxmlformats.org/officeDocument/2006/relationships/control" Target="activeX/activeX67.xml"/><Relationship Id="rId532" Type="http://schemas.openxmlformats.org/officeDocument/2006/relationships/hyperlink" Target="javascript:load_article(50009680)" TargetMode="External"/><Relationship Id="rId977" Type="http://schemas.openxmlformats.org/officeDocument/2006/relationships/hyperlink" Target="https://www.elibrary.ru/item.asp?id=45156173" TargetMode="External"/><Relationship Id="rId1162" Type="http://schemas.openxmlformats.org/officeDocument/2006/relationships/hyperlink" Target="https://www.elibrary.ru/contents.asp?id=47289662" TargetMode="External"/><Relationship Id="rId171" Type="http://schemas.openxmlformats.org/officeDocument/2006/relationships/control" Target="activeX/activeX34.xml"/><Relationship Id="rId837" Type="http://schemas.openxmlformats.org/officeDocument/2006/relationships/control" Target="activeX/activeX172.xml"/><Relationship Id="rId1022" Type="http://schemas.openxmlformats.org/officeDocument/2006/relationships/control" Target="activeX/activeX211.xml"/><Relationship Id="rId1467" Type="http://schemas.openxmlformats.org/officeDocument/2006/relationships/hyperlink" Target="https://www.elibrary.ru/contents.asp?id=43027515" TargetMode="External"/><Relationship Id="rId269" Type="http://schemas.openxmlformats.org/officeDocument/2006/relationships/hyperlink" Target="https://www.elibrary.ru/contents.asp?id=47978824" TargetMode="External"/><Relationship Id="rId476" Type="http://schemas.openxmlformats.org/officeDocument/2006/relationships/hyperlink" Target="https://www.elibrary.ru/contents.asp?id=50153168&amp;selid=50153214" TargetMode="External"/><Relationship Id="rId683" Type="http://schemas.openxmlformats.org/officeDocument/2006/relationships/hyperlink" Target="https://www.elibrary.ru/contents.asp?id=49346798&amp;selid=49346809" TargetMode="External"/><Relationship Id="rId890" Type="http://schemas.openxmlformats.org/officeDocument/2006/relationships/control" Target="activeX/activeX183.xml"/><Relationship Id="rId904" Type="http://schemas.openxmlformats.org/officeDocument/2006/relationships/hyperlink" Target="https://www.elibrary.ru/contents.asp?id=45574735&amp;selid=45574743" TargetMode="External"/><Relationship Id="rId1327" Type="http://schemas.openxmlformats.org/officeDocument/2006/relationships/hyperlink" Target="https://www.elibrary.ru/contents.asp?id=44751540&amp;selid=44751554" TargetMode="External"/><Relationship Id="rId33" Type="http://schemas.openxmlformats.org/officeDocument/2006/relationships/control" Target="activeX/activeX6.xml"/><Relationship Id="rId129" Type="http://schemas.openxmlformats.org/officeDocument/2006/relationships/hyperlink" Target="https://www.elibrary.ru/contents.asp?id=53850609" TargetMode="External"/><Relationship Id="rId336" Type="http://schemas.openxmlformats.org/officeDocument/2006/relationships/hyperlink" Target="javascript:order_item(49938741,%20175)" TargetMode="External"/><Relationship Id="rId543" Type="http://schemas.openxmlformats.org/officeDocument/2006/relationships/hyperlink" Target="https://www.elibrary.ru/item.asp?id=49988142" TargetMode="External"/><Relationship Id="rId988" Type="http://schemas.openxmlformats.org/officeDocument/2006/relationships/hyperlink" Target="https://www.elibrary.ru/contents.asp?id=47970987" TargetMode="External"/><Relationship Id="rId1173" Type="http://schemas.openxmlformats.org/officeDocument/2006/relationships/hyperlink" Target="https://www.elibrary.ru/contents.asp?id=47724669&amp;selid=47724683" TargetMode="External"/><Relationship Id="rId1380" Type="http://schemas.openxmlformats.org/officeDocument/2006/relationships/hyperlink" Target="https://www.elibrary.ru/item.asp?id=44788130" TargetMode="External"/><Relationship Id="rId182" Type="http://schemas.openxmlformats.org/officeDocument/2006/relationships/hyperlink" Target="https://www.elibrary.ru/contents.asp?id=53944210" TargetMode="External"/><Relationship Id="rId403" Type="http://schemas.openxmlformats.org/officeDocument/2006/relationships/hyperlink" Target="https://www.elibrary.ru/contents.asp?id=49552045" TargetMode="External"/><Relationship Id="rId750" Type="http://schemas.openxmlformats.org/officeDocument/2006/relationships/hyperlink" Target="https://www.elibrary.ru/item.asp?id=47385730" TargetMode="External"/><Relationship Id="rId848" Type="http://schemas.openxmlformats.org/officeDocument/2006/relationships/hyperlink" Target="https://www.elibrary.ru/item.asp?id=45755176" TargetMode="External"/><Relationship Id="rId1033" Type="http://schemas.openxmlformats.org/officeDocument/2006/relationships/hyperlink" Target="javascript:load_article(46390968)" TargetMode="External"/><Relationship Id="rId487" Type="http://schemas.openxmlformats.org/officeDocument/2006/relationships/hyperlink" Target="javascript:load_article(49622384)" TargetMode="External"/><Relationship Id="rId610" Type="http://schemas.openxmlformats.org/officeDocument/2006/relationships/control" Target="activeX/activeX126.xml"/><Relationship Id="rId694" Type="http://schemas.openxmlformats.org/officeDocument/2006/relationships/hyperlink" Target="javascript:order_item(48666667,%20480)" TargetMode="External"/><Relationship Id="rId708" Type="http://schemas.openxmlformats.org/officeDocument/2006/relationships/control" Target="activeX/activeX146.xml"/><Relationship Id="rId915" Type="http://schemas.openxmlformats.org/officeDocument/2006/relationships/control" Target="activeX/activeX188.xml"/><Relationship Id="rId1240" Type="http://schemas.openxmlformats.org/officeDocument/2006/relationships/control" Target="activeX/activeX256.xml"/><Relationship Id="rId1338" Type="http://schemas.openxmlformats.org/officeDocument/2006/relationships/hyperlink" Target="https://www.elibrary.ru/contents.asp?id=44247296" TargetMode="External"/><Relationship Id="rId347" Type="http://schemas.openxmlformats.org/officeDocument/2006/relationships/hyperlink" Target="https://www.elibrary.ru/item.asp?id=49938731" TargetMode="External"/><Relationship Id="rId999" Type="http://schemas.openxmlformats.org/officeDocument/2006/relationships/hyperlink" Target="https://www.elibrary.ru/item.asp?id=46175376" TargetMode="External"/><Relationship Id="rId1100" Type="http://schemas.openxmlformats.org/officeDocument/2006/relationships/hyperlink" Target="https://www.elibrary.ru/contents.asp?id=47942547&amp;selid=47942560" TargetMode="External"/><Relationship Id="rId1184" Type="http://schemas.openxmlformats.org/officeDocument/2006/relationships/control" Target="activeX/activeX244.xml"/><Relationship Id="rId1405" Type="http://schemas.openxmlformats.org/officeDocument/2006/relationships/hyperlink" Target="https://www.elibrary.ru/item.asp?id=44090620" TargetMode="External"/><Relationship Id="rId44" Type="http://schemas.openxmlformats.org/officeDocument/2006/relationships/hyperlink" Target="javascript:load_article(50270702)" TargetMode="External"/><Relationship Id="rId554" Type="http://schemas.openxmlformats.org/officeDocument/2006/relationships/hyperlink" Target="https://www.elibrary.ru/contents.asp?id=50010260" TargetMode="External"/><Relationship Id="rId761" Type="http://schemas.openxmlformats.org/officeDocument/2006/relationships/hyperlink" Target="https://www.elibrary.ru/contents.asp?id=46551309&amp;selid=46551313" TargetMode="External"/><Relationship Id="rId859" Type="http://schemas.openxmlformats.org/officeDocument/2006/relationships/hyperlink" Target="https://www.elibrary.ru/contents.asp?id=45425810" TargetMode="External"/><Relationship Id="rId1391" Type="http://schemas.openxmlformats.org/officeDocument/2006/relationships/hyperlink" Target="https://www.elibrary.ru/contents.asp?id=44524996" TargetMode="External"/><Relationship Id="rId193" Type="http://schemas.openxmlformats.org/officeDocument/2006/relationships/hyperlink" Target="javascript:load_article(54226320)" TargetMode="External"/><Relationship Id="rId207" Type="http://schemas.openxmlformats.org/officeDocument/2006/relationships/image" Target="media/image5.png"/><Relationship Id="rId414" Type="http://schemas.openxmlformats.org/officeDocument/2006/relationships/control" Target="activeX/activeX85.xml"/><Relationship Id="rId498" Type="http://schemas.openxmlformats.org/officeDocument/2006/relationships/hyperlink" Target="https://www.elibrary.ru/item.asp?id=49526501" TargetMode="External"/><Relationship Id="rId621" Type="http://schemas.openxmlformats.org/officeDocument/2006/relationships/hyperlink" Target="javascript:load_article(49269756)" TargetMode="External"/><Relationship Id="rId1044" Type="http://schemas.openxmlformats.org/officeDocument/2006/relationships/hyperlink" Target="https://www.elibrary.ru/contents.asp?id=46348785" TargetMode="External"/><Relationship Id="rId1251" Type="http://schemas.openxmlformats.org/officeDocument/2006/relationships/hyperlink" Target="javascript:order_item(43143000,%2050)" TargetMode="External"/><Relationship Id="rId1349" Type="http://schemas.openxmlformats.org/officeDocument/2006/relationships/hyperlink" Target="https://www.elibrary.ru/item.asp?id=44247299" TargetMode="External"/><Relationship Id="rId260" Type="http://schemas.openxmlformats.org/officeDocument/2006/relationships/hyperlink" Target="https://www.elibrary.ru/contents.asp?id=49474076" TargetMode="External"/><Relationship Id="rId719" Type="http://schemas.openxmlformats.org/officeDocument/2006/relationships/hyperlink" Target="javascript:load_article(47145737)" TargetMode="External"/><Relationship Id="rId926" Type="http://schemas.openxmlformats.org/officeDocument/2006/relationships/hyperlink" Target="javascript:load_article(48261873)" TargetMode="External"/><Relationship Id="rId1111" Type="http://schemas.openxmlformats.org/officeDocument/2006/relationships/control" Target="activeX/activeX229.xml"/><Relationship Id="rId55" Type="http://schemas.openxmlformats.org/officeDocument/2006/relationships/hyperlink" Target="https://www.elibrary.ru/item.asp?id=53946642" TargetMode="External"/><Relationship Id="rId120" Type="http://schemas.openxmlformats.org/officeDocument/2006/relationships/hyperlink" Target="https://www.elibrary.ru/contents.asp?id=52693623&amp;selid=52693788" TargetMode="External"/><Relationship Id="rId358" Type="http://schemas.openxmlformats.org/officeDocument/2006/relationships/hyperlink" Target="https://www.elibrary.ru/contents.asp?id=49938728" TargetMode="External"/><Relationship Id="rId565" Type="http://schemas.openxmlformats.org/officeDocument/2006/relationships/hyperlink" Target="https://www.elibrary.ru/contents.asp?id=49560494&amp;selid=49560500" TargetMode="External"/><Relationship Id="rId772" Type="http://schemas.openxmlformats.org/officeDocument/2006/relationships/control" Target="activeX/activeX159.xml"/><Relationship Id="rId1195" Type="http://schemas.openxmlformats.org/officeDocument/2006/relationships/hyperlink" Target="javascript:load_article(43001085)" TargetMode="External"/><Relationship Id="rId1209" Type="http://schemas.openxmlformats.org/officeDocument/2006/relationships/hyperlink" Target="https://www.elibrary.ru/contents.asp?id=42631001" TargetMode="External"/><Relationship Id="rId1416" Type="http://schemas.openxmlformats.org/officeDocument/2006/relationships/hyperlink" Target="https://www.elibrary.ru/contents.asp?id=42910004" TargetMode="External"/><Relationship Id="rId218" Type="http://schemas.openxmlformats.org/officeDocument/2006/relationships/hyperlink" Target="https://www.elibrary.ru/contents.asp?id=54237351&amp;selid=54237366" TargetMode="External"/><Relationship Id="rId425" Type="http://schemas.openxmlformats.org/officeDocument/2006/relationships/hyperlink" Target="https://www.elibrary.ru/item.asp?id=49187783" TargetMode="External"/><Relationship Id="rId632" Type="http://schemas.openxmlformats.org/officeDocument/2006/relationships/hyperlink" Target="https://www.elibrary.ru/item.asp?id=48550321" TargetMode="External"/><Relationship Id="rId1055" Type="http://schemas.openxmlformats.org/officeDocument/2006/relationships/hyperlink" Target="https://www.elibrary.ru/contents.asp?id=46349081&amp;selid=46349082" TargetMode="External"/><Relationship Id="rId1262" Type="http://schemas.openxmlformats.org/officeDocument/2006/relationships/hyperlink" Target="https://www.elibrary.ru/item.asp?id=43142998" TargetMode="External"/><Relationship Id="rId271" Type="http://schemas.openxmlformats.org/officeDocument/2006/relationships/control" Target="activeX/activeX56.xml"/><Relationship Id="rId937" Type="http://schemas.openxmlformats.org/officeDocument/2006/relationships/hyperlink" Target="https://www.elibrary.ru/item.asp?id=44820028" TargetMode="External"/><Relationship Id="rId1122" Type="http://schemas.openxmlformats.org/officeDocument/2006/relationships/hyperlink" Target="javascript:url_article(47606397,%201)" TargetMode="External"/><Relationship Id="rId66" Type="http://schemas.openxmlformats.org/officeDocument/2006/relationships/hyperlink" Target="https://www.elibrary.ru/contents.asp?id=52128929" TargetMode="External"/><Relationship Id="rId131" Type="http://schemas.openxmlformats.org/officeDocument/2006/relationships/control" Target="activeX/activeX26.xml"/><Relationship Id="rId369" Type="http://schemas.openxmlformats.org/officeDocument/2006/relationships/hyperlink" Target="https://www.elibrary.ru/contents.asp?id=49938728&amp;selid=49938729" TargetMode="External"/><Relationship Id="rId576" Type="http://schemas.openxmlformats.org/officeDocument/2006/relationships/control" Target="activeX/activeX118.xml"/><Relationship Id="rId783" Type="http://schemas.openxmlformats.org/officeDocument/2006/relationships/hyperlink" Target="javascript:order_item(47473187,%20250)" TargetMode="External"/><Relationship Id="rId990" Type="http://schemas.openxmlformats.org/officeDocument/2006/relationships/control" Target="activeX/activeX203.xml"/><Relationship Id="rId1427" Type="http://schemas.openxmlformats.org/officeDocument/2006/relationships/hyperlink" Target="https://www.elibrary.ru/contents.asp?id=43135343&amp;selid=43135344" TargetMode="External"/><Relationship Id="rId229" Type="http://schemas.openxmlformats.org/officeDocument/2006/relationships/hyperlink" Target="https://www.elibrary.ru/item.asp?id=54100384" TargetMode="External"/><Relationship Id="rId436" Type="http://schemas.openxmlformats.org/officeDocument/2006/relationships/hyperlink" Target="https://www.elibrary.ru/contents.asp?id=48157167&amp;selid=48157229" TargetMode="External"/><Relationship Id="rId643" Type="http://schemas.openxmlformats.org/officeDocument/2006/relationships/hyperlink" Target="https://www.elibrary.ru/contents.asp?id=48617212" TargetMode="External"/><Relationship Id="rId1066" Type="http://schemas.openxmlformats.org/officeDocument/2006/relationships/control" Target="activeX/activeX220.xml"/><Relationship Id="rId1273" Type="http://schemas.openxmlformats.org/officeDocument/2006/relationships/hyperlink" Target="https://www.elibrary.ru/contents.asp?id=44562935" TargetMode="External"/><Relationship Id="rId850" Type="http://schemas.openxmlformats.org/officeDocument/2006/relationships/hyperlink" Target="https://www.elibrary.ru/contents.asp?id=45755168&amp;selid=45755176" TargetMode="External"/><Relationship Id="rId948" Type="http://schemas.openxmlformats.org/officeDocument/2006/relationships/hyperlink" Target="https://www.elibrary.ru/contents.asp?id=46508367" TargetMode="External"/><Relationship Id="rId1133" Type="http://schemas.openxmlformats.org/officeDocument/2006/relationships/hyperlink" Target="https://www.elibrary.ru/item.asp?id=47183321" TargetMode="External"/><Relationship Id="rId77" Type="http://schemas.openxmlformats.org/officeDocument/2006/relationships/control" Target="activeX/activeX15.xml"/><Relationship Id="rId282" Type="http://schemas.openxmlformats.org/officeDocument/2006/relationships/hyperlink" Target="javascript:url_article(50230663,%201)" TargetMode="External"/><Relationship Id="rId503" Type="http://schemas.openxmlformats.org/officeDocument/2006/relationships/hyperlink" Target="https://www.elibrary.ru/item.asp?id=48117120" TargetMode="External"/><Relationship Id="rId587" Type="http://schemas.openxmlformats.org/officeDocument/2006/relationships/hyperlink" Target="https://www.elibrary.ru/contents.asp?id=49729154" TargetMode="External"/><Relationship Id="rId710" Type="http://schemas.openxmlformats.org/officeDocument/2006/relationships/hyperlink" Target="https://www.elibrary.ru/item.asp?id=45601311" TargetMode="External"/><Relationship Id="rId808" Type="http://schemas.openxmlformats.org/officeDocument/2006/relationships/hyperlink" Target="javascript:load_article(47386116)" TargetMode="External"/><Relationship Id="rId1340" Type="http://schemas.openxmlformats.org/officeDocument/2006/relationships/control" Target="activeX/activeX277.xml"/><Relationship Id="rId1438" Type="http://schemas.openxmlformats.org/officeDocument/2006/relationships/hyperlink" Target="https://www.elibrary.ru/item.asp?id=44093393" TargetMode="External"/><Relationship Id="rId8" Type="http://schemas.openxmlformats.org/officeDocument/2006/relationships/hyperlink" Target="https://www.elibrary.ru/item.asp?id=50444003" TargetMode="External"/><Relationship Id="rId142" Type="http://schemas.openxmlformats.org/officeDocument/2006/relationships/hyperlink" Target="javascript:load_article(54216884)" TargetMode="External"/><Relationship Id="rId447" Type="http://schemas.openxmlformats.org/officeDocument/2006/relationships/control" Target="activeX/activeX92.xml"/><Relationship Id="rId794" Type="http://schemas.openxmlformats.org/officeDocument/2006/relationships/hyperlink" Target="https://www.elibrary.ru/item.asp?id=45600392" TargetMode="External"/><Relationship Id="rId1077" Type="http://schemas.openxmlformats.org/officeDocument/2006/relationships/hyperlink" Target="javascript:url_article(44899834,%201)" TargetMode="External"/><Relationship Id="rId1200" Type="http://schemas.openxmlformats.org/officeDocument/2006/relationships/hyperlink" Target="https://www.elibrary.ru/item.asp?id=42899731" TargetMode="External"/><Relationship Id="rId654" Type="http://schemas.openxmlformats.org/officeDocument/2006/relationships/control" Target="activeX/activeX135.xml"/><Relationship Id="rId861" Type="http://schemas.openxmlformats.org/officeDocument/2006/relationships/control" Target="activeX/activeX177.xml"/><Relationship Id="rId959" Type="http://schemas.openxmlformats.org/officeDocument/2006/relationships/hyperlink" Target="https://www.elibrary.ru/contents.asp?id=45781253&amp;selid=45781261" TargetMode="External"/><Relationship Id="rId1284" Type="http://schemas.openxmlformats.org/officeDocument/2006/relationships/hyperlink" Target="https://www.elibrary.ru/contents.asp?id=44118204&amp;selid=44118211" TargetMode="External"/><Relationship Id="rId293" Type="http://schemas.openxmlformats.org/officeDocument/2006/relationships/hyperlink" Target="https://www.elibrary.ru/item.asp?id=50017041" TargetMode="External"/><Relationship Id="rId307" Type="http://schemas.openxmlformats.org/officeDocument/2006/relationships/hyperlink" Target="javascript:load_article(48612497)" TargetMode="External"/><Relationship Id="rId514" Type="http://schemas.openxmlformats.org/officeDocument/2006/relationships/hyperlink" Target="https://www.elibrary.ru/contents.asp?id=50043410" TargetMode="External"/><Relationship Id="rId721" Type="http://schemas.openxmlformats.org/officeDocument/2006/relationships/hyperlink" Target="https://www.elibrary.ru/contents.asp?id=47145704" TargetMode="External"/><Relationship Id="rId1144" Type="http://schemas.openxmlformats.org/officeDocument/2006/relationships/hyperlink" Target="https://www.elibrary.ru/contents.asp?id=46216786&amp;selid=46216816" TargetMode="External"/><Relationship Id="rId1351" Type="http://schemas.openxmlformats.org/officeDocument/2006/relationships/hyperlink" Target="https://www.elibrary.ru/contents.asp?id=44247296&amp;selid=44247299" TargetMode="External"/><Relationship Id="rId1449" Type="http://schemas.openxmlformats.org/officeDocument/2006/relationships/hyperlink" Target="https://www.elibrary.ru/contents.asp?id=42644508&amp;selid=42644537" TargetMode="External"/><Relationship Id="rId88" Type="http://schemas.openxmlformats.org/officeDocument/2006/relationships/hyperlink" Target="https://www.elibrary.ru/item.asp?id=50762923" TargetMode="External"/><Relationship Id="rId153" Type="http://schemas.openxmlformats.org/officeDocument/2006/relationships/hyperlink" Target="https://www.elibrary.ru/item.asp?id=50467930" TargetMode="External"/><Relationship Id="rId360" Type="http://schemas.openxmlformats.org/officeDocument/2006/relationships/control" Target="activeX/activeX74.xml"/><Relationship Id="rId598" Type="http://schemas.openxmlformats.org/officeDocument/2006/relationships/hyperlink" Target="https://www.elibrary.ru/item.asp?id=49903530" TargetMode="External"/><Relationship Id="rId819" Type="http://schemas.openxmlformats.org/officeDocument/2006/relationships/hyperlink" Target="https://www.elibrary.ru/item.asp?id=48118677" TargetMode="External"/><Relationship Id="rId1004" Type="http://schemas.openxmlformats.org/officeDocument/2006/relationships/hyperlink" Target="https://www.elibrary.ru/contents.asp?id=46190973" TargetMode="External"/><Relationship Id="rId1211" Type="http://schemas.openxmlformats.org/officeDocument/2006/relationships/control" Target="activeX/activeX250.xml"/><Relationship Id="rId220" Type="http://schemas.openxmlformats.org/officeDocument/2006/relationships/hyperlink" Target="https://www.elibrary.ru/item.asp?id=50314326" TargetMode="External"/><Relationship Id="rId458" Type="http://schemas.openxmlformats.org/officeDocument/2006/relationships/hyperlink" Target="javascript:load_article(49403654)" TargetMode="External"/><Relationship Id="rId665" Type="http://schemas.openxmlformats.org/officeDocument/2006/relationships/hyperlink" Target="javascript:order_item(50022217,%20200)" TargetMode="External"/><Relationship Id="rId872" Type="http://schemas.openxmlformats.org/officeDocument/2006/relationships/hyperlink" Target="javascript:load_article(47946172)" TargetMode="External"/><Relationship Id="rId1088" Type="http://schemas.openxmlformats.org/officeDocument/2006/relationships/hyperlink" Target="https://www.elibrary.ru/item.asp?id=46571920" TargetMode="External"/><Relationship Id="rId1295" Type="http://schemas.openxmlformats.org/officeDocument/2006/relationships/control" Target="activeX/activeX267.xml"/><Relationship Id="rId1309" Type="http://schemas.openxmlformats.org/officeDocument/2006/relationships/control" Target="activeX/activeX270.xml"/><Relationship Id="rId15" Type="http://schemas.openxmlformats.org/officeDocument/2006/relationships/hyperlink" Target="https://www.elibrary.ru/contents.asp?id=51759923" TargetMode="External"/><Relationship Id="rId318" Type="http://schemas.openxmlformats.org/officeDocument/2006/relationships/hyperlink" Target="https://www.elibrary.ru/contents.asp?id=48547088" TargetMode="External"/><Relationship Id="rId525" Type="http://schemas.openxmlformats.org/officeDocument/2006/relationships/hyperlink" Target="https://www.elibrary.ru/contents.asp?id=48654803&amp;selid=48654804" TargetMode="External"/><Relationship Id="rId732" Type="http://schemas.openxmlformats.org/officeDocument/2006/relationships/hyperlink" Target="https://www.elibrary.ru/contents.asp?id=45935986&amp;selid=45935991" TargetMode="External"/><Relationship Id="rId1155" Type="http://schemas.openxmlformats.org/officeDocument/2006/relationships/hyperlink" Target="javascript:load_article(46412503)" TargetMode="External"/><Relationship Id="rId1362" Type="http://schemas.openxmlformats.org/officeDocument/2006/relationships/hyperlink" Target="https://www.elibrary.ru/contents.asp?id=44515544" TargetMode="External"/><Relationship Id="rId99" Type="http://schemas.openxmlformats.org/officeDocument/2006/relationships/hyperlink" Target="https://www.elibrary.ru/contents.asp?id=54185824" TargetMode="External"/><Relationship Id="rId164" Type="http://schemas.openxmlformats.org/officeDocument/2006/relationships/hyperlink" Target="https://www.elibrary.ru/contents.asp?id=54098613" TargetMode="External"/><Relationship Id="rId371" Type="http://schemas.openxmlformats.org/officeDocument/2006/relationships/hyperlink" Target="javascript:order_item(49938735,%20175)" TargetMode="External"/><Relationship Id="rId1015" Type="http://schemas.openxmlformats.org/officeDocument/2006/relationships/hyperlink" Target="https://www.elibrary.ru/item.asp?id=47965109" TargetMode="External"/><Relationship Id="rId1222" Type="http://schemas.openxmlformats.org/officeDocument/2006/relationships/hyperlink" Target="https://www.elibrary.ru/item.asp?id=43867597" TargetMode="External"/><Relationship Id="rId469" Type="http://schemas.openxmlformats.org/officeDocument/2006/relationships/hyperlink" Target="https://www.elibrary.ru/item.asp?id=48619111" TargetMode="External"/><Relationship Id="rId676" Type="http://schemas.openxmlformats.org/officeDocument/2006/relationships/hyperlink" Target="https://www.elibrary.ru/item.asp?id=48697533" TargetMode="External"/><Relationship Id="rId883" Type="http://schemas.openxmlformats.org/officeDocument/2006/relationships/hyperlink" Target="https://www.elibrary.ru/contents.asp?id=44669514" TargetMode="External"/><Relationship Id="rId1099" Type="http://schemas.openxmlformats.org/officeDocument/2006/relationships/hyperlink" Target="https://www.elibrary.ru/contents.asp?id=47942547" TargetMode="External"/><Relationship Id="rId26" Type="http://schemas.openxmlformats.org/officeDocument/2006/relationships/hyperlink" Target="https://www.elibrary.ru/contents.asp?id=50369227" TargetMode="External"/><Relationship Id="rId231" Type="http://schemas.openxmlformats.org/officeDocument/2006/relationships/hyperlink" Target="https://www.elibrary.ru/contents.asp?id=54100367&amp;selid=54100384" TargetMode="External"/><Relationship Id="rId329" Type="http://schemas.openxmlformats.org/officeDocument/2006/relationships/hyperlink" Target="https://www.elibrary.ru/contents.asp?id=49938728&amp;selid=49938739" TargetMode="External"/><Relationship Id="rId536" Type="http://schemas.openxmlformats.org/officeDocument/2006/relationships/control" Target="activeX/activeX110.xml"/><Relationship Id="rId1166" Type="http://schemas.openxmlformats.org/officeDocument/2006/relationships/hyperlink" Target="https://www.elibrary.ru/item.asp?id=46413807" TargetMode="External"/><Relationship Id="rId1373" Type="http://schemas.openxmlformats.org/officeDocument/2006/relationships/control" Target="activeX/activeX285.xml"/><Relationship Id="rId175" Type="http://schemas.openxmlformats.org/officeDocument/2006/relationships/hyperlink" Target="https://www.elibrary.ru/contents.asp?id=53748920&amp;selid=53748938" TargetMode="External"/><Relationship Id="rId743" Type="http://schemas.openxmlformats.org/officeDocument/2006/relationships/control" Target="activeX/activeX153.xml"/><Relationship Id="rId950" Type="http://schemas.openxmlformats.org/officeDocument/2006/relationships/control" Target="activeX/activeX195.xml"/><Relationship Id="rId1026" Type="http://schemas.openxmlformats.org/officeDocument/2006/relationships/hyperlink" Target="https://www.elibrary.ru/contents.asp?id=44900320&amp;selid=44900340" TargetMode="External"/><Relationship Id="rId382" Type="http://schemas.openxmlformats.org/officeDocument/2006/relationships/hyperlink" Target="https://www.elibrary.ru/item.asp?id=49938737" TargetMode="External"/><Relationship Id="rId603" Type="http://schemas.openxmlformats.org/officeDocument/2006/relationships/hyperlink" Target="https://www.elibrary.ru/contents.asp?id=48615826" TargetMode="External"/><Relationship Id="rId687" Type="http://schemas.openxmlformats.org/officeDocument/2006/relationships/hyperlink" Target="https://www.elibrary.ru/contents.asp?id=48861672&amp;selid=48861688" TargetMode="External"/><Relationship Id="rId810" Type="http://schemas.openxmlformats.org/officeDocument/2006/relationships/hyperlink" Target="https://www.elibrary.ru/contents.asp?id=47386113" TargetMode="External"/><Relationship Id="rId908" Type="http://schemas.openxmlformats.org/officeDocument/2006/relationships/hyperlink" Target="https://www.elibrary.ru/contents.asp?id=47143968" TargetMode="External"/><Relationship Id="rId1233" Type="http://schemas.openxmlformats.org/officeDocument/2006/relationships/hyperlink" Target="https://www.elibrary.ru/contents.asp?id=44110690" TargetMode="External"/><Relationship Id="rId1440" Type="http://schemas.openxmlformats.org/officeDocument/2006/relationships/hyperlink" Target="https://www.elibrary.ru/contents.asp?id=44093389&amp;selid=44093393" TargetMode="External"/><Relationship Id="rId242" Type="http://schemas.openxmlformats.org/officeDocument/2006/relationships/control" Target="activeX/activeX50.xml"/><Relationship Id="rId894" Type="http://schemas.openxmlformats.org/officeDocument/2006/relationships/hyperlink" Target="https://www.elibrary.ru/contents.asp?id=45574735&amp;selid=45574738" TargetMode="External"/><Relationship Id="rId1177" Type="http://schemas.openxmlformats.org/officeDocument/2006/relationships/hyperlink" Target="https://www.elibrary.ru/contents.asp?id=48612884" TargetMode="External"/><Relationship Id="rId1300" Type="http://schemas.openxmlformats.org/officeDocument/2006/relationships/control" Target="activeX/activeX268.xml"/><Relationship Id="rId37" Type="http://schemas.openxmlformats.org/officeDocument/2006/relationships/hyperlink" Target="https://www.elibrary.ru/contents.asp?id=52096208&amp;selid=52096222" TargetMode="External"/><Relationship Id="rId102" Type="http://schemas.openxmlformats.org/officeDocument/2006/relationships/hyperlink" Target="javascript:order_item(53989147,%20400)" TargetMode="External"/><Relationship Id="rId547" Type="http://schemas.openxmlformats.org/officeDocument/2006/relationships/hyperlink" Target="javascript:load_article(48251010)" TargetMode="External"/><Relationship Id="rId754" Type="http://schemas.openxmlformats.org/officeDocument/2006/relationships/hyperlink" Target="https://www.elibrary.ru/item.asp?id=44541125" TargetMode="External"/><Relationship Id="rId961" Type="http://schemas.openxmlformats.org/officeDocument/2006/relationships/hyperlink" Target="javascript:order_item(45559009,%20300)" TargetMode="External"/><Relationship Id="rId1384" Type="http://schemas.openxmlformats.org/officeDocument/2006/relationships/hyperlink" Target="javascript:order_item(44525001,%20500)" TargetMode="External"/><Relationship Id="rId90" Type="http://schemas.openxmlformats.org/officeDocument/2006/relationships/hyperlink" Target="https://www.elibrary.ru/contents.asp?id=50762903&amp;selid=50762923" TargetMode="External"/><Relationship Id="rId186" Type="http://schemas.openxmlformats.org/officeDocument/2006/relationships/hyperlink" Target="https://www.elibrary.ru/contents.asp?id=53944210" TargetMode="External"/><Relationship Id="rId393" Type="http://schemas.openxmlformats.org/officeDocument/2006/relationships/hyperlink" Target="https://www.elibrary.ru/contents.asp?id=49938728" TargetMode="External"/><Relationship Id="rId407" Type="http://schemas.openxmlformats.org/officeDocument/2006/relationships/hyperlink" Target="https://www.elibrary.ru/item.asp?id=48501120" TargetMode="External"/><Relationship Id="rId614" Type="http://schemas.openxmlformats.org/officeDocument/2006/relationships/hyperlink" Target="https://www.elibrary.ru/contents.asp?id=48083908&amp;selid=48083937" TargetMode="External"/><Relationship Id="rId821" Type="http://schemas.openxmlformats.org/officeDocument/2006/relationships/hyperlink" Target="https://www.elibrary.ru/contents.asp?id=48118665&amp;selid=48118677" TargetMode="External"/><Relationship Id="rId1037" Type="http://schemas.openxmlformats.org/officeDocument/2006/relationships/control" Target="activeX/activeX214.xml"/><Relationship Id="rId1244" Type="http://schemas.openxmlformats.org/officeDocument/2006/relationships/hyperlink" Target="https://www.elibrary.ru/contents.asp?id=44068120&amp;selid=44068121" TargetMode="External"/><Relationship Id="rId1451" Type="http://schemas.openxmlformats.org/officeDocument/2006/relationships/hyperlink" Target="javascript:order_item(42644538,%20300)" TargetMode="External"/><Relationship Id="rId253" Type="http://schemas.openxmlformats.org/officeDocument/2006/relationships/hyperlink" Target="javascript:order_item(49864315,%20280)" TargetMode="External"/><Relationship Id="rId460" Type="http://schemas.openxmlformats.org/officeDocument/2006/relationships/hyperlink" Target="https://www.elibrary.ru/contents.asp?id=49403652" TargetMode="External"/><Relationship Id="rId698" Type="http://schemas.openxmlformats.org/officeDocument/2006/relationships/control" Target="activeX/activeX144.xml"/><Relationship Id="rId919" Type="http://schemas.openxmlformats.org/officeDocument/2006/relationships/hyperlink" Target="https://www.elibrary.ru/contents.asp?id=47143968&amp;selid=47143969" TargetMode="External"/><Relationship Id="rId1090" Type="http://schemas.openxmlformats.org/officeDocument/2006/relationships/hyperlink" Target="https://www.elibrary.ru/contents.asp?id=46571918&amp;selid=46571920" TargetMode="External"/><Relationship Id="rId1104" Type="http://schemas.openxmlformats.org/officeDocument/2006/relationships/hyperlink" Target="https://www.elibrary.ru/contents.asp?id=48497746" TargetMode="External"/><Relationship Id="rId1311" Type="http://schemas.openxmlformats.org/officeDocument/2006/relationships/hyperlink" Target="https://www.elibrary.ru/item.asp?id=42535675" TargetMode="External"/><Relationship Id="rId48" Type="http://schemas.openxmlformats.org/officeDocument/2006/relationships/control" Target="activeX/activeX9.xml"/><Relationship Id="rId113" Type="http://schemas.openxmlformats.org/officeDocument/2006/relationships/hyperlink" Target="https://www.elibrary.ru/item.asp?id=52693671" TargetMode="External"/><Relationship Id="rId320" Type="http://schemas.openxmlformats.org/officeDocument/2006/relationships/control" Target="activeX/activeX66.xml"/><Relationship Id="rId558" Type="http://schemas.openxmlformats.org/officeDocument/2006/relationships/hyperlink" Target="https://www.elibrary.ru/item.asp?id=49961633" TargetMode="External"/><Relationship Id="rId765" Type="http://schemas.openxmlformats.org/officeDocument/2006/relationships/hyperlink" Target="https://www.elibrary.ru/contents.asp?id=48009535" TargetMode="External"/><Relationship Id="rId972" Type="http://schemas.openxmlformats.org/officeDocument/2006/relationships/hyperlink" Target="https://www.elibrary.ru/item.asp?id=45089808" TargetMode="External"/><Relationship Id="rId1188" Type="http://schemas.openxmlformats.org/officeDocument/2006/relationships/hyperlink" Target="https://www.elibrary.ru/contents.asp?id=44232647&amp;selid=44232692" TargetMode="External"/><Relationship Id="rId1395" Type="http://schemas.openxmlformats.org/officeDocument/2006/relationships/hyperlink" Target="https://www.elibrary.ru/item.asp?id=43577188" TargetMode="External"/><Relationship Id="rId1409" Type="http://schemas.openxmlformats.org/officeDocument/2006/relationships/hyperlink" Target="javascript:load_article(43051174)" TargetMode="External"/><Relationship Id="rId197" Type="http://schemas.openxmlformats.org/officeDocument/2006/relationships/control" Target="activeX/activeX40.xml"/><Relationship Id="rId418" Type="http://schemas.openxmlformats.org/officeDocument/2006/relationships/control" Target="activeX/activeX86.xml"/><Relationship Id="rId625" Type="http://schemas.openxmlformats.org/officeDocument/2006/relationships/control" Target="activeX/activeX129.xml"/><Relationship Id="rId832" Type="http://schemas.openxmlformats.org/officeDocument/2006/relationships/control" Target="activeX/activeX171.xml"/><Relationship Id="rId1048" Type="http://schemas.openxmlformats.org/officeDocument/2006/relationships/hyperlink" Target="https://www.elibrary.ru/item.asp?id=46348788" TargetMode="External"/><Relationship Id="rId1255" Type="http://schemas.openxmlformats.org/officeDocument/2006/relationships/control" Target="activeX/activeX259.xml"/><Relationship Id="rId1462" Type="http://schemas.openxmlformats.org/officeDocument/2006/relationships/hyperlink" Target="https://www.elibrary.ru/contents.asp?id=44769354" TargetMode="External"/><Relationship Id="rId264" Type="http://schemas.openxmlformats.org/officeDocument/2006/relationships/hyperlink" Target="https://www.elibrary.ru/item.asp?id=48053136" TargetMode="External"/><Relationship Id="rId471" Type="http://schemas.openxmlformats.org/officeDocument/2006/relationships/hyperlink" Target="https://www.elibrary.ru/contents.asp?id=48619107&amp;selid=48619111" TargetMode="External"/><Relationship Id="rId1115" Type="http://schemas.openxmlformats.org/officeDocument/2006/relationships/hyperlink" Target="https://www.elibrary.ru/contents.asp?id=47559987&amp;selid=47560080" TargetMode="External"/><Relationship Id="rId1322" Type="http://schemas.openxmlformats.org/officeDocument/2006/relationships/hyperlink" Target="https://www.elibrary.ru/contents.asp?id=44638317" TargetMode="External"/><Relationship Id="rId59" Type="http://schemas.openxmlformats.org/officeDocument/2006/relationships/hyperlink" Target="javascript:order_item(52128970,%2050)" TargetMode="External"/><Relationship Id="rId124" Type="http://schemas.openxmlformats.org/officeDocument/2006/relationships/hyperlink" Target="https://www.elibrary.ru/contents.asp?id=53850609" TargetMode="External"/><Relationship Id="rId569" Type="http://schemas.openxmlformats.org/officeDocument/2006/relationships/hyperlink" Target="https://www.elibrary.ru/contents.asp?id=49134196" TargetMode="External"/><Relationship Id="rId776" Type="http://schemas.openxmlformats.org/officeDocument/2006/relationships/hyperlink" Target="https://www.elibrary.ru/contents.asp?id=47352740&amp;selid=47352744" TargetMode="External"/><Relationship Id="rId983" Type="http://schemas.openxmlformats.org/officeDocument/2006/relationships/hyperlink" Target="https://www.elibrary.ru/contents.asp?id=46448419" TargetMode="External"/><Relationship Id="rId1199" Type="http://schemas.openxmlformats.org/officeDocument/2006/relationships/control" Target="activeX/activeX247.xml"/><Relationship Id="rId331" Type="http://schemas.openxmlformats.org/officeDocument/2006/relationships/hyperlink" Target="javascript:order_item(49938740,%20175)" TargetMode="External"/><Relationship Id="rId429" Type="http://schemas.openxmlformats.org/officeDocument/2006/relationships/hyperlink" Target="https://www.elibrary.ru/item.asp?id=50197957" TargetMode="External"/><Relationship Id="rId636" Type="http://schemas.openxmlformats.org/officeDocument/2006/relationships/hyperlink" Target="javascript:load_article(49559355)" TargetMode="External"/><Relationship Id="rId1059" Type="http://schemas.openxmlformats.org/officeDocument/2006/relationships/hyperlink" Target="https://www.elibrary.ru/contents.asp?id=46692590" TargetMode="External"/><Relationship Id="rId1266" Type="http://schemas.openxmlformats.org/officeDocument/2006/relationships/hyperlink" Target="javascript:order_item(44562969,%2050)" TargetMode="External"/><Relationship Id="rId843" Type="http://schemas.openxmlformats.org/officeDocument/2006/relationships/hyperlink" Target="https://www.elibrary.ru/item.asp?id=46523464" TargetMode="External"/><Relationship Id="rId1126" Type="http://schemas.openxmlformats.org/officeDocument/2006/relationships/control" Target="activeX/activeX232.xml"/><Relationship Id="rId275" Type="http://schemas.openxmlformats.org/officeDocument/2006/relationships/hyperlink" Target="https://www.elibrary.ru/contents.asp?id=48724583&amp;selid=48724592" TargetMode="External"/><Relationship Id="rId482" Type="http://schemas.openxmlformats.org/officeDocument/2006/relationships/control" Target="activeX/activeX99.xml"/><Relationship Id="rId703" Type="http://schemas.openxmlformats.org/officeDocument/2006/relationships/control" Target="activeX/activeX145.xml"/><Relationship Id="rId910" Type="http://schemas.openxmlformats.org/officeDocument/2006/relationships/control" Target="activeX/activeX187.xml"/><Relationship Id="rId1333" Type="http://schemas.openxmlformats.org/officeDocument/2006/relationships/hyperlink" Target="https://www.elibrary.ru/item.asp?id=43781583" TargetMode="External"/><Relationship Id="rId135" Type="http://schemas.openxmlformats.org/officeDocument/2006/relationships/hyperlink" Target="https://www.elibrary.ru/contents.asp?id=50320185&amp;selid=50320221" TargetMode="External"/><Relationship Id="rId342" Type="http://schemas.openxmlformats.org/officeDocument/2006/relationships/hyperlink" Target="https://www.elibrary.ru/item.asp?id=49938742" TargetMode="External"/><Relationship Id="rId787" Type="http://schemas.openxmlformats.org/officeDocument/2006/relationships/control" Target="activeX/activeX162.xml"/><Relationship Id="rId994" Type="http://schemas.openxmlformats.org/officeDocument/2006/relationships/control" Target="activeX/activeX204.xml"/><Relationship Id="rId1400" Type="http://schemas.openxmlformats.org/officeDocument/2006/relationships/hyperlink" Target="https://www.elibrary.ru/item.asp?id=44090610" TargetMode="External"/><Relationship Id="rId202" Type="http://schemas.openxmlformats.org/officeDocument/2006/relationships/hyperlink" Target="javascript:load_article(50421054)" TargetMode="External"/><Relationship Id="rId647" Type="http://schemas.openxmlformats.org/officeDocument/2006/relationships/hyperlink" Target="https://www.elibrary.ru/contents.asp?id=48498737" TargetMode="External"/><Relationship Id="rId854" Type="http://schemas.openxmlformats.org/officeDocument/2006/relationships/hyperlink" Target="https://www.elibrary.ru/contents.asp?id=45425810" TargetMode="External"/><Relationship Id="rId1277" Type="http://schemas.openxmlformats.org/officeDocument/2006/relationships/hyperlink" Target="https://www.elibrary.ru/item.asp?id=44118209" TargetMode="External"/><Relationship Id="rId286" Type="http://schemas.openxmlformats.org/officeDocument/2006/relationships/control" Target="activeX/activeX59.xml"/><Relationship Id="rId493" Type="http://schemas.openxmlformats.org/officeDocument/2006/relationships/hyperlink" Target="https://www.elibrary.ru/item.asp?id=50261188" TargetMode="External"/><Relationship Id="rId507" Type="http://schemas.openxmlformats.org/officeDocument/2006/relationships/hyperlink" Target="javascript:url_article(50051526,%201)" TargetMode="External"/><Relationship Id="rId714" Type="http://schemas.openxmlformats.org/officeDocument/2006/relationships/hyperlink" Target="javascript:load_article(45601312)" TargetMode="External"/><Relationship Id="rId921" Type="http://schemas.openxmlformats.org/officeDocument/2006/relationships/hyperlink" Target="javascript:load_article(47145049)" TargetMode="External"/><Relationship Id="rId1137" Type="http://schemas.openxmlformats.org/officeDocument/2006/relationships/hyperlink" Target="javascript:load_article(47183322)" TargetMode="External"/><Relationship Id="rId1344" Type="http://schemas.openxmlformats.org/officeDocument/2006/relationships/control" Target="activeX/activeX278.xml"/><Relationship Id="rId50" Type="http://schemas.openxmlformats.org/officeDocument/2006/relationships/hyperlink" Target="https://www.elibrary.ru/item.asp?id=54321784" TargetMode="External"/><Relationship Id="rId146" Type="http://schemas.openxmlformats.org/officeDocument/2006/relationships/control" Target="activeX/activeX29.xml"/><Relationship Id="rId353" Type="http://schemas.openxmlformats.org/officeDocument/2006/relationships/hyperlink" Target="https://www.elibrary.ru/contents.asp?id=49938728" TargetMode="External"/><Relationship Id="rId560" Type="http://schemas.openxmlformats.org/officeDocument/2006/relationships/hyperlink" Target="https://www.elibrary.ru/contents.asp?id=49961616&amp;selid=49961633" TargetMode="External"/><Relationship Id="rId798" Type="http://schemas.openxmlformats.org/officeDocument/2006/relationships/hyperlink" Target="javascript:load_article(46201550)" TargetMode="External"/><Relationship Id="rId1190" Type="http://schemas.openxmlformats.org/officeDocument/2006/relationships/hyperlink" Target="javascript:load_article(44257390)" TargetMode="External"/><Relationship Id="rId1204" Type="http://schemas.openxmlformats.org/officeDocument/2006/relationships/hyperlink" Target="https://www.elibrary.ru/item.asp?id=42678778" TargetMode="External"/><Relationship Id="rId1411" Type="http://schemas.openxmlformats.org/officeDocument/2006/relationships/hyperlink" Target="https://www.elibrary.ru/contents.asp?id=43051171" TargetMode="External"/><Relationship Id="rId213" Type="http://schemas.openxmlformats.org/officeDocument/2006/relationships/hyperlink" Target="https://www.elibrary.ru/contents.asp?id=50190097" TargetMode="External"/><Relationship Id="rId420" Type="http://schemas.openxmlformats.org/officeDocument/2006/relationships/hyperlink" Target="https://www.elibrary.ru/item.asp?id=49187787" TargetMode="External"/><Relationship Id="rId658" Type="http://schemas.openxmlformats.org/officeDocument/2006/relationships/hyperlink" Target="https://www.elibrary.ru/contents.asp?id=49533332&amp;selid=49533340" TargetMode="External"/><Relationship Id="rId865" Type="http://schemas.openxmlformats.org/officeDocument/2006/relationships/hyperlink" Target="https://www.elibrary.ru/contents.asp?id=46318444&amp;selid=46318456" TargetMode="External"/><Relationship Id="rId1050" Type="http://schemas.openxmlformats.org/officeDocument/2006/relationships/hyperlink" Target="https://www.elibrary.ru/contents.asp?id=46348785&amp;selid=46348788" TargetMode="External"/><Relationship Id="rId1288" Type="http://schemas.openxmlformats.org/officeDocument/2006/relationships/hyperlink" Target="https://www.elibrary.ru/contents.asp?id=44118204" TargetMode="External"/><Relationship Id="rId297" Type="http://schemas.openxmlformats.org/officeDocument/2006/relationships/hyperlink" Target="javascript:load_article(50053476)" TargetMode="External"/><Relationship Id="rId518" Type="http://schemas.openxmlformats.org/officeDocument/2006/relationships/hyperlink" Target="https://www.elibrary.ru/item.asp?id=49794004" TargetMode="External"/><Relationship Id="rId725" Type="http://schemas.openxmlformats.org/officeDocument/2006/relationships/hyperlink" Target="https://www.elibrary.ru/item.asp?id=47608904" TargetMode="External"/><Relationship Id="rId932" Type="http://schemas.openxmlformats.org/officeDocument/2006/relationships/hyperlink" Target="https://www.elibrary.ru/item.asp?id=48261869" TargetMode="External"/><Relationship Id="rId1148" Type="http://schemas.openxmlformats.org/officeDocument/2006/relationships/hyperlink" Target="https://www.elibrary.ru/contents.asp?id=46943107&amp;selid=46943155" TargetMode="External"/><Relationship Id="rId1355" Type="http://schemas.openxmlformats.org/officeDocument/2006/relationships/hyperlink" Target="https://www.elibrary.ru/contents.asp?id=44247296&amp;selid=44247301" TargetMode="External"/><Relationship Id="rId157" Type="http://schemas.openxmlformats.org/officeDocument/2006/relationships/hyperlink" Target="javascript:load_article(54051816)" TargetMode="External"/><Relationship Id="rId364" Type="http://schemas.openxmlformats.org/officeDocument/2006/relationships/hyperlink" Target="https://www.elibrary.ru/contents.asp?id=49938728&amp;selid=49938734" TargetMode="External"/><Relationship Id="rId1008" Type="http://schemas.openxmlformats.org/officeDocument/2006/relationships/hyperlink" Target="https://www.elibrary.ru/contents.asp?id=46190973" TargetMode="External"/><Relationship Id="rId1215" Type="http://schemas.openxmlformats.org/officeDocument/2006/relationships/control" Target="activeX/activeX251.xml"/><Relationship Id="rId1422" Type="http://schemas.openxmlformats.org/officeDocument/2006/relationships/hyperlink" Target="https://www.elibrary.ru/contents.asp?id=42626356&amp;selid=4262637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20222</Words>
  <Characters>115268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TISBI</Company>
  <LinksUpToDate>false</LinksUpToDate>
  <CharactersWithSpaces>135220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Ржевская Юлия Евгеньевна</dc:creator>
  <cp:lastModifiedBy>Ржевская Юлия Евгеньевна</cp:lastModifiedBy>
  <cp:revision>6</cp:revision>
  <dcterms:created xsi:type="dcterms:W3CDTF">2023-09-11T13:28:00Z</dcterms:created>
  <dcterms:modified xsi:type="dcterms:W3CDTF">2023-09-11T13:32:00Z</dcterms:modified>
</cp:coreProperties>
</file>